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4BAD" w:rsidRPr="001A10AC" w:rsidRDefault="00284BAD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BAD" w:rsidRPr="001A10AC" w:rsidRDefault="00284BAD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BAD" w:rsidRPr="001A10AC" w:rsidRDefault="00284BAD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BAD" w:rsidRPr="001A10AC" w:rsidRDefault="00284BAD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7FBE" w:rsidRDefault="00877FBE" w:rsidP="00877FBE">
      <w:pPr>
        <w:spacing w:line="360" w:lineRule="auto"/>
        <w:rPr>
          <w:rFonts w:ascii="Times New Roman" w:eastAsia="Arial" w:hAnsi="Times New Roman" w:cs="Times New Roman"/>
          <w:b/>
          <w:bCs/>
          <w:sz w:val="52"/>
          <w:szCs w:val="52"/>
        </w:rPr>
      </w:pPr>
    </w:p>
    <w:p w:rsidR="00877FBE" w:rsidRDefault="00877FBE" w:rsidP="00877FBE">
      <w:pPr>
        <w:spacing w:line="360" w:lineRule="auto"/>
        <w:rPr>
          <w:rFonts w:ascii="Times New Roman" w:eastAsia="Arial" w:hAnsi="Times New Roman" w:cs="Times New Roman"/>
          <w:b/>
          <w:bCs/>
          <w:sz w:val="52"/>
          <w:szCs w:val="52"/>
        </w:rPr>
      </w:pPr>
    </w:p>
    <w:p w:rsidR="00877FBE" w:rsidRDefault="00877FBE" w:rsidP="00877FBE">
      <w:pPr>
        <w:spacing w:line="360" w:lineRule="auto"/>
        <w:rPr>
          <w:rFonts w:ascii="Times New Roman" w:eastAsia="Arial" w:hAnsi="Times New Roman" w:cs="Times New Roman"/>
          <w:b/>
          <w:bCs/>
          <w:sz w:val="52"/>
          <w:szCs w:val="52"/>
        </w:rPr>
      </w:pPr>
    </w:p>
    <w:p w:rsidR="00877FBE" w:rsidRDefault="00877FBE" w:rsidP="00877FBE">
      <w:pPr>
        <w:spacing w:line="360" w:lineRule="auto"/>
        <w:rPr>
          <w:rFonts w:ascii="Times New Roman" w:eastAsia="Arial" w:hAnsi="Times New Roman" w:cs="Times New Roman"/>
          <w:b/>
          <w:bCs/>
          <w:sz w:val="52"/>
          <w:szCs w:val="52"/>
        </w:rPr>
      </w:pPr>
    </w:p>
    <w:p w:rsidR="00877FBE" w:rsidRDefault="00877FBE" w:rsidP="00877FBE">
      <w:pPr>
        <w:spacing w:line="360" w:lineRule="auto"/>
        <w:jc w:val="center"/>
        <w:rPr>
          <w:rFonts w:ascii="Times New Roman" w:eastAsia="Arial" w:hAnsi="Times New Roman" w:cs="Times New Roman"/>
          <w:b/>
          <w:bCs/>
          <w:sz w:val="52"/>
          <w:szCs w:val="52"/>
        </w:rPr>
      </w:pPr>
      <w:r w:rsidRPr="00877FBE">
        <w:rPr>
          <w:rFonts w:ascii="Times New Roman" w:eastAsia="Arial" w:hAnsi="Times New Roman" w:cs="Times New Roman"/>
          <w:b/>
          <w:bCs/>
          <w:sz w:val="52"/>
          <w:szCs w:val="52"/>
        </w:rPr>
        <w:t>PRZEDMIOTOWY SYSTEM OCENIANIA</w:t>
      </w:r>
    </w:p>
    <w:p w:rsidR="00877FBE" w:rsidRPr="00877FBE" w:rsidRDefault="00877FBE" w:rsidP="00877FBE">
      <w:pPr>
        <w:spacing w:line="360" w:lineRule="auto"/>
        <w:jc w:val="center"/>
        <w:rPr>
          <w:rFonts w:ascii="Times New Roman" w:eastAsia="Arial" w:hAnsi="Times New Roman" w:cs="Times New Roman"/>
          <w:b/>
          <w:bCs/>
          <w:sz w:val="52"/>
          <w:szCs w:val="52"/>
        </w:rPr>
      </w:pPr>
      <w:r w:rsidRPr="00877FBE">
        <w:rPr>
          <w:rFonts w:ascii="Times New Roman" w:eastAsia="Arial" w:hAnsi="Times New Roman" w:cs="Times New Roman"/>
          <w:b/>
          <w:bCs/>
          <w:sz w:val="52"/>
          <w:szCs w:val="52"/>
        </w:rPr>
        <w:t>W II ETAPIE KSZTAŁCENIA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  <w:sectPr w:rsidR="00FD64DA" w:rsidRPr="001A10AC">
          <w:type w:val="continuous"/>
          <w:pgSz w:w="11900" w:h="16838"/>
          <w:pgMar w:top="1269" w:right="826" w:bottom="176" w:left="1440" w:header="0" w:footer="0" w:gutter="0"/>
          <w:cols w:space="0" w:equalWidth="0">
            <w:col w:w="9640"/>
          </w:cols>
          <w:docGrid w:linePitch="360"/>
        </w:sectPr>
      </w:pPr>
    </w:p>
    <w:p w:rsidR="00FD64DA" w:rsidRPr="001A10AC" w:rsidRDefault="00FD64DA" w:rsidP="00877FBE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  <w:u w:val="single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lastRenderedPageBreak/>
        <w:t>PRZEDMIOTOWY SYSTEM OCENIANIA</w:t>
      </w:r>
      <w:r w:rsidR="00877FBE">
        <w:rPr>
          <w:rFonts w:ascii="Times New Roman" w:eastAsia="Arial" w:hAnsi="Times New Roman" w:cs="Times New Roman"/>
          <w:bCs/>
          <w:sz w:val="24"/>
          <w:szCs w:val="24"/>
          <w:u w:val="single"/>
        </w:rPr>
        <w:t xml:space="preserve"> </w:t>
      </w: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W II ETAPIE KSZTAŁCENIA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spacing w:line="36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Przedmiotowe Zasady Oceniania z </w:t>
      </w:r>
      <w:r w:rsidRPr="008B6AB0">
        <w:rPr>
          <w:rFonts w:ascii="Times New Roman" w:eastAsia="Arial" w:hAnsi="Times New Roman" w:cs="Times New Roman"/>
          <w:b/>
          <w:bCs/>
          <w:sz w:val="24"/>
          <w:szCs w:val="24"/>
        </w:rPr>
        <w:t>przyrody, biologii, geografii.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1. Ocenianie wiadomości i umiejętności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a. Wiadomości przedmiotowe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§ zgodnie z programem nauczania i kryteriami wynikającymi z podstaw programowych.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b. Umiejętności przedmiotowe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§ planowanie prostych eksperymentów;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§ analizowanie i interpretowanie wyników obserwacji i eksperymentów;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§ gromadzenie i prezentowanie informacji;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§ dostrzeganie związków przyczynowo-skutkowych;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§ porównywanie i wnioskowanie;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§ wykonywanie prostych wykresów, diagramów i ich interpretowanie, czytanie map;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§ posługiwanie się środkami technicznymi;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§ korzystanie z różnych źródeł informacji z uwzględnieniem TIK .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c. Umiejętności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</w:rPr>
        <w:t>ponadprzedmiotowe</w:t>
      </w:r>
      <w:proofErr w:type="spellEnd"/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§ pracę w grupie;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§ dyskusję;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§ aktywność na lekcji;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§ odpowiedzialność za podjęte zadania;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§ kreatywność.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2. Co stanowi podstawę do oceny? – Narzędzia oceniania: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a) odpowiedzi ustne;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b) prace pisemne: sprawdziany, kartkówki;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c) prezentacje, projekty;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d) aktywność i zaangażowanie, prace dodatkowe, udział w konkursach.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3. Kryteria oceniania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a. Prace pisemne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Wymagania na ocenę: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niedostateczną – 0% - 29% poprawnych odpowiedzi;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dopuszczającą – 30% - 49% poprawnych odpowiedzi;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 dostateczną – 50% - 69% poprawnych odpowiedzi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 dobrą – 70% - 84% poprawnych odpowiedzi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 bardzo dobrą – 85% - 99% poprawnych odpowiedzi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celującą – 100% poprawnych odpowiedzi.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lastRenderedPageBreak/>
        <w:t>b. Odpowiedzi ustne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Uczeń otrzymuje ocenę: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 dopuszczającą – gdy odpowiedź jest niesamodzielna, z błędami, zgodna z wymaganiami koniecznymi;</w:t>
      </w:r>
    </w:p>
    <w:p w:rsidR="00E37EE1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 dostateczną – gdy odpowiedź jest z małymi błędami, samodzielna, niepełna, zgodna z wymaganiami podstawowymi;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 dobrą – gdy odpowiedź jest samodzielna, niepełna, z niewielkimi usterkami językowymi, zgodna z wymaganiami na ocenę dobrą;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 bardzo dobrą – gdy odpowiedź jest wyczerpująca, bezbłędna, samodzielna, z uwzględnieniem języka przedmiotowego oraz odpowiadająca poziomowi wymagań na ocenę bardzo dobrą;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 celującą – gdy odpowiedź jest wyczerpująca, bezbłędna, samodzielna, z uwzględnieniem języka przedmiotowego, poparta licznymi przykładami z życia codziennego.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c. Hierarchia ważności prac wykonywanych przez ucznia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 sprawdzian pisemny, odpowiedź ustna, kartkówka;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 zaangażowanie i praca na lekcji;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 prezentacje, projekty;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 zeszyt przedmiotowy i ćwiczenia lub karty pracy.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4. Sposób wystawiania oceny semestralnej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a. Uczeń powinien wykazać się wiedzą i umiejętnościami przewidzianymi w przedmiotowym systemie oceniania.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b. Uczeń ma oceny z klasowych prac pisemnych.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c. Uczeń otrzymuje klasyfikację z przedmiotu, gdy ma co najmniej 3 oceny z różnych aktywności.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5. Zasady poprawiania ocen niedostatecznych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a. Uczeń ma prawo poprawić ocenę uzyskaną ze sprawdzianu w terminie dwóch tygodni. Ocena z poprawy wpisywana jest do dziennika obok oceny pierwotnej, a ze sprawdzianu liczy się średnia obu ocen.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b. Uczeń, który otrzymał ocenę niedostateczną na półrocze, powinien poprawić ocenę w terminie uzgodnionym z nauczycielem.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6. Ustalenia szczegółowe: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1). Uczeń jest przygotowany do lekcji, gdy ma: podręcznik, ćwiczenia (ewentualnie), zeszyt przedmiotowy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2). Uczeń ma prawo dwa razy w semestrze zgłosić nieprzygotowanie do zajęć.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4). Prace klasowe są obowiązkowe, zapowiadane co najmniej tydzień wcześniej , a w przypadku nieobecności uczeń ma obowiązek napisać sprawdzian w ciągu dwóch tygodni od podania wyników sprawdzianu pisanego w pierwszym terminie. Jeśli sprawdzian nie zostanie zaliczony w tym terminie, uczeń otrzymuje ocenę niedostateczną.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lastRenderedPageBreak/>
        <w:t>5). Kartkówki (10-15 min.) nie muszą być zapowiadane i obejmują zagadnienia z trzech poprzednich tematów.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Ocena semestralna i roczna wystawiana jest w oparciu o średnią wyliczaną przez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</w:rPr>
        <w:t>Librus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 zgodnie z wartościami granicznymi podanymi w statucie SP 46.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spacing w:line="36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Przedmiotowe Zasady Oceniania z </w:t>
      </w:r>
      <w:r w:rsidRPr="008B6AB0">
        <w:rPr>
          <w:rFonts w:ascii="Times New Roman" w:eastAsia="Arial" w:hAnsi="Times New Roman" w:cs="Times New Roman"/>
          <w:b/>
          <w:bCs/>
          <w:sz w:val="24"/>
          <w:szCs w:val="24"/>
        </w:rPr>
        <w:t>języka polskiego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Obowiązkowe wyposażenie ucznia: książka, ćwiczenia, zeszyt w linię ( min. 60-kart.), długopis, ołówek, linijka, teczka na prace klasowe. Podczas omawiania lektur - tekst lektury.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Uczeń prowadzi zeszyt przedmiotowy systematycznie i starannie, dba o poprawność interpunkcyjną i ortograficzną zapisów. Jeśli z przyczyn losowych był nieobecny na lekcjach, uzupełnia notatki do dwóch tygodni po powrocie do szkoły.</w:t>
      </w: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 xml:space="preserve">Zasady pracy na lekcjach i w domu </w:t>
      </w: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 xml:space="preserve">1. Nauczyciel na początku roku szkolnego informuje uczniów o zakresie wymagań z języka polskiego oraz o sposobie i zasadach oceniania. 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br/>
        <w:t xml:space="preserve">2.Uczeń powinien pisać prace klasowe ( sprawdziany, wypracowania) W razie uzasadnionej nieobecności na sprawdzianie ma prawo do jego napisania w terminie uzgodnionym z nauczycielem. W przypadku niepisania sprawdzianu – nauczyciel odnotowuje w dzienniku </w:t>
      </w:r>
      <w:proofErr w:type="spellStart"/>
      <w:r w:rsidRPr="001A10AC">
        <w:rPr>
          <w:rFonts w:ascii="Times New Roman" w:hAnsi="Times New Roman" w:cs="Times New Roman"/>
          <w:bCs/>
          <w:sz w:val="24"/>
          <w:szCs w:val="24"/>
        </w:rPr>
        <w:t>Librus</w:t>
      </w:r>
      <w:proofErr w:type="spellEnd"/>
      <w:r w:rsidRPr="001A10AC">
        <w:rPr>
          <w:rFonts w:ascii="Times New Roman" w:hAnsi="Times New Roman" w:cs="Times New Roman"/>
          <w:bCs/>
          <w:sz w:val="24"/>
          <w:szCs w:val="24"/>
        </w:rPr>
        <w:t xml:space="preserve">  - zapisem </w:t>
      </w:r>
      <w:proofErr w:type="spellStart"/>
      <w:r w:rsidRPr="001A10AC">
        <w:rPr>
          <w:rFonts w:ascii="Times New Roman" w:hAnsi="Times New Roman" w:cs="Times New Roman"/>
          <w:bCs/>
          <w:sz w:val="24"/>
          <w:szCs w:val="24"/>
        </w:rPr>
        <w:t>bz</w:t>
      </w:r>
      <w:proofErr w:type="spellEnd"/>
      <w:r w:rsidRPr="001A10AC">
        <w:rPr>
          <w:rFonts w:ascii="Times New Roman" w:hAnsi="Times New Roman" w:cs="Times New Roman"/>
          <w:bCs/>
          <w:sz w:val="24"/>
          <w:szCs w:val="24"/>
        </w:rPr>
        <w:t xml:space="preserve"> , opatrzonym komentarzem.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 xml:space="preserve">3. Za prace klasowe uważane są wypracowania klasowe, sprawdziany </w:t>
      </w:r>
      <w:r w:rsidRPr="001A10AC">
        <w:rPr>
          <w:rFonts w:ascii="Times New Roman" w:hAnsi="Times New Roman" w:cs="Times New Roman"/>
          <w:bCs/>
          <w:sz w:val="24"/>
          <w:szCs w:val="24"/>
        </w:rPr>
        <w:br/>
        <w:t>gramatyczne, różnego rodzaju testy - zapowiadane  z tygodniowym wyprzedzeniem. Uczniowie znają zakres materiału przewidzianego do kontroli.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Spisywanie (ściąganie) na sprawdzianach, testach jest jednoznaczne z otrzymaniem oceny niedostatecznej.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br/>
        <w:t>4. Uczeń musi dokonać korekty wszystkich sprawdzonych przez nauczyciela prac klasowych.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5. Uczeń otrzymuje oceniony sprawdzian w ciągu dwóch tygodni od jego napisania.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br/>
        <w:t>6. Kartkówki (materiał z ostatnich trzech lekcji) nie muszą być zapowiadane.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7. Trzy razy w semestrze uczeń może zgłosić brak przygotowania do lekcji </w:t>
      </w:r>
      <w:r w:rsidRPr="001A10AC">
        <w:rPr>
          <w:rFonts w:ascii="Times New Roman" w:hAnsi="Times New Roman" w:cs="Times New Roman"/>
          <w:bCs/>
          <w:sz w:val="24"/>
          <w:szCs w:val="24"/>
        </w:rPr>
        <w:br/>
        <w:t>bez żadnych sankcji, nie podając przyczyny. Przez nieprzygotowanie do lekcji należy rozumieć: brak zeszytu przedmiotowego, brak zeszytu ćwiczeń, nieprzygotowanie do odpowiedzi, brak pomocy potrzebnych do lekcji. Nie dotyczy to lekcji, na których nauczyciel zaplanował sprawdzian oraz omawianie lektury z listy lektur.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 xml:space="preserve">8. Jeśli uczeń ma trudności w opanowaniu materiału, ma prawo do pomocy ze </w:t>
      </w:r>
      <w:r w:rsidRPr="001A10AC">
        <w:rPr>
          <w:rFonts w:ascii="Times New Roman" w:hAnsi="Times New Roman" w:cs="Times New Roman"/>
          <w:bCs/>
          <w:sz w:val="24"/>
          <w:szCs w:val="24"/>
        </w:rPr>
        <w:br/>
        <w:t>strony nauczyciela lub innego ucznia.</w:t>
      </w: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A10AC">
        <w:rPr>
          <w:rFonts w:ascii="Times New Roman" w:hAnsi="Times New Roman" w:cs="Times New Roman"/>
          <w:bCs/>
          <w:sz w:val="24"/>
          <w:szCs w:val="24"/>
          <w:lang w:val="en-US"/>
        </w:rPr>
        <w:t>Zasady</w:t>
      </w:r>
      <w:proofErr w:type="spellEnd"/>
      <w:r w:rsidRPr="001A10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10AC">
        <w:rPr>
          <w:rFonts w:ascii="Times New Roman" w:hAnsi="Times New Roman" w:cs="Times New Roman"/>
          <w:bCs/>
          <w:sz w:val="24"/>
          <w:szCs w:val="24"/>
          <w:lang w:val="en-US"/>
        </w:rPr>
        <w:t>oceniania</w:t>
      </w:r>
      <w:proofErr w:type="spellEnd"/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64DA" w:rsidRPr="001A10AC" w:rsidRDefault="00FD64DA" w:rsidP="000626F8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Każdy uczeń jest oceniany zgodnie z zasadami sprawiedliwości.</w:t>
      </w:r>
    </w:p>
    <w:p w:rsidR="00FD64DA" w:rsidRPr="001A10AC" w:rsidRDefault="00FD64DA" w:rsidP="000626F8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Oceny są jawne i udostępnione do wglądu uczniowi i jego rodzicom.</w:t>
      </w:r>
    </w:p>
    <w:p w:rsidR="00FD64DA" w:rsidRPr="001A10AC" w:rsidRDefault="00FD64DA" w:rsidP="000626F8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Ocenie podlegają wszystkie obszary aktywności ucznia: sprawdziany, kartkówki, zeszyty przedmiotowe, karty pracy, prace długoterminowe, udział w konkursach, wykonywanie pomocy dydaktycznych  oraz przygotowanie do lekcji, aktywność na lekcji i praca w grupach.</w:t>
      </w:r>
    </w:p>
    <w:p w:rsidR="00FD64DA" w:rsidRPr="001A10AC" w:rsidRDefault="00FD64DA" w:rsidP="000626F8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Sprawdziany są obowiązkowe.</w:t>
      </w:r>
    </w:p>
    <w:p w:rsidR="00FD64DA" w:rsidRPr="001A10AC" w:rsidRDefault="00FD64DA" w:rsidP="000626F8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 xml:space="preserve">Negatywną ocenę ze sprawdzianu można poprawić. Poprawa jest dobrowolna i odbywa   się w ciągu dwóch tygodni od dnia podania informacji o ocenach. Uczeń poprawia sprawdzian tylko raz. Przy wystawianiu ocen na semestr brane są pod uwagę obie oceny </w:t>
      </w:r>
    </w:p>
    <w:p w:rsidR="00FD64DA" w:rsidRPr="001A10AC" w:rsidRDefault="00FD64DA" w:rsidP="001A10AC">
      <w:pPr>
        <w:spacing w:line="360" w:lineRule="auto"/>
        <w:ind w:left="420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( ze sprawdzianu i poprawy).</w:t>
      </w:r>
    </w:p>
    <w:p w:rsidR="00FD64DA" w:rsidRPr="001A10AC" w:rsidRDefault="00FD64DA" w:rsidP="000626F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lang w:val="pl-PL"/>
        </w:rPr>
      </w:pPr>
      <w:r w:rsidRPr="001A10AC">
        <w:rPr>
          <w:rFonts w:ascii="Times New Roman" w:hAnsi="Times New Roman"/>
          <w:bCs/>
          <w:lang w:val="pl-PL"/>
        </w:rPr>
        <w:t>Ocenę celującą otrzymuje uczeń, który nie popełnił żadnego błędu językowego,</w:t>
      </w:r>
    </w:p>
    <w:p w:rsidR="00FD64DA" w:rsidRPr="001A10AC" w:rsidRDefault="00FD64DA" w:rsidP="001A10AC">
      <w:pPr>
        <w:pStyle w:val="Akapitzlist"/>
        <w:spacing w:line="360" w:lineRule="auto"/>
        <w:ind w:left="420"/>
        <w:rPr>
          <w:rFonts w:ascii="Times New Roman" w:hAnsi="Times New Roman"/>
          <w:bCs/>
          <w:lang w:val="pl-PL"/>
        </w:rPr>
      </w:pPr>
      <w:r w:rsidRPr="001A10AC">
        <w:rPr>
          <w:rFonts w:ascii="Times New Roman" w:hAnsi="Times New Roman"/>
          <w:bCs/>
          <w:lang w:val="pl-PL"/>
        </w:rPr>
        <w:t>ortograficznego i interpunkcyjnego, a jego praca wyróżnia się wysokim poziomem merytorycznym.</w:t>
      </w:r>
    </w:p>
    <w:p w:rsidR="00FD64DA" w:rsidRPr="001A10AC" w:rsidRDefault="00FD64DA" w:rsidP="000626F8">
      <w:pPr>
        <w:pStyle w:val="Default"/>
        <w:numPr>
          <w:ilvl w:val="0"/>
          <w:numId w:val="10"/>
        </w:numPr>
        <w:spacing w:line="360" w:lineRule="auto"/>
        <w:rPr>
          <w:bCs/>
          <w:color w:val="auto"/>
          <w:lang w:val="pl-PL"/>
        </w:rPr>
      </w:pPr>
      <w:r w:rsidRPr="001A10AC">
        <w:rPr>
          <w:bCs/>
          <w:color w:val="auto"/>
          <w:lang w:val="pl-PL"/>
        </w:rPr>
        <w:t>Ocenę bardzo dobrą za  aktywność otrzyma uczeń, który uzyska pięć „+”.</w:t>
      </w:r>
    </w:p>
    <w:p w:rsidR="00FD64DA" w:rsidRPr="001A10AC" w:rsidRDefault="00FD64DA" w:rsidP="000626F8">
      <w:pPr>
        <w:pStyle w:val="Default"/>
        <w:numPr>
          <w:ilvl w:val="0"/>
          <w:numId w:val="10"/>
        </w:numPr>
        <w:spacing w:line="360" w:lineRule="auto"/>
        <w:rPr>
          <w:bCs/>
          <w:color w:val="auto"/>
          <w:lang w:val="pl-PL"/>
        </w:rPr>
      </w:pPr>
      <w:r w:rsidRPr="001A10AC">
        <w:rPr>
          <w:bCs/>
          <w:color w:val="auto"/>
          <w:lang w:val="pl-PL"/>
        </w:rPr>
        <w:t xml:space="preserve"> </w:t>
      </w:r>
      <w:r w:rsidRPr="001A10AC">
        <w:rPr>
          <w:bCs/>
          <w:lang w:val="pl-PL"/>
        </w:rPr>
        <w:t xml:space="preserve">Nie ocenia się ucznia po dłuższej usprawiedliwionej nieobecności w szkole. </w:t>
      </w:r>
      <w:r w:rsidRPr="001A10AC">
        <w:rPr>
          <w:bCs/>
          <w:lang w:val="pl-PL"/>
        </w:rPr>
        <w:br/>
        <w:t xml:space="preserve"> Okres ten trwa od 3 do 7 dni (w zależności od długości absencji).</w:t>
      </w:r>
    </w:p>
    <w:p w:rsidR="00FD64DA" w:rsidRPr="001A10AC" w:rsidRDefault="00FD64DA" w:rsidP="000626F8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Po wykorzystaniu określonego powyżej limitu nieprzygotowań, kolejne skutkują otrzymaniem oceny niedostatecznej.</w:t>
      </w:r>
    </w:p>
    <w:p w:rsidR="00FD64DA" w:rsidRPr="001A10AC" w:rsidRDefault="00FD64DA" w:rsidP="000626F8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Uczeń otrzymuje oceny: semestralną i roczną – po uzyskaniu średniej ocen</w:t>
      </w:r>
    </w:p>
    <w:p w:rsidR="00FD64DA" w:rsidRPr="001A10AC" w:rsidRDefault="00FD64DA" w:rsidP="001A10AC">
      <w:pPr>
        <w:spacing w:line="360" w:lineRule="auto"/>
        <w:ind w:left="420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1,65  - dopuszczająca</w:t>
      </w:r>
    </w:p>
    <w:p w:rsidR="00FD64DA" w:rsidRPr="001A10AC" w:rsidRDefault="00FD64DA" w:rsidP="001A10AC">
      <w:pPr>
        <w:spacing w:line="360" w:lineRule="auto"/>
        <w:ind w:left="420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 xml:space="preserve">2,65  - </w:t>
      </w:r>
      <w:proofErr w:type="spellStart"/>
      <w:r w:rsidRPr="001A10AC">
        <w:rPr>
          <w:rFonts w:ascii="Times New Roman" w:hAnsi="Times New Roman" w:cs="Times New Roman"/>
          <w:bCs/>
          <w:sz w:val="24"/>
          <w:szCs w:val="24"/>
        </w:rPr>
        <w:t>dostaateczna</w:t>
      </w:r>
      <w:proofErr w:type="spellEnd"/>
    </w:p>
    <w:p w:rsidR="00FD64DA" w:rsidRPr="001A10AC" w:rsidRDefault="00FD64DA" w:rsidP="001A10AC">
      <w:pPr>
        <w:spacing w:line="360" w:lineRule="auto"/>
        <w:ind w:left="420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3,65  - dobra</w:t>
      </w:r>
    </w:p>
    <w:p w:rsidR="00FD64DA" w:rsidRPr="001A10AC" w:rsidRDefault="00FD64DA" w:rsidP="001A10AC">
      <w:pPr>
        <w:spacing w:line="360" w:lineRule="auto"/>
        <w:ind w:left="420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4,65 -  bardzo dobra</w:t>
      </w:r>
    </w:p>
    <w:p w:rsidR="00FD64DA" w:rsidRPr="001A10AC" w:rsidRDefault="00FD64DA" w:rsidP="001A10AC">
      <w:pPr>
        <w:spacing w:line="360" w:lineRule="auto"/>
        <w:ind w:left="420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5,65 -  celująca</w:t>
      </w:r>
    </w:p>
    <w:p w:rsidR="00FD64DA" w:rsidRPr="001A10AC" w:rsidRDefault="00FD64DA" w:rsidP="001A10AC">
      <w:pPr>
        <w:pStyle w:val="Default"/>
        <w:spacing w:line="360" w:lineRule="auto"/>
        <w:ind w:left="60"/>
        <w:rPr>
          <w:bCs/>
          <w:color w:val="auto"/>
          <w:lang w:val="cs-CZ"/>
        </w:rPr>
      </w:pP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pStyle w:val="Default"/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lastRenderedPageBreak/>
        <w:t xml:space="preserve">Obszary oceniania  </w:t>
      </w:r>
    </w:p>
    <w:p w:rsidR="00FD64DA" w:rsidRPr="001A10AC" w:rsidRDefault="00FD64DA" w:rsidP="001A10AC">
      <w:pPr>
        <w:pStyle w:val="Default"/>
        <w:spacing w:line="360" w:lineRule="auto"/>
        <w:rPr>
          <w:bCs/>
          <w:lang w:val="pl-PL"/>
        </w:rPr>
      </w:pPr>
    </w:p>
    <w:p w:rsidR="00FD64DA" w:rsidRPr="001A10AC" w:rsidRDefault="00FD64DA" w:rsidP="001A10AC">
      <w:pPr>
        <w:pStyle w:val="Default"/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Zgodnie z nową podstawą programową kompetencje polonistyczne obejmują następujące kategorie (obszary):</w:t>
      </w:r>
    </w:p>
    <w:p w:rsidR="00FD64DA" w:rsidRPr="001A10AC" w:rsidRDefault="00FD64DA" w:rsidP="000626F8">
      <w:pPr>
        <w:pStyle w:val="Default"/>
        <w:numPr>
          <w:ilvl w:val="0"/>
          <w:numId w:val="7"/>
        </w:numPr>
        <w:spacing w:line="360" w:lineRule="auto"/>
        <w:rPr>
          <w:bCs/>
        </w:rPr>
      </w:pPr>
      <w:proofErr w:type="spellStart"/>
      <w:r w:rsidRPr="001A10AC">
        <w:rPr>
          <w:bCs/>
        </w:rPr>
        <w:t>kształcenie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literackie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i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kulturowe</w:t>
      </w:r>
      <w:proofErr w:type="spellEnd"/>
    </w:p>
    <w:p w:rsidR="00FD64DA" w:rsidRPr="001A10AC" w:rsidRDefault="00FD64DA" w:rsidP="000626F8">
      <w:pPr>
        <w:pStyle w:val="Default"/>
        <w:numPr>
          <w:ilvl w:val="0"/>
          <w:numId w:val="7"/>
        </w:numPr>
        <w:spacing w:line="360" w:lineRule="auto"/>
        <w:rPr>
          <w:bCs/>
        </w:rPr>
      </w:pPr>
      <w:proofErr w:type="spellStart"/>
      <w:r w:rsidRPr="001A10AC">
        <w:rPr>
          <w:bCs/>
        </w:rPr>
        <w:t>kształcenie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językowe</w:t>
      </w:r>
      <w:proofErr w:type="spellEnd"/>
    </w:p>
    <w:p w:rsidR="00FD64DA" w:rsidRPr="001A10AC" w:rsidRDefault="00FD64DA" w:rsidP="000626F8">
      <w:pPr>
        <w:pStyle w:val="Default"/>
        <w:numPr>
          <w:ilvl w:val="0"/>
          <w:numId w:val="7"/>
        </w:numPr>
        <w:spacing w:line="360" w:lineRule="auto"/>
        <w:rPr>
          <w:bCs/>
        </w:rPr>
      </w:pPr>
      <w:proofErr w:type="spellStart"/>
      <w:r w:rsidRPr="001A10AC">
        <w:rPr>
          <w:bCs/>
        </w:rPr>
        <w:t>tworzenie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wypowiedzi</w:t>
      </w:r>
      <w:proofErr w:type="spellEnd"/>
    </w:p>
    <w:p w:rsidR="00FD64DA" w:rsidRPr="001A10AC" w:rsidRDefault="00FD64DA" w:rsidP="000626F8">
      <w:pPr>
        <w:pStyle w:val="Default"/>
        <w:numPr>
          <w:ilvl w:val="0"/>
          <w:numId w:val="7"/>
        </w:numPr>
        <w:spacing w:line="360" w:lineRule="auto"/>
        <w:rPr>
          <w:bCs/>
        </w:rPr>
      </w:pPr>
      <w:proofErr w:type="spellStart"/>
      <w:r w:rsidRPr="001A10AC">
        <w:rPr>
          <w:bCs/>
        </w:rPr>
        <w:t>samokształcenie</w:t>
      </w:r>
      <w:proofErr w:type="spellEnd"/>
    </w:p>
    <w:p w:rsidR="00FD64DA" w:rsidRPr="001A10AC" w:rsidRDefault="00FD64DA" w:rsidP="001A10AC">
      <w:pPr>
        <w:pStyle w:val="Default"/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Wymagania szczegółowe zostały zawarte w nowej podstawie programowej.</w:t>
      </w:r>
    </w:p>
    <w:p w:rsidR="00FD64DA" w:rsidRPr="001A10AC" w:rsidRDefault="00FD64DA" w:rsidP="001A10AC">
      <w:pPr>
        <w:pStyle w:val="Default"/>
        <w:spacing w:line="360" w:lineRule="auto"/>
        <w:rPr>
          <w:bCs/>
          <w:lang w:val="pl-PL"/>
        </w:rPr>
      </w:pPr>
    </w:p>
    <w:p w:rsidR="00FD64DA" w:rsidRPr="001A10AC" w:rsidRDefault="00FD64DA" w:rsidP="001A10AC">
      <w:pPr>
        <w:pStyle w:val="Default"/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 xml:space="preserve">Kryteria oceny i metody sprawdzania osiągnięć uczniów </w:t>
      </w:r>
    </w:p>
    <w:p w:rsidR="00FD64DA" w:rsidRPr="001A10AC" w:rsidRDefault="00FD64DA" w:rsidP="001A10AC">
      <w:pPr>
        <w:pStyle w:val="Default"/>
        <w:spacing w:line="360" w:lineRule="auto"/>
        <w:rPr>
          <w:bCs/>
          <w:lang w:val="pl-PL"/>
        </w:rPr>
      </w:pPr>
    </w:p>
    <w:p w:rsidR="00FD64DA" w:rsidRPr="001A10AC" w:rsidRDefault="00FD64DA" w:rsidP="001A10AC">
      <w:pPr>
        <w:pStyle w:val="Default"/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 xml:space="preserve">Formy sprawdzania osiągnięć uczniów </w:t>
      </w:r>
    </w:p>
    <w:p w:rsidR="00FD64DA" w:rsidRPr="001A10AC" w:rsidRDefault="00FD64DA" w:rsidP="001A10AC">
      <w:pPr>
        <w:pStyle w:val="Default"/>
        <w:spacing w:line="360" w:lineRule="auto"/>
        <w:rPr>
          <w:bCs/>
          <w:lang w:val="pl-PL"/>
        </w:rPr>
      </w:pPr>
    </w:p>
    <w:p w:rsidR="00FD64DA" w:rsidRPr="001A10AC" w:rsidRDefault="00FD64DA" w:rsidP="001A10AC">
      <w:pPr>
        <w:pStyle w:val="Default"/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 xml:space="preserve">Ocenianie na II etapie edukacyjnym (w klasach IV–VIII) odbywa się  w skali cyfrowej od </w:t>
      </w:r>
      <w:r w:rsidRPr="001A10AC">
        <w:rPr>
          <w:bCs/>
          <w:lang w:val="pl-PL"/>
        </w:rPr>
        <w:br/>
        <w:t>1 do  6.</w:t>
      </w:r>
    </w:p>
    <w:p w:rsidR="00FD64DA" w:rsidRPr="001A10AC" w:rsidRDefault="00FD64DA" w:rsidP="001A10AC">
      <w:pPr>
        <w:pStyle w:val="Default"/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 xml:space="preserve">Ocenie podlegają realne osiągnięcia uczniów, czyli aktualny stan wiedzy i umiejętności oraz wkład pracy i postępy w uczeniu się. Zadania zlecone uczniom do realizacji są adekwatne do zdobywanych wiadomości i kształconych kompetencji zapisanych w podstawie programowej oraz programie nauczania </w:t>
      </w:r>
    </w:p>
    <w:p w:rsidR="00FD64DA" w:rsidRPr="001A10AC" w:rsidRDefault="00FD64DA" w:rsidP="001A10AC">
      <w:pPr>
        <w:pStyle w:val="Default"/>
        <w:spacing w:line="360" w:lineRule="auto"/>
        <w:rPr>
          <w:bCs/>
          <w:lang w:val="pl-PL"/>
        </w:rPr>
      </w:pPr>
    </w:p>
    <w:p w:rsidR="00FD64DA" w:rsidRPr="001A10AC" w:rsidRDefault="00FD64DA" w:rsidP="001A10AC">
      <w:pPr>
        <w:pStyle w:val="Default"/>
        <w:spacing w:line="360" w:lineRule="auto"/>
        <w:rPr>
          <w:bCs/>
        </w:rPr>
      </w:pPr>
      <w:proofErr w:type="spellStart"/>
      <w:r w:rsidRPr="001A10AC">
        <w:rPr>
          <w:bCs/>
        </w:rPr>
        <w:t>Sposoby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sprawdzania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osiągnięć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uczniów</w:t>
      </w:r>
      <w:proofErr w:type="spellEnd"/>
      <w:r w:rsidRPr="001A10AC">
        <w:rPr>
          <w:bCs/>
        </w:rPr>
        <w:t>:</w:t>
      </w:r>
    </w:p>
    <w:p w:rsidR="00FD64DA" w:rsidRPr="001A10AC" w:rsidRDefault="00FD64DA" w:rsidP="001A10AC">
      <w:pPr>
        <w:pStyle w:val="Default"/>
        <w:spacing w:line="360" w:lineRule="auto"/>
        <w:rPr>
          <w:bCs/>
        </w:rPr>
      </w:pPr>
    </w:p>
    <w:p w:rsidR="00FD64DA" w:rsidRPr="001A10AC" w:rsidRDefault="00FD64DA" w:rsidP="000626F8">
      <w:pPr>
        <w:pStyle w:val="Default"/>
        <w:numPr>
          <w:ilvl w:val="0"/>
          <w:numId w:val="1"/>
        </w:numPr>
        <w:spacing w:line="360" w:lineRule="auto"/>
        <w:rPr>
          <w:bCs/>
        </w:rPr>
      </w:pPr>
      <w:r w:rsidRPr="001A10AC">
        <w:rPr>
          <w:bCs/>
        </w:rPr>
        <w:t xml:space="preserve">testy </w:t>
      </w:r>
      <w:proofErr w:type="spellStart"/>
      <w:r w:rsidRPr="001A10AC">
        <w:rPr>
          <w:bCs/>
        </w:rPr>
        <w:t>kompetencji</w:t>
      </w:r>
      <w:proofErr w:type="spellEnd"/>
      <w:r w:rsidRPr="001A10AC">
        <w:rPr>
          <w:bCs/>
        </w:rPr>
        <w:t xml:space="preserve">, </w:t>
      </w:r>
      <w:proofErr w:type="spellStart"/>
      <w:r w:rsidRPr="001A10AC">
        <w:rPr>
          <w:bCs/>
        </w:rPr>
        <w:t>diagnostyczne</w:t>
      </w:r>
      <w:proofErr w:type="spellEnd"/>
      <w:r w:rsidRPr="001A10AC">
        <w:rPr>
          <w:bCs/>
        </w:rPr>
        <w:t xml:space="preserve">, </w:t>
      </w:r>
      <w:proofErr w:type="spellStart"/>
      <w:r w:rsidRPr="001A10AC">
        <w:rPr>
          <w:bCs/>
        </w:rPr>
        <w:t>próbne</w:t>
      </w:r>
      <w:proofErr w:type="spellEnd"/>
    </w:p>
    <w:p w:rsidR="00FD64DA" w:rsidRPr="001A10AC" w:rsidRDefault="00FD64DA" w:rsidP="000626F8">
      <w:pPr>
        <w:pStyle w:val="Default"/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1A10AC">
        <w:rPr>
          <w:bCs/>
        </w:rPr>
        <w:t>prace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klasowe</w:t>
      </w:r>
      <w:proofErr w:type="spellEnd"/>
    </w:p>
    <w:p w:rsidR="00FD64DA" w:rsidRPr="001A10AC" w:rsidRDefault="00FD64DA" w:rsidP="000626F8">
      <w:pPr>
        <w:pStyle w:val="Default"/>
        <w:numPr>
          <w:ilvl w:val="0"/>
          <w:numId w:val="11"/>
        </w:numPr>
        <w:spacing w:line="360" w:lineRule="auto"/>
        <w:rPr>
          <w:bCs/>
        </w:rPr>
      </w:pPr>
      <w:r w:rsidRPr="001A10AC">
        <w:rPr>
          <w:bCs/>
        </w:rPr>
        <w:t xml:space="preserve">testy </w:t>
      </w:r>
      <w:proofErr w:type="spellStart"/>
      <w:r w:rsidRPr="001A10AC">
        <w:rPr>
          <w:bCs/>
        </w:rPr>
        <w:t>gramatyczne</w:t>
      </w:r>
      <w:proofErr w:type="spellEnd"/>
    </w:p>
    <w:p w:rsidR="00FD64DA" w:rsidRPr="001A10AC" w:rsidRDefault="00FD64DA" w:rsidP="000626F8">
      <w:pPr>
        <w:pStyle w:val="Default"/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1A10AC">
        <w:rPr>
          <w:bCs/>
        </w:rPr>
        <w:t>dyktanda</w:t>
      </w:r>
      <w:proofErr w:type="spellEnd"/>
    </w:p>
    <w:p w:rsidR="00FD64DA" w:rsidRPr="001A10AC" w:rsidRDefault="00FD64DA" w:rsidP="000626F8">
      <w:pPr>
        <w:pStyle w:val="Default"/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1A10AC">
        <w:rPr>
          <w:bCs/>
        </w:rPr>
        <w:t>kartkówki</w:t>
      </w:r>
      <w:proofErr w:type="spellEnd"/>
    </w:p>
    <w:p w:rsidR="00FD64DA" w:rsidRPr="001A10AC" w:rsidRDefault="00FD64DA" w:rsidP="000626F8">
      <w:pPr>
        <w:pStyle w:val="Default"/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1A10AC">
        <w:rPr>
          <w:bCs/>
        </w:rPr>
        <w:t>recytacje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poezji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i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prozy</w:t>
      </w:r>
      <w:proofErr w:type="spellEnd"/>
    </w:p>
    <w:p w:rsidR="00FD64DA" w:rsidRPr="001A10AC" w:rsidRDefault="00FD64DA" w:rsidP="000626F8">
      <w:pPr>
        <w:pStyle w:val="Default"/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1A10AC">
        <w:rPr>
          <w:bCs/>
        </w:rPr>
        <w:t>odpowiedzi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ustne</w:t>
      </w:r>
      <w:proofErr w:type="spellEnd"/>
    </w:p>
    <w:p w:rsidR="00FD64DA" w:rsidRPr="001A10AC" w:rsidRDefault="00FD64DA" w:rsidP="000626F8">
      <w:pPr>
        <w:pStyle w:val="Default"/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1A10AC">
        <w:rPr>
          <w:bCs/>
        </w:rPr>
        <w:t>zadania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wykonane</w:t>
      </w:r>
      <w:proofErr w:type="spellEnd"/>
      <w:r w:rsidRPr="001A10AC">
        <w:rPr>
          <w:bCs/>
        </w:rPr>
        <w:t xml:space="preserve"> w </w:t>
      </w:r>
      <w:proofErr w:type="spellStart"/>
      <w:r w:rsidRPr="001A10AC">
        <w:rPr>
          <w:bCs/>
        </w:rPr>
        <w:t>zeszycie</w:t>
      </w:r>
      <w:proofErr w:type="spellEnd"/>
    </w:p>
    <w:p w:rsidR="00FD64DA" w:rsidRPr="001A10AC" w:rsidRDefault="00FD64DA" w:rsidP="000626F8">
      <w:pPr>
        <w:pStyle w:val="Default"/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1A10AC">
        <w:rPr>
          <w:bCs/>
        </w:rPr>
        <w:t>wypowiedzi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pisemne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na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lekcji</w:t>
      </w:r>
      <w:proofErr w:type="spellEnd"/>
    </w:p>
    <w:p w:rsidR="00FD64DA" w:rsidRPr="001A10AC" w:rsidRDefault="00FD64DA" w:rsidP="000626F8">
      <w:pPr>
        <w:pStyle w:val="Default"/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1A10AC">
        <w:rPr>
          <w:bCs/>
        </w:rPr>
        <w:t>praca</w:t>
      </w:r>
      <w:proofErr w:type="spellEnd"/>
      <w:r w:rsidRPr="001A10AC">
        <w:rPr>
          <w:bCs/>
        </w:rPr>
        <w:t xml:space="preserve"> w </w:t>
      </w:r>
      <w:proofErr w:type="spellStart"/>
      <w:r w:rsidRPr="001A10AC">
        <w:rPr>
          <w:bCs/>
        </w:rPr>
        <w:t>grupach</w:t>
      </w:r>
      <w:proofErr w:type="spellEnd"/>
    </w:p>
    <w:p w:rsidR="00FD64DA" w:rsidRPr="001A10AC" w:rsidRDefault="00FD64DA" w:rsidP="000626F8">
      <w:pPr>
        <w:pStyle w:val="Default"/>
        <w:numPr>
          <w:ilvl w:val="0"/>
          <w:numId w:val="1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prace długoterminowe, m.in. projekty, gazetki</w:t>
      </w:r>
    </w:p>
    <w:p w:rsidR="00FD64DA" w:rsidRPr="001A10AC" w:rsidRDefault="00FD64DA" w:rsidP="000626F8">
      <w:pPr>
        <w:pStyle w:val="Default"/>
        <w:numPr>
          <w:ilvl w:val="0"/>
          <w:numId w:val="1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udział w konkursie klasowym, szkolnym, międzyszkolnym, w przedstawieniu, akademii itp.</w:t>
      </w:r>
    </w:p>
    <w:p w:rsidR="00FD64DA" w:rsidRPr="001A10AC" w:rsidRDefault="00FD64DA" w:rsidP="000626F8">
      <w:pPr>
        <w:pStyle w:val="Default"/>
        <w:numPr>
          <w:ilvl w:val="0"/>
          <w:numId w:val="1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 xml:space="preserve">różnorodne działania twórcze, w których uczeń prezentuje swoje pasje i wykorzystuje </w:t>
      </w:r>
      <w:r w:rsidRPr="001A10AC">
        <w:rPr>
          <w:bCs/>
          <w:lang w:val="pl-PL"/>
        </w:rPr>
        <w:lastRenderedPageBreak/>
        <w:t>uzdolnienia</w:t>
      </w:r>
    </w:p>
    <w:p w:rsidR="00FD64DA" w:rsidRPr="001A10AC" w:rsidRDefault="00FD64DA" w:rsidP="000626F8">
      <w:pPr>
        <w:pStyle w:val="Default"/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1A10AC">
        <w:rPr>
          <w:bCs/>
        </w:rPr>
        <w:t>inne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formy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aktywności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uczniów</w:t>
      </w:r>
      <w:proofErr w:type="spellEnd"/>
    </w:p>
    <w:p w:rsidR="00FD64DA" w:rsidRPr="001A10AC" w:rsidRDefault="00FD64DA" w:rsidP="001A10AC">
      <w:pPr>
        <w:pStyle w:val="Default"/>
        <w:spacing w:line="360" w:lineRule="auto"/>
        <w:rPr>
          <w:bCs/>
        </w:rPr>
      </w:pP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Prace pisemne oceniane są według systemu procentowego:</w:t>
      </w: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0% - 29 -niedostateczny</w:t>
      </w: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30% - 49%- dopuszczający</w:t>
      </w: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50% - 69% - dostateczny</w:t>
      </w: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70% - 84% - dobry</w:t>
      </w: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85% - 99% - bardzo dobry</w:t>
      </w: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 xml:space="preserve">100% - celujący </w:t>
      </w: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Decydujący wpływ na ocenę na okres  i  roczną  mają prace klasowe, testy, w tym: czytania ze zrozumieniem, sprawdziany, dyktanda</w:t>
      </w: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pStyle w:val="Default"/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KRYTERIA OCEN</w:t>
      </w:r>
    </w:p>
    <w:p w:rsidR="00FD64DA" w:rsidRPr="001A10AC" w:rsidRDefault="00FD64DA" w:rsidP="001A10AC">
      <w:pPr>
        <w:pStyle w:val="Default"/>
        <w:spacing w:line="360" w:lineRule="auto"/>
        <w:rPr>
          <w:bCs/>
          <w:lang w:val="pl-PL"/>
        </w:rPr>
      </w:pPr>
    </w:p>
    <w:p w:rsidR="00FD64DA" w:rsidRPr="001A10AC" w:rsidRDefault="00FD64DA" w:rsidP="001A10AC">
      <w:pPr>
        <w:pStyle w:val="Default"/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Ocena końcowa (okresowa) wynika z ocen cząstkowych, które uczeń otrzyma w ciągu roku szkolnego, uwzględniająca rozwój ucznia, zakres opanowanych umiejętności, zdobytych wiadomości, a także wkład pracy i zaangażowanie.</w:t>
      </w:r>
    </w:p>
    <w:p w:rsidR="00FD64DA" w:rsidRPr="001A10AC" w:rsidRDefault="00FD64DA" w:rsidP="001A10AC">
      <w:pPr>
        <w:pStyle w:val="Default"/>
        <w:spacing w:line="360" w:lineRule="auto"/>
        <w:rPr>
          <w:bCs/>
          <w:lang w:val="pl-PL"/>
        </w:rPr>
      </w:pPr>
    </w:p>
    <w:p w:rsidR="00FD64DA" w:rsidRPr="001A10AC" w:rsidRDefault="00FD64DA" w:rsidP="001A10AC">
      <w:pPr>
        <w:pStyle w:val="Default"/>
        <w:spacing w:line="360" w:lineRule="auto"/>
        <w:rPr>
          <w:bCs/>
        </w:rPr>
      </w:pPr>
      <w:r w:rsidRPr="001A10AC">
        <w:rPr>
          <w:bCs/>
        </w:rPr>
        <w:t>OCENA CELUJĄCA</w:t>
      </w:r>
    </w:p>
    <w:p w:rsidR="00FD64DA" w:rsidRPr="001A10AC" w:rsidRDefault="00FD64DA" w:rsidP="001A10AC">
      <w:pPr>
        <w:pStyle w:val="Default"/>
        <w:spacing w:line="360" w:lineRule="auto"/>
        <w:rPr>
          <w:bCs/>
        </w:rPr>
      </w:pPr>
      <w:proofErr w:type="spellStart"/>
      <w:r w:rsidRPr="001A10AC">
        <w:rPr>
          <w:bCs/>
        </w:rPr>
        <w:t>Uczeń</w:t>
      </w:r>
      <w:proofErr w:type="spellEnd"/>
      <w:r w:rsidRPr="001A10AC">
        <w:rPr>
          <w:bCs/>
        </w:rPr>
        <w:t>:</w:t>
      </w:r>
    </w:p>
    <w:p w:rsidR="00FD64DA" w:rsidRPr="001A10AC" w:rsidRDefault="00FD64DA" w:rsidP="001A10AC">
      <w:pPr>
        <w:pStyle w:val="Default"/>
        <w:spacing w:line="360" w:lineRule="auto"/>
        <w:rPr>
          <w:bCs/>
        </w:rPr>
      </w:pPr>
    </w:p>
    <w:p w:rsidR="00FD64DA" w:rsidRPr="001A10AC" w:rsidRDefault="00FD64DA" w:rsidP="000626F8">
      <w:pPr>
        <w:pStyle w:val="Default"/>
        <w:numPr>
          <w:ilvl w:val="0"/>
          <w:numId w:val="2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opanował umiejętności zapisane w podstawie programowej</w:t>
      </w:r>
    </w:p>
    <w:p w:rsidR="00FD64DA" w:rsidRPr="001A10AC" w:rsidRDefault="00FD64DA" w:rsidP="000626F8">
      <w:pPr>
        <w:pStyle w:val="Default"/>
        <w:numPr>
          <w:ilvl w:val="0"/>
          <w:numId w:val="2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samodzielnie rozwiązuje problemy i  wykonuje ćwiczenia o dużym stopniu trudności</w:t>
      </w:r>
    </w:p>
    <w:p w:rsidR="00FD64DA" w:rsidRPr="001A10AC" w:rsidRDefault="00FD64DA" w:rsidP="000626F8">
      <w:pPr>
        <w:pStyle w:val="Default"/>
        <w:numPr>
          <w:ilvl w:val="0"/>
          <w:numId w:val="2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czyta ze zrozumieniem teksty kultury przewidziane w programie, potrafi analizować i interpretować je w sposób pogłębiony i wnikliwy, posługując się terminologią z podstawy programowej</w:t>
      </w:r>
    </w:p>
    <w:p w:rsidR="00FD64DA" w:rsidRPr="001A10AC" w:rsidRDefault="00FD64DA" w:rsidP="000626F8">
      <w:pPr>
        <w:pStyle w:val="Default"/>
        <w:numPr>
          <w:ilvl w:val="0"/>
          <w:numId w:val="2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posługuje się bogatym i różnorodnym słownictwem oraz poprawnym językiem zarówno w mowie, jak i w piśmie</w:t>
      </w:r>
    </w:p>
    <w:p w:rsidR="00FD64DA" w:rsidRPr="001A10AC" w:rsidRDefault="00FD64DA" w:rsidP="000626F8">
      <w:pPr>
        <w:pStyle w:val="Default"/>
        <w:numPr>
          <w:ilvl w:val="0"/>
          <w:numId w:val="2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aktywnie uczestniczy w lekcjach  i zajęciach pozalekcyjnych</w:t>
      </w:r>
    </w:p>
    <w:p w:rsidR="00FD64DA" w:rsidRPr="001A10AC" w:rsidRDefault="00FD64DA" w:rsidP="000626F8">
      <w:pPr>
        <w:pStyle w:val="Default"/>
        <w:numPr>
          <w:ilvl w:val="0"/>
          <w:numId w:val="2"/>
        </w:numPr>
        <w:spacing w:line="360" w:lineRule="auto"/>
        <w:rPr>
          <w:bCs/>
          <w:lang w:val="pl-PL"/>
        </w:rPr>
      </w:pPr>
      <w:r w:rsidRPr="001A10AC">
        <w:rPr>
          <w:bCs/>
          <w:u w:val="single"/>
          <w:lang w:val="pl-PL"/>
        </w:rPr>
        <w:t>z powodzeniem</w:t>
      </w:r>
      <w:r w:rsidRPr="001A10AC">
        <w:rPr>
          <w:bCs/>
          <w:lang w:val="pl-PL"/>
        </w:rPr>
        <w:t xml:space="preserve"> bierze udział w konkursach tematycznie związanych z językiem polskim</w:t>
      </w:r>
    </w:p>
    <w:p w:rsidR="00FD64DA" w:rsidRPr="001A10AC" w:rsidRDefault="00FD64DA" w:rsidP="000626F8">
      <w:pPr>
        <w:pStyle w:val="Default"/>
        <w:numPr>
          <w:ilvl w:val="0"/>
          <w:numId w:val="2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tworzy wypowiedzi pisemne zgodne z wyznacznikami gatunkowymi, poprawne pod względem kompozycji, spójności wypowiedzi, językowym, ortograficznym i interpunkcyjnym</w:t>
      </w:r>
    </w:p>
    <w:p w:rsidR="00FD64DA" w:rsidRPr="001A10AC" w:rsidRDefault="00FD64DA" w:rsidP="000626F8">
      <w:pPr>
        <w:pStyle w:val="Default"/>
        <w:numPr>
          <w:ilvl w:val="0"/>
          <w:numId w:val="2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odznacza się samodzielnością i dojrzałością sądów</w:t>
      </w:r>
    </w:p>
    <w:p w:rsidR="00FD64DA" w:rsidRPr="001A10AC" w:rsidRDefault="00FD64DA" w:rsidP="000626F8">
      <w:pPr>
        <w:pStyle w:val="Default"/>
        <w:numPr>
          <w:ilvl w:val="0"/>
          <w:numId w:val="2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lastRenderedPageBreak/>
        <w:t>wykonuje zadania dodatkowe</w:t>
      </w:r>
    </w:p>
    <w:p w:rsidR="00FD64DA" w:rsidRPr="001A10AC" w:rsidRDefault="00FD64DA" w:rsidP="000626F8">
      <w:pPr>
        <w:pStyle w:val="Default"/>
        <w:numPr>
          <w:ilvl w:val="0"/>
          <w:numId w:val="2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współpracuje w zespole, często odgrywając rolę lidera</w:t>
      </w:r>
    </w:p>
    <w:p w:rsidR="00FD64DA" w:rsidRPr="001A10AC" w:rsidRDefault="00FD64DA" w:rsidP="000626F8">
      <w:pPr>
        <w:pStyle w:val="Default"/>
        <w:numPr>
          <w:ilvl w:val="0"/>
          <w:numId w:val="2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wykorzystuje wiedzę, umiejętności i zdolności twórcze (kreatywność) przy odbiorze i analizie tekstów oraz tworzeniu wypowiedzi</w:t>
      </w:r>
    </w:p>
    <w:p w:rsidR="00FD64DA" w:rsidRPr="001A10AC" w:rsidRDefault="00FD64DA" w:rsidP="001A10AC">
      <w:pPr>
        <w:pStyle w:val="Default"/>
        <w:spacing w:line="360" w:lineRule="auto"/>
        <w:rPr>
          <w:bCs/>
          <w:lang w:val="pl-PL"/>
        </w:rPr>
      </w:pPr>
    </w:p>
    <w:p w:rsidR="00FD64DA" w:rsidRPr="001A10AC" w:rsidRDefault="00FD64DA" w:rsidP="001A10AC">
      <w:pPr>
        <w:pStyle w:val="Default"/>
        <w:spacing w:line="360" w:lineRule="auto"/>
        <w:rPr>
          <w:bCs/>
        </w:rPr>
      </w:pPr>
      <w:r w:rsidRPr="001A10AC">
        <w:rPr>
          <w:bCs/>
        </w:rPr>
        <w:t>OCENA BARDZO DOBRA</w:t>
      </w:r>
    </w:p>
    <w:p w:rsidR="00FD64DA" w:rsidRPr="001A10AC" w:rsidRDefault="00FD64DA" w:rsidP="001A10AC">
      <w:pPr>
        <w:pStyle w:val="Default"/>
        <w:spacing w:line="360" w:lineRule="auto"/>
        <w:rPr>
          <w:bCs/>
        </w:rPr>
      </w:pPr>
    </w:p>
    <w:p w:rsidR="00FD64DA" w:rsidRPr="001A10AC" w:rsidRDefault="00FD64DA" w:rsidP="001A10AC">
      <w:pPr>
        <w:pStyle w:val="Default"/>
        <w:spacing w:line="360" w:lineRule="auto"/>
        <w:rPr>
          <w:bCs/>
        </w:rPr>
      </w:pPr>
      <w:proofErr w:type="spellStart"/>
      <w:r w:rsidRPr="001A10AC">
        <w:rPr>
          <w:bCs/>
        </w:rPr>
        <w:t>Uczeń</w:t>
      </w:r>
      <w:proofErr w:type="spellEnd"/>
      <w:r w:rsidRPr="001A10AC">
        <w:rPr>
          <w:bCs/>
        </w:rPr>
        <w:t>:</w:t>
      </w:r>
    </w:p>
    <w:p w:rsidR="00FD64DA" w:rsidRPr="001A10AC" w:rsidRDefault="00FD64DA" w:rsidP="000626F8">
      <w:pPr>
        <w:pStyle w:val="Default"/>
        <w:numPr>
          <w:ilvl w:val="0"/>
          <w:numId w:val="3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opanował umiejętności zapisane w podstawie programowej</w:t>
      </w:r>
    </w:p>
    <w:p w:rsidR="00FD64DA" w:rsidRPr="001A10AC" w:rsidRDefault="00FD64DA" w:rsidP="000626F8">
      <w:pPr>
        <w:pStyle w:val="Default"/>
        <w:numPr>
          <w:ilvl w:val="0"/>
          <w:numId w:val="3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samodzielnie rozwiązuje problemy i  wykonuje ćwiczenia o znacznym stopniu trudności</w:t>
      </w:r>
    </w:p>
    <w:p w:rsidR="00FD64DA" w:rsidRPr="001A10AC" w:rsidRDefault="00FD64DA" w:rsidP="000626F8">
      <w:pPr>
        <w:pStyle w:val="Default"/>
        <w:numPr>
          <w:ilvl w:val="0"/>
          <w:numId w:val="3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czyta ze zrozumieniem teksty kultury przewidziane w programie, potrafi analizować je samodzielnie, podejmuje próby interpretacji</w:t>
      </w:r>
    </w:p>
    <w:p w:rsidR="00FD64DA" w:rsidRPr="001A10AC" w:rsidRDefault="00FD64DA" w:rsidP="000626F8">
      <w:pPr>
        <w:pStyle w:val="Default"/>
        <w:numPr>
          <w:ilvl w:val="0"/>
          <w:numId w:val="3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posługuje się bogatym słownictwem oraz poprawnym językiem zarówno w mowie, jak i w piśmie</w:t>
      </w:r>
    </w:p>
    <w:p w:rsidR="00FD64DA" w:rsidRPr="001A10AC" w:rsidRDefault="00FD64DA" w:rsidP="000626F8">
      <w:pPr>
        <w:pStyle w:val="Default"/>
        <w:numPr>
          <w:ilvl w:val="0"/>
          <w:numId w:val="3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aktywnie uczestniczy w lekcjach i zajęciach pozalekcyjnych</w:t>
      </w:r>
    </w:p>
    <w:p w:rsidR="00FD64DA" w:rsidRPr="001A10AC" w:rsidRDefault="00FD64DA" w:rsidP="000626F8">
      <w:pPr>
        <w:pStyle w:val="Default"/>
        <w:numPr>
          <w:ilvl w:val="0"/>
          <w:numId w:val="3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bierze udział w konkursach tematycznie związanych z językiem polskim</w:t>
      </w:r>
    </w:p>
    <w:p w:rsidR="00FD64DA" w:rsidRPr="001A10AC" w:rsidRDefault="00FD64DA" w:rsidP="000626F8">
      <w:pPr>
        <w:pStyle w:val="Default"/>
        <w:numPr>
          <w:ilvl w:val="0"/>
          <w:numId w:val="3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tworzy wypowiedzi pisemne zgodne z wyznacznikami gatunkowymi, w większości poprawne pod względem kompozycji, spójności wypowiedzi, językowym, ortograficznym i interpunkcyjnym</w:t>
      </w:r>
    </w:p>
    <w:p w:rsidR="00FD64DA" w:rsidRPr="001A10AC" w:rsidRDefault="00FD64DA" w:rsidP="000626F8">
      <w:pPr>
        <w:pStyle w:val="Default"/>
        <w:numPr>
          <w:ilvl w:val="0"/>
          <w:numId w:val="3"/>
        </w:numPr>
        <w:spacing w:line="360" w:lineRule="auto"/>
        <w:rPr>
          <w:bCs/>
        </w:rPr>
      </w:pPr>
      <w:proofErr w:type="spellStart"/>
      <w:r w:rsidRPr="001A10AC">
        <w:rPr>
          <w:bCs/>
        </w:rPr>
        <w:t>aktywnie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uczestniczy</w:t>
      </w:r>
      <w:proofErr w:type="spellEnd"/>
      <w:r w:rsidRPr="001A10AC">
        <w:rPr>
          <w:bCs/>
        </w:rPr>
        <w:t xml:space="preserve"> w </w:t>
      </w:r>
      <w:proofErr w:type="spellStart"/>
      <w:r w:rsidRPr="001A10AC">
        <w:rPr>
          <w:bCs/>
        </w:rPr>
        <w:t>lekcjach</w:t>
      </w:r>
      <w:proofErr w:type="spellEnd"/>
    </w:p>
    <w:p w:rsidR="00FD64DA" w:rsidRPr="001A10AC" w:rsidRDefault="00FD64DA" w:rsidP="000626F8">
      <w:pPr>
        <w:pStyle w:val="Default"/>
        <w:numPr>
          <w:ilvl w:val="0"/>
          <w:numId w:val="3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często angażuje się w zadania dodatkowe</w:t>
      </w:r>
    </w:p>
    <w:p w:rsidR="00FD64DA" w:rsidRPr="001A10AC" w:rsidRDefault="00FD64DA" w:rsidP="001A10AC">
      <w:pPr>
        <w:pStyle w:val="Default"/>
        <w:spacing w:line="360" w:lineRule="auto"/>
        <w:rPr>
          <w:bCs/>
          <w:lang w:val="pl-PL"/>
        </w:rPr>
      </w:pPr>
    </w:p>
    <w:p w:rsidR="00FD64DA" w:rsidRPr="001A10AC" w:rsidRDefault="00FD64DA" w:rsidP="001A10AC">
      <w:pPr>
        <w:pStyle w:val="Default"/>
        <w:spacing w:line="360" w:lineRule="auto"/>
        <w:rPr>
          <w:bCs/>
        </w:rPr>
      </w:pPr>
      <w:r w:rsidRPr="001A10AC">
        <w:rPr>
          <w:bCs/>
        </w:rPr>
        <w:t>OCENA DOBRA</w:t>
      </w:r>
    </w:p>
    <w:p w:rsidR="00FD64DA" w:rsidRPr="001A10AC" w:rsidRDefault="00FD64DA" w:rsidP="001A10AC">
      <w:pPr>
        <w:pStyle w:val="Default"/>
        <w:spacing w:line="360" w:lineRule="auto"/>
        <w:rPr>
          <w:bCs/>
        </w:rPr>
      </w:pPr>
    </w:p>
    <w:p w:rsidR="00FD64DA" w:rsidRPr="001A10AC" w:rsidRDefault="00FD64DA" w:rsidP="001A10AC">
      <w:pPr>
        <w:pStyle w:val="Default"/>
        <w:spacing w:line="360" w:lineRule="auto"/>
        <w:rPr>
          <w:bCs/>
        </w:rPr>
      </w:pPr>
      <w:proofErr w:type="spellStart"/>
      <w:r w:rsidRPr="001A10AC">
        <w:rPr>
          <w:bCs/>
        </w:rPr>
        <w:t>Uczeń</w:t>
      </w:r>
      <w:proofErr w:type="spellEnd"/>
      <w:r w:rsidRPr="001A10AC">
        <w:rPr>
          <w:bCs/>
        </w:rPr>
        <w:t>:</w:t>
      </w:r>
    </w:p>
    <w:p w:rsidR="00FD64DA" w:rsidRPr="001A10AC" w:rsidRDefault="00FD64DA" w:rsidP="000626F8">
      <w:pPr>
        <w:pStyle w:val="Default"/>
        <w:numPr>
          <w:ilvl w:val="0"/>
          <w:numId w:val="4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w większości opanował umiejętności zapisane w podstawie programowej</w:t>
      </w:r>
    </w:p>
    <w:p w:rsidR="00FD64DA" w:rsidRPr="001A10AC" w:rsidRDefault="00FD64DA" w:rsidP="000626F8">
      <w:pPr>
        <w:pStyle w:val="Default"/>
        <w:numPr>
          <w:ilvl w:val="0"/>
          <w:numId w:val="4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samodzielnie rozwiązuje zadania o średnim stopniu trudności, a z pomocą nauczyciela - trudne</w:t>
      </w:r>
    </w:p>
    <w:p w:rsidR="00FD64DA" w:rsidRPr="001A10AC" w:rsidRDefault="00FD64DA" w:rsidP="000626F8">
      <w:pPr>
        <w:pStyle w:val="Default"/>
        <w:numPr>
          <w:ilvl w:val="0"/>
          <w:numId w:val="4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 xml:space="preserve">czyta ze zrozumieniem teksty kultury przewidziane w programie, samodzielnie odnajduje w nich informacje, podejmuje próby analizy i interpretacji </w:t>
      </w:r>
    </w:p>
    <w:p w:rsidR="00FD64DA" w:rsidRPr="001A10AC" w:rsidRDefault="00FD64DA" w:rsidP="000626F8">
      <w:pPr>
        <w:pStyle w:val="Default"/>
        <w:numPr>
          <w:ilvl w:val="0"/>
          <w:numId w:val="4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 xml:space="preserve">w wypowiedziach ustnych i pisemnych popełnia niewiele błędów językowych, ortograficznych i stylistycznych </w:t>
      </w:r>
    </w:p>
    <w:p w:rsidR="00FD64DA" w:rsidRPr="001A10AC" w:rsidRDefault="00FD64DA" w:rsidP="000626F8">
      <w:pPr>
        <w:pStyle w:val="Default"/>
        <w:numPr>
          <w:ilvl w:val="0"/>
          <w:numId w:val="4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 xml:space="preserve">bierze czynny udział w lekcjach </w:t>
      </w:r>
    </w:p>
    <w:p w:rsidR="00FD64DA" w:rsidRPr="001A10AC" w:rsidRDefault="00FD64DA" w:rsidP="000626F8">
      <w:pPr>
        <w:pStyle w:val="Default"/>
        <w:numPr>
          <w:ilvl w:val="0"/>
          <w:numId w:val="4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 xml:space="preserve">wykonuje prace domowe, czasem także nieobowiązkowe </w:t>
      </w:r>
    </w:p>
    <w:p w:rsidR="00FD64DA" w:rsidRPr="001A10AC" w:rsidRDefault="00FD64DA" w:rsidP="001A10AC">
      <w:pPr>
        <w:pStyle w:val="Default"/>
        <w:spacing w:line="360" w:lineRule="auto"/>
        <w:rPr>
          <w:bCs/>
          <w:lang w:val="pl-PL"/>
        </w:rPr>
      </w:pPr>
    </w:p>
    <w:p w:rsidR="00FD64DA" w:rsidRPr="001A10AC" w:rsidRDefault="00FD64DA" w:rsidP="001A10AC">
      <w:pPr>
        <w:pStyle w:val="Default"/>
        <w:spacing w:line="360" w:lineRule="auto"/>
        <w:rPr>
          <w:bCs/>
        </w:rPr>
      </w:pPr>
      <w:r w:rsidRPr="001A10AC">
        <w:rPr>
          <w:bCs/>
        </w:rPr>
        <w:t>OCENA DOSTATECZNA</w:t>
      </w:r>
    </w:p>
    <w:p w:rsidR="00FD64DA" w:rsidRPr="001A10AC" w:rsidRDefault="00FD64DA" w:rsidP="001A10AC">
      <w:pPr>
        <w:pStyle w:val="Default"/>
        <w:spacing w:line="360" w:lineRule="auto"/>
        <w:rPr>
          <w:bCs/>
        </w:rPr>
      </w:pPr>
    </w:p>
    <w:p w:rsidR="00FD64DA" w:rsidRPr="001A10AC" w:rsidRDefault="00FD64DA" w:rsidP="001A10AC">
      <w:pPr>
        <w:pStyle w:val="Default"/>
        <w:spacing w:line="360" w:lineRule="auto"/>
        <w:rPr>
          <w:bCs/>
        </w:rPr>
      </w:pPr>
      <w:proofErr w:type="spellStart"/>
      <w:r w:rsidRPr="001A10AC">
        <w:rPr>
          <w:bCs/>
        </w:rPr>
        <w:t>Uczeń</w:t>
      </w:r>
      <w:proofErr w:type="spellEnd"/>
      <w:r w:rsidRPr="001A10AC">
        <w:rPr>
          <w:bCs/>
        </w:rPr>
        <w:t>:</w:t>
      </w:r>
    </w:p>
    <w:p w:rsidR="00FD64DA" w:rsidRPr="001A10AC" w:rsidRDefault="00FD64DA" w:rsidP="000626F8">
      <w:pPr>
        <w:pStyle w:val="Default"/>
        <w:numPr>
          <w:ilvl w:val="0"/>
          <w:numId w:val="4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częściowo opanował umiejętności zapisane w podstawie programowej</w:t>
      </w:r>
    </w:p>
    <w:p w:rsidR="00FD64DA" w:rsidRPr="001A10AC" w:rsidRDefault="00FD64DA" w:rsidP="000626F8">
      <w:pPr>
        <w:pStyle w:val="Default"/>
        <w:numPr>
          <w:ilvl w:val="0"/>
          <w:numId w:val="4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 xml:space="preserve">samodzielnie wykonuje tylko zadania  łatwe; trudniejsze problemy i ćwiczenia rozwiązuje z pomocą nauczyciela </w:t>
      </w:r>
    </w:p>
    <w:p w:rsidR="00FD64DA" w:rsidRPr="001A10AC" w:rsidRDefault="00FD64DA" w:rsidP="000626F8">
      <w:pPr>
        <w:pStyle w:val="Default"/>
        <w:numPr>
          <w:ilvl w:val="0"/>
          <w:numId w:val="4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odnajduje w tekście informacje podane wprost, rozumie dosłowne znaczenie większości wyrazów w tekstach dostosowanych do poziomu edukacyjnego</w:t>
      </w:r>
    </w:p>
    <w:p w:rsidR="00FD64DA" w:rsidRPr="001A10AC" w:rsidRDefault="00FD64DA" w:rsidP="000626F8">
      <w:pPr>
        <w:pStyle w:val="Default"/>
        <w:numPr>
          <w:ilvl w:val="0"/>
          <w:numId w:val="4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w wypowiedziach ustnych i pisemnych popełnia błędy językowe, ortograficzne i stylistyczne; wypowiedzi cechuje ubogie słownictwo</w:t>
      </w:r>
    </w:p>
    <w:p w:rsidR="00FD64DA" w:rsidRPr="001A10AC" w:rsidRDefault="00FD64DA" w:rsidP="000626F8">
      <w:pPr>
        <w:pStyle w:val="Default"/>
        <w:numPr>
          <w:ilvl w:val="0"/>
          <w:numId w:val="4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wypowiada się krótko, ale wypowiedź jest na ogół uporządkowana</w:t>
      </w:r>
    </w:p>
    <w:p w:rsidR="00FD64DA" w:rsidRPr="001A10AC" w:rsidRDefault="00FD64DA" w:rsidP="000626F8">
      <w:pPr>
        <w:pStyle w:val="Default"/>
        <w:numPr>
          <w:ilvl w:val="0"/>
          <w:numId w:val="4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niekiedy popełnia rażące błędy językowe zakłócające komunikację</w:t>
      </w:r>
    </w:p>
    <w:p w:rsidR="00FD64DA" w:rsidRPr="001A10AC" w:rsidRDefault="00FD64DA" w:rsidP="000626F8">
      <w:pPr>
        <w:pStyle w:val="Default"/>
        <w:numPr>
          <w:ilvl w:val="0"/>
          <w:numId w:val="4"/>
        </w:numPr>
        <w:spacing w:line="360" w:lineRule="auto"/>
        <w:rPr>
          <w:bCs/>
        </w:rPr>
      </w:pPr>
      <w:proofErr w:type="spellStart"/>
      <w:r w:rsidRPr="001A10AC">
        <w:rPr>
          <w:bCs/>
        </w:rPr>
        <w:t>rzadko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aktywnie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uczestniczy</w:t>
      </w:r>
      <w:proofErr w:type="spellEnd"/>
      <w:r w:rsidRPr="001A10AC">
        <w:rPr>
          <w:bCs/>
        </w:rPr>
        <w:t xml:space="preserve"> w </w:t>
      </w:r>
      <w:proofErr w:type="spellStart"/>
      <w:r w:rsidRPr="001A10AC">
        <w:rPr>
          <w:bCs/>
        </w:rPr>
        <w:t>zajęciach</w:t>
      </w:r>
      <w:proofErr w:type="spellEnd"/>
    </w:p>
    <w:p w:rsidR="00FD64DA" w:rsidRPr="001A10AC" w:rsidRDefault="00FD64DA" w:rsidP="001A10AC">
      <w:pPr>
        <w:pStyle w:val="Default"/>
        <w:spacing w:line="360" w:lineRule="auto"/>
        <w:ind w:left="360"/>
        <w:rPr>
          <w:bCs/>
          <w:lang w:val="pl-PL"/>
        </w:rPr>
      </w:pPr>
    </w:p>
    <w:p w:rsidR="00FD64DA" w:rsidRPr="001A10AC" w:rsidRDefault="00FD64DA" w:rsidP="001A10AC">
      <w:pPr>
        <w:pStyle w:val="Default"/>
        <w:spacing w:line="360" w:lineRule="auto"/>
        <w:rPr>
          <w:bCs/>
        </w:rPr>
      </w:pPr>
    </w:p>
    <w:p w:rsidR="00FD64DA" w:rsidRPr="001A10AC" w:rsidRDefault="00FD64DA" w:rsidP="001A10AC">
      <w:pPr>
        <w:pStyle w:val="Default"/>
        <w:spacing w:line="360" w:lineRule="auto"/>
        <w:rPr>
          <w:bCs/>
        </w:rPr>
      </w:pPr>
      <w:r w:rsidRPr="001A10AC">
        <w:rPr>
          <w:bCs/>
        </w:rPr>
        <w:t>OCENA DOPUSZCZAJĄCA</w:t>
      </w:r>
    </w:p>
    <w:p w:rsidR="00FD64DA" w:rsidRPr="001A10AC" w:rsidRDefault="00FD64DA" w:rsidP="001A10AC">
      <w:pPr>
        <w:pStyle w:val="Default"/>
        <w:spacing w:line="360" w:lineRule="auto"/>
        <w:rPr>
          <w:bCs/>
        </w:rPr>
      </w:pPr>
    </w:p>
    <w:p w:rsidR="00FD64DA" w:rsidRPr="001A10AC" w:rsidRDefault="00FD64DA" w:rsidP="001A10AC">
      <w:pPr>
        <w:pStyle w:val="Default"/>
        <w:spacing w:line="360" w:lineRule="auto"/>
        <w:rPr>
          <w:bCs/>
        </w:rPr>
      </w:pPr>
      <w:proofErr w:type="spellStart"/>
      <w:r w:rsidRPr="001A10AC">
        <w:rPr>
          <w:bCs/>
        </w:rPr>
        <w:t>Uczeń</w:t>
      </w:r>
      <w:proofErr w:type="spellEnd"/>
      <w:r w:rsidRPr="001A10AC">
        <w:rPr>
          <w:bCs/>
        </w:rPr>
        <w:t>:</w:t>
      </w:r>
    </w:p>
    <w:p w:rsidR="00FD64DA" w:rsidRPr="001A10AC" w:rsidRDefault="00FD64DA" w:rsidP="001A10AC">
      <w:pPr>
        <w:pStyle w:val="Default"/>
        <w:spacing w:line="360" w:lineRule="auto"/>
        <w:rPr>
          <w:bCs/>
        </w:rPr>
      </w:pPr>
    </w:p>
    <w:p w:rsidR="00FD64DA" w:rsidRPr="001A10AC" w:rsidRDefault="00FD64DA" w:rsidP="000626F8">
      <w:pPr>
        <w:pStyle w:val="Default"/>
        <w:numPr>
          <w:ilvl w:val="0"/>
          <w:numId w:val="5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opanował w niewielkim stopniu umiejętności zapisane w podstawie programowej</w:t>
      </w:r>
    </w:p>
    <w:p w:rsidR="00FD64DA" w:rsidRPr="001A10AC" w:rsidRDefault="00FD64DA" w:rsidP="000626F8">
      <w:pPr>
        <w:pStyle w:val="Default"/>
        <w:numPr>
          <w:ilvl w:val="0"/>
          <w:numId w:val="5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większość zadań, nawet bardzo łatwych, wykonuje z pomocą nauczyciela</w:t>
      </w:r>
    </w:p>
    <w:p w:rsidR="00FD64DA" w:rsidRPr="001A10AC" w:rsidRDefault="00FD64DA" w:rsidP="000626F8">
      <w:pPr>
        <w:pStyle w:val="Default"/>
        <w:numPr>
          <w:ilvl w:val="0"/>
          <w:numId w:val="5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czyta niezbyt płynnie, niewłaściwie akcentuje wyrazy, nie stosuje odpowiedniej intonacji</w:t>
      </w:r>
    </w:p>
    <w:p w:rsidR="00FD64DA" w:rsidRPr="001A10AC" w:rsidRDefault="00FD64DA" w:rsidP="000626F8">
      <w:pPr>
        <w:pStyle w:val="Default"/>
        <w:numPr>
          <w:ilvl w:val="0"/>
          <w:numId w:val="5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ma problem z czytaniem tekstów kultury, ale podejmuje próby ich odbioru</w:t>
      </w:r>
    </w:p>
    <w:p w:rsidR="00FD64DA" w:rsidRPr="001A10AC" w:rsidRDefault="00FD64DA" w:rsidP="000626F8">
      <w:pPr>
        <w:pStyle w:val="Default"/>
        <w:numPr>
          <w:ilvl w:val="0"/>
          <w:numId w:val="5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nie potrafi samodzielnie analizować i interpretować tekstów</w:t>
      </w:r>
    </w:p>
    <w:p w:rsidR="00FD64DA" w:rsidRPr="001A10AC" w:rsidRDefault="00FD64DA" w:rsidP="000626F8">
      <w:pPr>
        <w:pStyle w:val="Default"/>
        <w:numPr>
          <w:ilvl w:val="0"/>
          <w:numId w:val="5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w wypowiedziach ustnych i pisemnych popełnia rażące błędy utrudniające komunikację, ma ubogie słownictwo i trudności z formułowaniem nawet prostych zdań</w:t>
      </w:r>
    </w:p>
    <w:p w:rsidR="00FD64DA" w:rsidRPr="001A10AC" w:rsidRDefault="00FD64DA" w:rsidP="000626F8">
      <w:pPr>
        <w:pStyle w:val="Default"/>
        <w:numPr>
          <w:ilvl w:val="0"/>
          <w:numId w:val="5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nie jest aktywny na lekcjach, ale wykazuje chęć do pracy, stara się wykonać polecenia nauczyciela</w:t>
      </w:r>
    </w:p>
    <w:p w:rsidR="00FD64DA" w:rsidRPr="001A10AC" w:rsidRDefault="00FD64DA" w:rsidP="000626F8">
      <w:pPr>
        <w:pStyle w:val="Default"/>
        <w:numPr>
          <w:ilvl w:val="0"/>
          <w:numId w:val="5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pracuje niesystematycznie, wymaga stałej zachęty do pracy</w:t>
      </w:r>
    </w:p>
    <w:p w:rsidR="00FD64DA" w:rsidRPr="001A10AC" w:rsidRDefault="00FD64DA" w:rsidP="001A10AC">
      <w:pPr>
        <w:pStyle w:val="Default"/>
        <w:spacing w:line="360" w:lineRule="auto"/>
        <w:ind w:left="360"/>
        <w:rPr>
          <w:bCs/>
          <w:lang w:val="pl-PL"/>
        </w:rPr>
      </w:pPr>
    </w:p>
    <w:p w:rsidR="00FD64DA" w:rsidRPr="001A10AC" w:rsidRDefault="00FD64DA" w:rsidP="001A10AC">
      <w:pPr>
        <w:pStyle w:val="Default"/>
        <w:spacing w:line="360" w:lineRule="auto"/>
        <w:rPr>
          <w:bCs/>
          <w:lang w:val="pl-PL"/>
        </w:rPr>
      </w:pPr>
    </w:p>
    <w:p w:rsidR="00FD64DA" w:rsidRPr="001A10AC" w:rsidRDefault="00FD64DA" w:rsidP="001A10AC">
      <w:pPr>
        <w:pStyle w:val="Default"/>
        <w:spacing w:line="360" w:lineRule="auto"/>
        <w:rPr>
          <w:bCs/>
        </w:rPr>
      </w:pPr>
      <w:r w:rsidRPr="001A10AC">
        <w:rPr>
          <w:bCs/>
        </w:rPr>
        <w:t>OCENA NIEDOSTATECZNA</w:t>
      </w:r>
    </w:p>
    <w:p w:rsidR="00FD64DA" w:rsidRPr="001A10AC" w:rsidRDefault="00FD64DA" w:rsidP="001A10AC">
      <w:pPr>
        <w:pStyle w:val="Default"/>
        <w:spacing w:line="360" w:lineRule="auto"/>
        <w:rPr>
          <w:bCs/>
        </w:rPr>
      </w:pPr>
    </w:p>
    <w:p w:rsidR="00FD64DA" w:rsidRPr="001A10AC" w:rsidRDefault="00FD64DA" w:rsidP="001A10AC">
      <w:pPr>
        <w:pStyle w:val="Default"/>
        <w:spacing w:line="360" w:lineRule="auto"/>
        <w:rPr>
          <w:bCs/>
        </w:rPr>
      </w:pPr>
      <w:proofErr w:type="spellStart"/>
      <w:r w:rsidRPr="001A10AC">
        <w:rPr>
          <w:bCs/>
        </w:rPr>
        <w:t>Uczeń</w:t>
      </w:r>
      <w:proofErr w:type="spellEnd"/>
      <w:r w:rsidRPr="001A10AC">
        <w:rPr>
          <w:bCs/>
        </w:rPr>
        <w:t>:</w:t>
      </w:r>
    </w:p>
    <w:p w:rsidR="00FD64DA" w:rsidRPr="001A10AC" w:rsidRDefault="00FD64DA" w:rsidP="000626F8">
      <w:pPr>
        <w:pStyle w:val="Default"/>
        <w:numPr>
          <w:ilvl w:val="0"/>
          <w:numId w:val="6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nie opanował nawet podstawowych wiadomości, ma bardzo duże braki w wiedzy i umiejętnościach z zakresu podstawy programowej</w:t>
      </w:r>
    </w:p>
    <w:p w:rsidR="00FD64DA" w:rsidRPr="001A10AC" w:rsidRDefault="00FD64DA" w:rsidP="000626F8">
      <w:pPr>
        <w:pStyle w:val="Default"/>
        <w:numPr>
          <w:ilvl w:val="0"/>
          <w:numId w:val="6"/>
        </w:numPr>
        <w:spacing w:line="360" w:lineRule="auto"/>
        <w:rPr>
          <w:bCs/>
        </w:rPr>
      </w:pPr>
      <w:r w:rsidRPr="001A10AC">
        <w:rPr>
          <w:bCs/>
        </w:rPr>
        <w:t xml:space="preserve">ma  </w:t>
      </w:r>
      <w:proofErr w:type="spellStart"/>
      <w:r w:rsidRPr="001A10AC">
        <w:rPr>
          <w:bCs/>
        </w:rPr>
        <w:t>kłopoty</w:t>
      </w:r>
      <w:proofErr w:type="spellEnd"/>
      <w:r w:rsidRPr="001A10AC">
        <w:rPr>
          <w:bCs/>
        </w:rPr>
        <w:t xml:space="preserve"> z </w:t>
      </w:r>
      <w:proofErr w:type="spellStart"/>
      <w:r w:rsidRPr="001A10AC">
        <w:rPr>
          <w:bCs/>
        </w:rPr>
        <w:t>techniką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czytania</w:t>
      </w:r>
      <w:proofErr w:type="spellEnd"/>
    </w:p>
    <w:p w:rsidR="00FD64DA" w:rsidRPr="001A10AC" w:rsidRDefault="00FD64DA" w:rsidP="000626F8">
      <w:pPr>
        <w:pStyle w:val="Default"/>
        <w:numPr>
          <w:ilvl w:val="0"/>
          <w:numId w:val="6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lastRenderedPageBreak/>
        <w:t>nie odnajduje w tekście informacji podanych wprost, nie rozumie dosłownego znaczenia wielu wyrazów w tekstach dostosowanych do poziomu edukacyjnego</w:t>
      </w:r>
    </w:p>
    <w:p w:rsidR="00FD64DA" w:rsidRPr="001A10AC" w:rsidRDefault="00FD64DA" w:rsidP="000626F8">
      <w:pPr>
        <w:pStyle w:val="Default"/>
        <w:numPr>
          <w:ilvl w:val="0"/>
          <w:numId w:val="6"/>
        </w:numPr>
        <w:spacing w:line="360" w:lineRule="auto"/>
        <w:rPr>
          <w:bCs/>
        </w:rPr>
      </w:pPr>
      <w:proofErr w:type="spellStart"/>
      <w:r w:rsidRPr="001A10AC">
        <w:rPr>
          <w:bCs/>
        </w:rPr>
        <w:t>nie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wykonuje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poleceń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nauczyciela</w:t>
      </w:r>
      <w:proofErr w:type="spellEnd"/>
    </w:p>
    <w:p w:rsidR="00FD64DA" w:rsidRPr="001A10AC" w:rsidRDefault="00FD64DA" w:rsidP="000626F8">
      <w:pPr>
        <w:pStyle w:val="Default"/>
        <w:numPr>
          <w:ilvl w:val="0"/>
          <w:numId w:val="6"/>
        </w:numPr>
        <w:spacing w:line="360" w:lineRule="auto"/>
        <w:rPr>
          <w:bCs/>
        </w:rPr>
      </w:pPr>
      <w:proofErr w:type="spellStart"/>
      <w:r w:rsidRPr="001A10AC">
        <w:rPr>
          <w:bCs/>
        </w:rPr>
        <w:t>wykazuje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się</w:t>
      </w:r>
      <w:proofErr w:type="spellEnd"/>
      <w:r w:rsidRPr="001A10AC">
        <w:rPr>
          <w:bCs/>
        </w:rPr>
        <w:t xml:space="preserve"> </w:t>
      </w:r>
      <w:proofErr w:type="spellStart"/>
      <w:r w:rsidRPr="001A10AC">
        <w:rPr>
          <w:bCs/>
        </w:rPr>
        <w:t>niechęcią</w:t>
      </w:r>
      <w:proofErr w:type="spellEnd"/>
      <w:r w:rsidRPr="001A10AC">
        <w:rPr>
          <w:bCs/>
        </w:rPr>
        <w:t xml:space="preserve"> do </w:t>
      </w:r>
      <w:proofErr w:type="spellStart"/>
      <w:r w:rsidRPr="001A10AC">
        <w:rPr>
          <w:bCs/>
        </w:rPr>
        <w:t>nauki</w:t>
      </w:r>
      <w:proofErr w:type="spellEnd"/>
    </w:p>
    <w:p w:rsidR="00FD64DA" w:rsidRPr="001A10AC" w:rsidRDefault="00FD64DA" w:rsidP="001A10AC">
      <w:pPr>
        <w:pStyle w:val="Default"/>
        <w:spacing w:line="360" w:lineRule="auto"/>
        <w:ind w:left="360"/>
        <w:rPr>
          <w:bCs/>
        </w:rPr>
      </w:pPr>
    </w:p>
    <w:p w:rsidR="00FD64DA" w:rsidRPr="001A10AC" w:rsidRDefault="00FD64DA" w:rsidP="000626F8">
      <w:pPr>
        <w:pStyle w:val="Default"/>
        <w:numPr>
          <w:ilvl w:val="0"/>
          <w:numId w:val="6"/>
        </w:numPr>
        <w:spacing w:line="360" w:lineRule="auto"/>
        <w:rPr>
          <w:bCs/>
          <w:lang w:val="pl-PL"/>
        </w:rPr>
      </w:pPr>
      <w:r w:rsidRPr="001A10AC">
        <w:rPr>
          <w:bCs/>
          <w:lang w:val="pl-PL"/>
        </w:rPr>
        <w:t>nie angażuje się w pracę grupy</w:t>
      </w:r>
    </w:p>
    <w:p w:rsidR="00FD64DA" w:rsidRPr="001A10AC" w:rsidRDefault="00FD64DA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A10AC">
        <w:rPr>
          <w:rFonts w:ascii="Times New Roman" w:hAnsi="Times New Roman"/>
          <w:bCs/>
          <w:sz w:val="24"/>
          <w:szCs w:val="24"/>
        </w:rPr>
        <w:t xml:space="preserve">Nauczyciel przy wystawianiu ocen cząstkowych, a także oceny semestralnej, i rocznej </w:t>
      </w:r>
      <w:r w:rsidRPr="001A10AC">
        <w:rPr>
          <w:rFonts w:ascii="Times New Roman" w:hAnsi="Times New Roman"/>
          <w:bCs/>
          <w:sz w:val="24"/>
          <w:szCs w:val="24"/>
        </w:rPr>
        <w:br/>
        <w:t xml:space="preserve">bierze pod uwagę umiejętności i możliwości ucznia,  jego wkład pracy oraz zaangażowanie. Ocenie podlegają nie tylko umiejętności polonistyczne, lecz także ponadprzedmiotowe, takie jak współpraca w zespole, planowanie </w:t>
      </w:r>
      <w:r w:rsidRPr="001A10AC">
        <w:rPr>
          <w:rFonts w:ascii="Times New Roman" w:hAnsi="Times New Roman"/>
          <w:bCs/>
          <w:sz w:val="24"/>
          <w:szCs w:val="24"/>
        </w:rPr>
        <w:br/>
        <w:t>i organizowanie własnego warsztatu pracy, rozwiązywanie problemów w twórczy sposób, samokształcenie.</w:t>
      </w: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SPOSOBY INFORMOWANIA UCZNIÓW I RODZICÓW O INDYWIDUALNYCH</w:t>
      </w: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OSIĄGNIĘCIACH</w:t>
      </w: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1. O uzyskiwanych ocenach uczniowie będą informowani na bieżąco.</w:t>
      </w: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2. Po odpowiedzi ustnej ucznia – nauczyciel dokonuje słownego uzasadnienia oceny.</w:t>
      </w: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3. Oceny ze sprawdzianów, prac klasowych, dyktand, kartkówek, prac domowych też będą uzasadniane przez nauczyciela.</w:t>
      </w: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4. Każda praca stylistyczna zawierać będzie krótką recenzję przedstawiającą zalety i błędy.</w:t>
      </w: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5. Sprawdziany, prace klasowe i dyktanda będą do wglądu w szkole. Prace pisemne są przechowywane przez nauczyciela, mają do nich wgląd uczeń i jego rodzice.</w:t>
      </w: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6. W przypadku trudności w nauce, częstego nieprzygotowywania do lekcji, lekceważącego stosunku do przedmiotu – rodzice informowani będą podczas organizowanych indywidualnych spotkań z nauczycielem.</w:t>
      </w: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pStyle w:val="Tekstpodstawowy"/>
        <w:rPr>
          <w:bCs/>
          <w:i w:val="0"/>
          <w:iCs w:val="0"/>
          <w:sz w:val="24"/>
        </w:rPr>
      </w:pPr>
      <w:r w:rsidRPr="001A10AC">
        <w:rPr>
          <w:bCs/>
          <w:i w:val="0"/>
          <w:iCs w:val="0"/>
          <w:sz w:val="24"/>
        </w:rPr>
        <w:t>Poprawa ocen</w:t>
      </w:r>
    </w:p>
    <w:p w:rsidR="00FD64DA" w:rsidRPr="001A10AC" w:rsidRDefault="00FD64DA" w:rsidP="001A10A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1A10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A10AC">
        <w:rPr>
          <w:rFonts w:ascii="Times New Roman" w:hAnsi="Times New Roman" w:cs="Times New Roman"/>
          <w:bCs/>
          <w:sz w:val="24"/>
          <w:szCs w:val="24"/>
        </w:rPr>
        <w:t>Negatywną ocenę ze sprawdzianu można poprawić. Poprawa jest dobrowolna. Uczeń poprawia sprawdzian tylko raz. Przy wystawianiu ocen na semestr brane są pod uwagę obie oceny (ze sprawdzianu i poprawy).</w:t>
      </w:r>
    </w:p>
    <w:p w:rsidR="00FD64DA" w:rsidRPr="001A10AC" w:rsidRDefault="00FD64DA" w:rsidP="001A10AC">
      <w:pPr>
        <w:pStyle w:val="Tekstpodstawowy"/>
        <w:rPr>
          <w:bCs/>
          <w:i w:val="0"/>
          <w:iCs w:val="0"/>
          <w:sz w:val="24"/>
        </w:rPr>
      </w:pPr>
    </w:p>
    <w:p w:rsidR="00FD64DA" w:rsidRPr="001A10AC" w:rsidRDefault="00FD64DA" w:rsidP="001A10AC">
      <w:pPr>
        <w:pStyle w:val="Tekstpodstawowy"/>
        <w:rPr>
          <w:bCs/>
          <w:i w:val="0"/>
          <w:iCs w:val="0"/>
          <w:sz w:val="24"/>
        </w:rPr>
      </w:pPr>
      <w:r w:rsidRPr="001A10AC">
        <w:rPr>
          <w:bCs/>
          <w:i w:val="0"/>
          <w:iCs w:val="0"/>
          <w:sz w:val="24"/>
        </w:rPr>
        <w:t>2. Uczeń może poprawić ocenę niedostateczną z pracy klasowej w terminie uzgodnionym z nauczycielem - najpóźniej w ciągu dwóch tygodni od daty jej otrzymania.</w:t>
      </w:r>
    </w:p>
    <w:p w:rsidR="00FD64DA" w:rsidRPr="001A10AC" w:rsidRDefault="00FD64DA" w:rsidP="001A10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A10AC">
        <w:rPr>
          <w:rFonts w:ascii="Times New Roman" w:hAnsi="Times New Roman"/>
          <w:bCs/>
          <w:sz w:val="24"/>
          <w:szCs w:val="24"/>
        </w:rPr>
        <w:lastRenderedPageBreak/>
        <w:t xml:space="preserve">DOSTOSOWANIE WYMAGAŃ EDUKACYJNYCH DO INDYWIDUALNYCH POTRZEB </w:t>
      </w:r>
    </w:p>
    <w:p w:rsidR="00FD64DA" w:rsidRPr="001A10AC" w:rsidRDefault="00FD64DA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A10AC">
        <w:rPr>
          <w:rFonts w:ascii="Times New Roman" w:hAnsi="Times New Roman"/>
          <w:bCs/>
          <w:sz w:val="24"/>
          <w:szCs w:val="24"/>
        </w:rPr>
        <w:t>Uczniowie ze specyficznymi trudnościami w nauce, majacy opinie lub orzeczenia PPP:</w:t>
      </w:r>
    </w:p>
    <w:p w:rsidR="00FD64DA" w:rsidRPr="001A10AC" w:rsidRDefault="00FD64DA" w:rsidP="000626F8">
      <w:pPr>
        <w:pStyle w:val="NormalnyWeb"/>
        <w:numPr>
          <w:ilvl w:val="0"/>
          <w:numId w:val="8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A10AC">
        <w:rPr>
          <w:rFonts w:ascii="Times New Roman" w:hAnsi="Times New Roman"/>
          <w:bCs/>
          <w:sz w:val="24"/>
          <w:szCs w:val="24"/>
        </w:rPr>
        <w:t>realizują podstawę programową w takim samym zakresie jak pozostali uczniowie</w:t>
      </w:r>
    </w:p>
    <w:p w:rsidR="00FD64DA" w:rsidRPr="001A10AC" w:rsidRDefault="00FD64DA" w:rsidP="000626F8">
      <w:pPr>
        <w:pStyle w:val="NormalnyWeb"/>
        <w:numPr>
          <w:ilvl w:val="0"/>
          <w:numId w:val="8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A10AC">
        <w:rPr>
          <w:rFonts w:ascii="Times New Roman" w:hAnsi="Times New Roman"/>
          <w:bCs/>
          <w:sz w:val="24"/>
          <w:szCs w:val="24"/>
        </w:rPr>
        <w:t>mają wydłużony czas na napisanie i oddanie pracy oraz poprawę wszystkich ocen niedostatecznych</w:t>
      </w:r>
    </w:p>
    <w:p w:rsidR="00FD64DA" w:rsidRPr="001A10AC" w:rsidRDefault="00FD64DA" w:rsidP="000626F8">
      <w:pPr>
        <w:pStyle w:val="NormalnyWeb"/>
        <w:numPr>
          <w:ilvl w:val="0"/>
          <w:numId w:val="8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A10AC">
        <w:rPr>
          <w:rFonts w:ascii="Times New Roman" w:hAnsi="Times New Roman"/>
          <w:bCs/>
          <w:sz w:val="24"/>
          <w:szCs w:val="24"/>
        </w:rPr>
        <w:t xml:space="preserve">błędy ortograficzne i interpunkcyjne, występujące w pracy ucznia z dysleksją </w:t>
      </w:r>
      <w:r w:rsidRPr="001A10AC">
        <w:rPr>
          <w:rFonts w:ascii="Times New Roman" w:hAnsi="Times New Roman"/>
          <w:bCs/>
          <w:sz w:val="24"/>
          <w:szCs w:val="24"/>
        </w:rPr>
        <w:br/>
        <w:t>i dysortografią nie podlegają ocenie</w:t>
      </w:r>
    </w:p>
    <w:p w:rsidR="00FD64DA" w:rsidRPr="001A10AC" w:rsidRDefault="00FD64DA" w:rsidP="000626F8">
      <w:pPr>
        <w:pStyle w:val="NormalnyWeb"/>
        <w:numPr>
          <w:ilvl w:val="0"/>
          <w:numId w:val="8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A10AC">
        <w:rPr>
          <w:rFonts w:ascii="Times New Roman" w:hAnsi="Times New Roman"/>
          <w:bCs/>
          <w:sz w:val="24"/>
          <w:szCs w:val="24"/>
        </w:rPr>
        <w:t>niska grafika pisma ucznia z dysgrafią nie wpływa na ocenę pracy</w:t>
      </w:r>
    </w:p>
    <w:p w:rsidR="00FD64DA" w:rsidRPr="001A10AC" w:rsidRDefault="00FD64DA" w:rsidP="000626F8">
      <w:pPr>
        <w:pStyle w:val="NormalnyWeb"/>
        <w:numPr>
          <w:ilvl w:val="0"/>
          <w:numId w:val="8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A10AC">
        <w:rPr>
          <w:rFonts w:ascii="Times New Roman" w:hAnsi="Times New Roman"/>
          <w:bCs/>
          <w:sz w:val="24"/>
          <w:szCs w:val="24"/>
        </w:rPr>
        <w:t>w dyktandach zwiększa się ilość dopuszczalnych błędów (ocena dyktanda nie ma wpływu na ocenę końcową)</w:t>
      </w:r>
    </w:p>
    <w:p w:rsidR="00FD64DA" w:rsidRPr="001A10AC" w:rsidRDefault="00FD64DA" w:rsidP="000626F8">
      <w:pPr>
        <w:pStyle w:val="NormalnyWeb"/>
        <w:numPr>
          <w:ilvl w:val="0"/>
          <w:numId w:val="8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A10AC">
        <w:rPr>
          <w:rFonts w:ascii="Times New Roman" w:hAnsi="Times New Roman"/>
          <w:bCs/>
          <w:sz w:val="24"/>
          <w:szCs w:val="24"/>
        </w:rPr>
        <w:t>zadanie wykonane niepoprawnie, ale z dotrzymaniem terminu, można poprawić bez konsekwencji obniżenia oceny</w:t>
      </w:r>
    </w:p>
    <w:p w:rsidR="00FD64DA" w:rsidRPr="001A10AC" w:rsidRDefault="00FD64DA" w:rsidP="000626F8">
      <w:pPr>
        <w:pStyle w:val="NormalnyWeb"/>
        <w:numPr>
          <w:ilvl w:val="0"/>
          <w:numId w:val="8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A10AC">
        <w:rPr>
          <w:rFonts w:ascii="Times New Roman" w:hAnsi="Times New Roman"/>
          <w:bCs/>
          <w:sz w:val="24"/>
          <w:szCs w:val="24"/>
        </w:rPr>
        <w:t xml:space="preserve">mimo specyficznych trudności w uczeniu się, uczniowie nie są zwolnieni z systematycznej pracy na lekcjach 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Pozostałe wymagania edukacyjne dostosowane do indywidualnych potrzeb dziecka ( na podstawie obowiązujących przepisów) – zgodnie z zaleceniami Poradni Psychologiczno – Pedagogicznej.</w:t>
      </w:r>
    </w:p>
    <w:p w:rsidR="00FD64DA" w:rsidRPr="001A10AC" w:rsidRDefault="00FD64DA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A10AC">
        <w:rPr>
          <w:rFonts w:ascii="Times New Roman" w:hAnsi="Times New Roman"/>
          <w:bCs/>
          <w:sz w:val="24"/>
          <w:szCs w:val="24"/>
        </w:rPr>
        <w:t>EWALUACJA</w:t>
      </w:r>
    </w:p>
    <w:p w:rsidR="00FD64DA" w:rsidRPr="001A10AC" w:rsidRDefault="00FD64DA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A10AC">
        <w:rPr>
          <w:rFonts w:ascii="Times New Roman" w:hAnsi="Times New Roman"/>
          <w:bCs/>
          <w:sz w:val="24"/>
          <w:szCs w:val="24"/>
        </w:rPr>
        <w:t>Ewaluacja osiągnięć uczniów odbywa się:</w:t>
      </w:r>
    </w:p>
    <w:p w:rsidR="00FD64DA" w:rsidRPr="001A10AC" w:rsidRDefault="00FD64DA" w:rsidP="000626F8">
      <w:pPr>
        <w:pStyle w:val="NormalnyWeb"/>
        <w:numPr>
          <w:ilvl w:val="0"/>
          <w:numId w:val="9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A10AC">
        <w:rPr>
          <w:rFonts w:ascii="Times New Roman" w:hAnsi="Times New Roman"/>
          <w:bCs/>
          <w:sz w:val="24"/>
          <w:szCs w:val="24"/>
        </w:rPr>
        <w:t xml:space="preserve">systematycznie na każdej lekcji, </w:t>
      </w:r>
    </w:p>
    <w:p w:rsidR="00FD64DA" w:rsidRPr="001A10AC" w:rsidRDefault="00FD64DA" w:rsidP="000626F8">
      <w:pPr>
        <w:pStyle w:val="NormalnyWeb"/>
        <w:numPr>
          <w:ilvl w:val="0"/>
          <w:numId w:val="9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A10AC">
        <w:rPr>
          <w:rFonts w:ascii="Times New Roman" w:hAnsi="Times New Roman"/>
          <w:bCs/>
          <w:sz w:val="24"/>
          <w:szCs w:val="24"/>
        </w:rPr>
        <w:t>poprzez obserwację indywidualnych i grupowych postępów uczniów</w:t>
      </w:r>
    </w:p>
    <w:p w:rsidR="00FD64DA" w:rsidRPr="001A10AC" w:rsidRDefault="00FD64DA" w:rsidP="000626F8">
      <w:pPr>
        <w:pStyle w:val="NormalnyWeb"/>
        <w:numPr>
          <w:ilvl w:val="0"/>
          <w:numId w:val="9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A10AC">
        <w:rPr>
          <w:rFonts w:ascii="Times New Roman" w:hAnsi="Times New Roman"/>
          <w:bCs/>
          <w:sz w:val="24"/>
          <w:szCs w:val="24"/>
        </w:rPr>
        <w:t>testy kompetencji.</w:t>
      </w:r>
    </w:p>
    <w:p w:rsidR="00E37EE1" w:rsidRPr="008B6AB0" w:rsidRDefault="00E37EE1" w:rsidP="001A10AC">
      <w:pPr>
        <w:pStyle w:val="NormalnyWeb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 xml:space="preserve">Przedmiotowy System Oceniania z </w:t>
      </w:r>
      <w:r w:rsidR="006308B5" w:rsidRPr="008B6AB0">
        <w:rPr>
          <w:rFonts w:ascii="Times New Roman" w:hAnsi="Times New Roman"/>
          <w:b/>
          <w:bCs/>
          <w:sz w:val="24"/>
          <w:szCs w:val="24"/>
          <w:lang w:val="pl-PL"/>
        </w:rPr>
        <w:t>fizyki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 xml:space="preserve">Ocenie podlegają wiadomości i umiejętności określone na podstawie programu nauczania przewidzianego dla przedmiotu </w:t>
      </w:r>
      <w:r w:rsidR="006308B5" w:rsidRPr="001A10AC">
        <w:rPr>
          <w:rFonts w:ascii="Times New Roman" w:hAnsi="Times New Roman"/>
          <w:bCs/>
          <w:sz w:val="24"/>
          <w:szCs w:val="24"/>
          <w:lang w:val="pl-PL"/>
        </w:rPr>
        <w:t>fizyka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Ocenianiu podlegać będą: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1. Wypowiedzi ustne: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 xml:space="preserve"> pod względem umiejętności formułowania wypowiedzi, stosowania języka </w:t>
      </w:r>
      <w:r w:rsidR="006308B5" w:rsidRPr="001A10AC">
        <w:rPr>
          <w:rFonts w:ascii="Times New Roman" w:hAnsi="Times New Roman"/>
          <w:bCs/>
          <w:sz w:val="24"/>
          <w:szCs w:val="24"/>
          <w:lang w:val="pl-PL"/>
        </w:rPr>
        <w:t>naukowego</w:t>
      </w:r>
      <w:r w:rsidRPr="001A10AC">
        <w:rPr>
          <w:rFonts w:ascii="Times New Roman" w:hAnsi="Times New Roman"/>
          <w:bCs/>
          <w:sz w:val="24"/>
          <w:szCs w:val="24"/>
          <w:lang w:val="pl-PL"/>
        </w:rPr>
        <w:t>, rzeczowości,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lastRenderedPageBreak/>
        <w:t xml:space="preserve"> przy odpowiedzi ustnej obowiązuje znajomość materiału z trzech ostatnich lekcji,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 xml:space="preserve"> uczeń ma prawo zgłosić przed lekcją nieprzygotowanie do zajęć trzy razy w ciągu semestru i jest to odnotowane w dzienniku.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2. Sprawdziany: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Obejmują wiadomości i umiejętności z całego działu programowego,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 xml:space="preserve">· Muszą być zapowiedziane z co najmniej tygodniowym wyprzedzeniem i zapisane w dzienniku </w:t>
      </w:r>
      <w:proofErr w:type="spellStart"/>
      <w:r w:rsidRPr="001A10AC">
        <w:rPr>
          <w:rFonts w:ascii="Times New Roman" w:hAnsi="Times New Roman"/>
          <w:bCs/>
          <w:sz w:val="24"/>
          <w:szCs w:val="24"/>
          <w:lang w:val="pl-PL"/>
        </w:rPr>
        <w:t>Librus</w:t>
      </w:r>
      <w:proofErr w:type="spellEnd"/>
      <w:r w:rsidRPr="001A10AC">
        <w:rPr>
          <w:rFonts w:ascii="Times New Roman" w:hAnsi="Times New Roman"/>
          <w:bCs/>
          <w:sz w:val="24"/>
          <w:szCs w:val="24"/>
          <w:lang w:val="pl-PL"/>
        </w:rPr>
        <w:t>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Trwają pełną godzinę lekcyjną.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Uczeń, który był nieobecny na sprawdzianie musi go napisać w ciągu dwóch tygodni od daty oddania sprawdzianu lub powrotu do szkoły- w przeciwnym wypadku uczeń otrzymuje ocenę niedostateczną.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Sprawdziany oceniane są następujące: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celująca 100 %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bardzo dobra 99% - 85%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dobra 84 %- 70 %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dostateczna 69%- 50%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dopuszczająca 49%- 30%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niedostateczna 29%- 0%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3. Kartkówki: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Obejmują wiadomości i umiejętności z trzech ostatnich lekcji i nie wymagają zapowiadania,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Trwają 10–20 minut,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Kartkówki są oceniane następująco: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celująca 100 % - 99%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bardzo dobra 99%- 85%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lastRenderedPageBreak/>
        <w:t>dobra 84 %- 70 %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dostateczna 69%- 50%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dopuszczająca 49%- 30%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niedostateczna 29%- 0%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4. Aktywność ucznia: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Aktywny udział w lekcji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5. Wykonanie doświadczenia</w:t>
      </w:r>
    </w:p>
    <w:p w:rsidR="00E37EE1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6</w:t>
      </w:r>
      <w:r w:rsidR="00E37EE1" w:rsidRPr="001A10AC">
        <w:rPr>
          <w:rFonts w:ascii="Times New Roman" w:hAnsi="Times New Roman"/>
          <w:bCs/>
          <w:sz w:val="24"/>
          <w:szCs w:val="24"/>
          <w:lang w:val="pl-PL"/>
        </w:rPr>
        <w:t>. Konkursy przedmiotowe, wojewódzkie lub ogólnopolskie projekty: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Udział w wyżej wymienionych formach pracy jest nieobowiązkowy i nagradzany oceną: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bardzo dobrą za udział w konkursie lub projekcie,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celująca za wyróżnienie w konkursie lub projekcie.</w:t>
      </w:r>
    </w:p>
    <w:p w:rsidR="00E37EE1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7</w:t>
      </w:r>
      <w:r w:rsidR="00E37EE1" w:rsidRPr="001A10AC">
        <w:rPr>
          <w:rFonts w:ascii="Times New Roman" w:hAnsi="Times New Roman"/>
          <w:bCs/>
          <w:sz w:val="24"/>
          <w:szCs w:val="24"/>
          <w:lang w:val="pl-PL"/>
        </w:rPr>
        <w:t>. Każdej ocenie przypisuje się określona wagę: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Ocena ze sprawdzianu, poprawa sprawdzianu - waga 3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Ocena z kartkówki, poprawa kartkówki - waga 2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Pozostałe oceny: z aktywności, pracy domowej, odpowiedzi ustnej,</w:t>
      </w:r>
      <w:r w:rsidR="006308B5" w:rsidRPr="001A10AC">
        <w:rPr>
          <w:rFonts w:ascii="Times New Roman" w:hAnsi="Times New Roman"/>
          <w:bCs/>
          <w:sz w:val="24"/>
          <w:szCs w:val="24"/>
          <w:lang w:val="pl-PL"/>
        </w:rPr>
        <w:t xml:space="preserve"> wykonania doświadczenia,</w:t>
      </w:r>
      <w:r w:rsidRPr="001A10AC">
        <w:rPr>
          <w:rFonts w:ascii="Times New Roman" w:hAnsi="Times New Roman"/>
          <w:bCs/>
          <w:sz w:val="24"/>
          <w:szCs w:val="24"/>
          <w:lang w:val="pl-PL"/>
        </w:rPr>
        <w:t xml:space="preserve"> pracy na lekcji - waga 1</w:t>
      </w:r>
    </w:p>
    <w:p w:rsidR="00E37EE1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8</w:t>
      </w:r>
      <w:r w:rsidR="00E37EE1" w:rsidRPr="001A10AC">
        <w:rPr>
          <w:rFonts w:ascii="Times New Roman" w:hAnsi="Times New Roman"/>
          <w:bCs/>
          <w:sz w:val="24"/>
          <w:szCs w:val="24"/>
          <w:lang w:val="pl-PL"/>
        </w:rPr>
        <w:t>. Uczeń, który podczas sprawdzianu, kartkówki lub odpowiedzi korzysta z niedozwolonych form pomocy otrzymuje ocenę niedostateczną.</w:t>
      </w:r>
    </w:p>
    <w:p w:rsidR="00E37EE1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9</w:t>
      </w:r>
      <w:r w:rsidR="00E37EE1" w:rsidRPr="001A10AC">
        <w:rPr>
          <w:rFonts w:ascii="Times New Roman" w:hAnsi="Times New Roman"/>
          <w:bCs/>
          <w:sz w:val="24"/>
          <w:szCs w:val="24"/>
          <w:lang w:val="pl-PL"/>
        </w:rPr>
        <w:t>. Uczeń jest zobowiązany do posiadania zeszytu przedmiotowego zawierającego notatki z poszczególnych lekcji, jego brak jest traktowany jaki nieprzygotowanie.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 xml:space="preserve">OGÓLNE KRYTERIA OCENIANIA Z </w:t>
      </w:r>
      <w:r w:rsidR="006308B5" w:rsidRPr="001A10AC">
        <w:rPr>
          <w:rFonts w:ascii="Times New Roman" w:hAnsi="Times New Roman"/>
          <w:bCs/>
          <w:sz w:val="24"/>
          <w:szCs w:val="24"/>
          <w:lang w:val="pl-PL"/>
        </w:rPr>
        <w:t>FIZYKI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Ocenę celującą otrzymuje uczeń, który: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Posiada wiadomości i umiejętności ze wskazanego materiału lub wykraczające poza program nauczania,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lastRenderedPageBreak/>
        <w:t>· Potrafi korzystać z różnych źródeł informacji, nie tylko wskazanych przez nauczyciela,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Potrafi stosować wiadomości w sytuacjach nietypowych i problemowych,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 xml:space="preserve">· Osiąga sukcesy w konkursach, olimpiadach i projektach </w:t>
      </w:r>
      <w:r w:rsidR="006308B5" w:rsidRPr="001A10AC">
        <w:rPr>
          <w:rFonts w:ascii="Times New Roman" w:hAnsi="Times New Roman"/>
          <w:bCs/>
          <w:sz w:val="24"/>
          <w:szCs w:val="24"/>
          <w:lang w:val="pl-PL"/>
        </w:rPr>
        <w:t>fizycznych</w:t>
      </w:r>
      <w:r w:rsidRPr="001A10AC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Ocenę bardzo dobrą otrzymuje uczeń, który: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Opanował w pełnym zakresie wiadomości i umiejętności przewidziane programem nauczania,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Potrafi stosować wiedzę do rozwiązania problemów i zadań w nowych sytuacjach,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Sprawnie posługuje się zdobytymi wiadomościami w rozwiązywaniu zadań o dużym stopniu trudności, a także potrafi je stosować w nowych sytuacjach,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Potrafi czytać ze zrozumieniem treści zadań i inne treści z podręcznika oraz dokonywać ich analizy,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Aktywnie pracuje w grupie, samodzielnie rozwiązuje problemy,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Poprawnie posługuje się językiem matematycznym i właściwą terminologią.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Ocenę dobrą otrzymuje uczeń, który: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Posiada wiedzę i umiejętności wynikające z podstawy programowej,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Systematycznie przygotowuje się do zajęć i bierze w nich aktywny udział,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Potrafi czytać ze zrozumieniem treści zadań i inne treści z podręcznika,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Poprawnie posługuje się językiem matematycznym i właściwą terminologią.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Ocenę dostateczną otrzymuje uczeń, który: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Posiada wiedzę i umiejętności wynikające z podstawy programowej,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Poprawnie stosuje wiadomości i umiejętności do rozwiązywania, z pomocą nauczyciela, typowych zadań o niewielkim stopniu trudności,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Sprawdziany pisze na ocenę pozytywną (dostateczną lub co najmniej dopuszczającą),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Przygotowuje się dość systematycznie do zajęć i stara się brać w miarę aktywny udział w lekcji,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lastRenderedPageBreak/>
        <w:t>· Potrafi samodzielnie korzystać z podręcznika i innych dostępnych źródeł.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Ocenę dopuszczającą otrzymuje uczeń, który: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Posiada minimum wiadomości i umiejętności wynikające z treści podstawy programowej, niezbędne w dalszej edukacji i użyteczne w życiu,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Sprawdziany pisze w większości przynajmniej na ocenę dopuszczającą,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W miarę swoich możliwości odrabia zadania domowe,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Rozwiązuje z pomocą nauczyciela zadania o niewielkim stopniu trudności.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Ocenę niedostateczną otrzymuje uczeń, który: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Nie opanował wiadomości i umiejętności określonych programem, które są konieczne do dalszego kształcenia,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Nie potrafi rozwiązywać zadań teoretycznych lub praktycznych o elementarnym stopniu trudności nawet z pomocą nauczyciela.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Uczeń, który podczas sprawdzianu / kartkówki itp. korzysta z niedozwolonych form pomocy, np. telefonów komórkowych itp., otrzymuje ocenę niedostateczną.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Uczeń jest zobowiązany do posiadania zeszytu przedmiotowego zawierającego notatki z poszczególnych lekcji, brak traktowany jest jako nieprzygotowanie</w:t>
      </w:r>
    </w:p>
    <w:p w:rsidR="00E37EE1" w:rsidRPr="001A10AC" w:rsidRDefault="00E37EE1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</w:p>
    <w:p w:rsidR="006308B5" w:rsidRPr="009C7793" w:rsidRDefault="006308B5" w:rsidP="001A10AC">
      <w:pPr>
        <w:pStyle w:val="NormalnyWeb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 xml:space="preserve">Przedmiotowy System Oceniania z </w:t>
      </w:r>
      <w:r w:rsidRPr="009C7793">
        <w:rPr>
          <w:rFonts w:ascii="Times New Roman" w:hAnsi="Times New Roman"/>
          <w:b/>
          <w:bCs/>
          <w:sz w:val="24"/>
          <w:szCs w:val="24"/>
          <w:lang w:val="pl-PL"/>
        </w:rPr>
        <w:t>matematyki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Ocenie podlegają wiadomości i umiejętności określone na podstawie programu nauczania przewidzianego dla przedmiotu matematyka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Ocenianiu podlegać będą: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1. Wypowiedzi ustne: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 xml:space="preserve"> pod względem umiejętności formułowania wypowiedzi, stosowania języka matematycznego, rzeczowości,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 xml:space="preserve"> przy odpowiedzi ustnej obowiązuje znajomość materiału z trzech ostatnich lekcji,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lastRenderedPageBreak/>
        <w:t xml:space="preserve"> uczeń ma prawo zgłosić przed lekcją nieprzygotowanie do zajęć trzy razy w ciągu semestru i jest to odnotowane w dzienniku.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2. Sprawdziany: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Obejmują wiadomości i umiejętności z całego działu programowego,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 xml:space="preserve">· Muszą być zapowiedziane z co najmniej tygodniowym wyprzedzeniem i zapisane w dzienniku </w:t>
      </w:r>
      <w:proofErr w:type="spellStart"/>
      <w:r w:rsidRPr="001A10AC">
        <w:rPr>
          <w:rFonts w:ascii="Times New Roman" w:hAnsi="Times New Roman"/>
          <w:bCs/>
          <w:sz w:val="24"/>
          <w:szCs w:val="24"/>
          <w:lang w:val="pl-PL"/>
        </w:rPr>
        <w:t>Librus</w:t>
      </w:r>
      <w:proofErr w:type="spellEnd"/>
      <w:r w:rsidRPr="001A10AC">
        <w:rPr>
          <w:rFonts w:ascii="Times New Roman" w:hAnsi="Times New Roman"/>
          <w:bCs/>
          <w:sz w:val="24"/>
          <w:szCs w:val="24"/>
          <w:lang w:val="pl-PL"/>
        </w:rPr>
        <w:t>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Trwają pełną godzinę lekcyjną.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Uczeń, który był nieobecny na sprawdzianie musi go napisać w ciągu dwóch tygodni od daty oddania sprawdzianu lub powrotu do szkoły- w przeciwnym wypadku uczeń otrzymuje ocenę niedostateczną.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Sprawdziany oceniane są następujące: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celująca 100 %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bardzo dobra 99% - 85%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dobra 84 %- 70 %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dostateczna 69%- 50%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dopuszczająca 49%- 30%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niedostateczna 29%- 0%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3. Kartkówki: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Obejmują wiadomości i umiejętności z trzech ostatnich lekcji i nie wymagają zapowiadania,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Trwają 10–20 minut,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Kartkówki są oceniane następująco: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celująca 100 % - 99%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bardzo dobra 99%- 85%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dobra 84 %- 70 %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lastRenderedPageBreak/>
        <w:t>dostateczna 69%- 50%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dopuszczająca 49%- 30%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niedostateczna 29%- 0%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4. Aktywność ucznia: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Aktywny udział w lekcji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5. Konkursy przedmiotowe, wojewódzkie lub ogólnopolskie projekty: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Udział w wyżej wymienionych formach pracy jest nieobowiązkowy i nagradzany oceną: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bardzo dobrą za udział w konkursie lub projekcie,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celująca za wyróżnienie w konkursie lub projekcie.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6. Każdej ocenie przypisuje się określona wagę: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Ocena ze sprawdzianu, poprawa sprawdzianu - waga 3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Ocena z kartkówki, poprawa kartkówki - waga 2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Pozostałe oceny: z aktywności, pracy domowej, odpowiedzi ustnej, pracy na lekcji - waga 1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7. Uczeń, który podczas sprawdzianu, kartkówki lub odpowiedzi korzysta z niedozwolonych form pomocy otrzymuje ocenę niedostateczną.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8. Uczeń jest zobowiązany do posiadania zeszytu przedmiotowego zawierającego notatki z poszczególnych lekcji, jego brak jest traktowany jaki nieprzygotowanie.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OGÓLNE KRYTERIA OCENIANIA Z MATEMATYKI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Ocenę celującą otrzymuje uczeń, który: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Posiada wiadomości i umiejętności ze wskazanego materiału lub wykraczające poza program nauczania,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Potrafi korzystać z różnych źródeł informacji, nie tylko wskazanych przez nauczyciela,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Potrafi stosować wiadomości w sytuacjach nietypowych i problemowych,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lastRenderedPageBreak/>
        <w:t>· Osiąga sukcesy w konkursach, olimpiadach i projektach matematycznych.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Ocenę bardzo dobrą otrzymuje uczeń, który: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Opanował w pełnym zakresie wiadomości i umiejętności przewidziane programem nauczania,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Potrafi stosować wiedzę do rozwiązania problemów i zadań w nowych sytuacjach,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Sprawnie posługuje się zdobytymi wiadomościami w rozwiązywaniu zadań o dużym stopniu trudności, a także potrafi je stosować w nowych sytuacjach,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Potrafi czytać ze zrozumieniem treści zadań i inne treści z podręcznika oraz dokonywać ich analizy,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Aktywnie pracuje w grupie, samodzielnie rozwiązuje problemy,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Poprawnie posługuje się językiem matematycznym i właściwą terminologią.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Ocenę dobrą otrzymuje uczeń, który: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Posiada wiedzę i umiejętności wynikające z podstawy programowej,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Systematycznie przygotowuje się do zajęć i bierze w nich aktywny udział,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Potrafi czytać ze zrozumieniem treści zadań i inne treści z podręcznika,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Poprawnie posługuje się językiem matematycznym i właściwą terminologią.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Ocenę dostateczną otrzymuje uczeń, który: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Posiada wiedzę i umiejętności wynikające z podstawy programowej,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Poprawnie stosuje wiadomości i umiejętności do rozwiązywania, z pomocą nauczyciela, typowych zadań o niewielkim stopniu trudności,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Sprawdziany pisze na ocenę pozytywną (dostateczną lub co najmniej dopuszczającą),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Przygotowuje się dość systematycznie do zajęć i stara się brać w miarę aktywny udział w lekcji,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Potrafi samodzielnie korzystać z podręcznika i innych dostępnych źródeł.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Ocenę dopuszczającą otrzymuje uczeń, który: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lastRenderedPageBreak/>
        <w:t>· Posiada minimum wiadomości i umiejętności wynikające z treści podstawy programowej, niezbędne w dalszej edukacji i użyteczne w życiu,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Sprawdziany pisze w większości przynajmniej na ocenę dopuszczającą,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W miarę swoich możliwości odrabia zadania domowe,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Rozwiązuje z pomocą nauczyciela zadania o niewielkim stopniu trudności.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Ocenę niedostateczną otrzymuje uczeń, który: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Nie opanował wiadomości i umiejętności określonych programem, które są konieczne do dalszego kształcenia,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· Nie potrafi rozwiązywać zadań teoretycznych lub praktycznych o elementarnym stopniu trudności nawet z pomocą nauczyciela.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Uczeń, który podczas sprawdzianu / kartkówki itp. korzysta z niedozwolonych form pomocy, np. telefonów komórkowych itp., otrzymuje ocenę niedostateczną.</w:t>
      </w:r>
    </w:p>
    <w:p w:rsidR="006308B5" w:rsidRPr="001A10AC" w:rsidRDefault="006308B5" w:rsidP="001A10AC">
      <w:pPr>
        <w:pStyle w:val="NormalnyWeb"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A10AC">
        <w:rPr>
          <w:rFonts w:ascii="Times New Roman" w:hAnsi="Times New Roman"/>
          <w:bCs/>
          <w:sz w:val="24"/>
          <w:szCs w:val="24"/>
          <w:lang w:val="pl-PL"/>
        </w:rPr>
        <w:t>Uczeń jest zobowiązany do posiadania zeszytu przedmiotowego zawierającego notatki z poszczególnych lekcji, brak traktowany jest jako nieprzygotowanie</w:t>
      </w:r>
    </w:p>
    <w:p w:rsidR="00FD64DA" w:rsidRPr="001A10AC" w:rsidRDefault="00FD64DA" w:rsidP="001A10AC">
      <w:pPr>
        <w:spacing w:line="36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:rsidR="00FD64DA" w:rsidRPr="009C7793" w:rsidRDefault="00FD64DA" w:rsidP="001A10AC">
      <w:pPr>
        <w:spacing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Przedmiotowe zasady oceniania z </w:t>
      </w:r>
      <w:r w:rsidRPr="009C7793">
        <w:rPr>
          <w:rFonts w:ascii="Times New Roman" w:eastAsia="Arial" w:hAnsi="Times New Roman" w:cs="Times New Roman"/>
          <w:b/>
          <w:bCs/>
          <w:sz w:val="24"/>
          <w:szCs w:val="24"/>
        </w:rPr>
        <w:t>języka angielskiego</w:t>
      </w:r>
      <w:r w:rsidR="00B23C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dla klas IV-VIII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  <w:u w:val="single"/>
        </w:rPr>
      </w:pPr>
    </w:p>
    <w:p w:rsidR="00FD64DA" w:rsidRPr="001A10AC" w:rsidRDefault="00FD64DA" w:rsidP="000626F8">
      <w:pPr>
        <w:numPr>
          <w:ilvl w:val="0"/>
          <w:numId w:val="12"/>
        </w:num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Cele oceniania na lekcjach języka angielskiego: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1) bieżące i systematyczne obserwowanie postępów ucznia w nauce,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2) zaznajomienie ucznia z poziomem jego osiągnięć oraz motywowanie go do dalszej pracy,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3) dostarczenie rodzicom i nauczycielom informacji o postępach, trudnościach i uzdolnieniach ucznia,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4) pomoc w planowaniu samodzielnego rozwoju ucznia,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5) ewaluacja i doskonalenie metod nauczania.   </w:t>
      </w:r>
    </w:p>
    <w:p w:rsidR="00FD64DA" w:rsidRPr="001A10AC" w:rsidRDefault="00FD64DA" w:rsidP="000626F8">
      <w:pPr>
        <w:numPr>
          <w:ilvl w:val="0"/>
          <w:numId w:val="13"/>
        </w:num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Obszary aktywności podlegające ocenianiu: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Słownictwo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a) umiejętność radzenia sobie w codziennych sytuacjach,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b) odpowiedni dobór słownictwa,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c) odpowiedni zakres słownictwa.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Gramatyka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a) poprawność,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lastRenderedPageBreak/>
        <w:t>b) podstawowe struktury,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c) formy pytające i przeczenia,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d) czasy,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e) szyk wyrazów.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Rozumienie ze słuchu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a) zdolność rozumienia nauczyciela, kolegów, nagranych materiałów,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b) wydobywanie informacji,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c) rozpoznawanie kontekstu,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d) rozpoznawanie najważniejszych myśli,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e) rozpoznawanie uczuć mówiącego.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Mówienie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a) umiejętność współpracy,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b) wymienianie informacji o sobie,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c) poprawność,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d) płynność,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e) komunikacja interaktywna,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f) zasób struktur i słownictwa,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g) umiejętność stosowania strategii komunikacyjnych.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Czytanie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a) rozpoznawanie najważniejszych informacji,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b) rozpoznawanie istotnych informacji,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c) rozumienie przesłania / znaczenia napisanego tekstu.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Pisanie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a) zdolność przekazywania informacji,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b) zdolność przekazywania informacji o sobie,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c) zdolność opisywania ludzi, miejsc, zdarzeń,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d) poprawność,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e) pisownię.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Inne umiejętności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a) korzystanie ze słowników dwujęzycznych,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b) korzystanie z lektur uproszczonych,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c) tworzenie projektów (prac plastyczno-językowych).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Sposoby sprawdzania osiągnięć uczniów: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Formy aktywności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a) sprawdziany - z określonego materiału poprzedzone powtórzeniem, zapisane w dzienniku i zapowiedziane z tygodniowym wyprzedzeniem,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lastRenderedPageBreak/>
        <w:t>b) kartkówki - prace obejmujące materiał z 1 do 3 ostatnich jednostek lekcyjnych (nie muszą być zapowiedziane),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c) odpowiedz ustna - z ostatnich 3 lekcji,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d) samodzielna praca na lekcji,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e) samodzielna praca ze słownikiem,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f) czytanie,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g) zeszyt przedmiotowy,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h) projekty indywidualne i grupowe,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i) udział w konkursach,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j) przygotowanie do lekcji,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k) aktywność na lekcji.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Sposoby oceniania: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stopniem,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pochwałą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Skala ocen: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ocena celująca – 6,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ocena bardzo dobra – 5,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ocena dobra – 4,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ocena dostateczna – 3,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ocena dopuszczająca – 2,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ocena niedostateczna – 1.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Uczeń nieobecny na sprawdzianie powinien go napisać w terminie uzgodnionym z nauczycielem na pierwszej lekcji po powrocie ucznia do szkoły. Termin sprawdzianu dla takiego ucznia nie może przekroczyć 2 tygodni od powrotu ucznia do szkoły.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Uczeń ma prawo poprawić ocenę ze sprawdzianu, wypowiedzi ustnej lub wypracowania. Poprawa jest dobrowolna i odbywa się w terminie ustalonym przez nauczyciela, jednak nie później niż 2 tygodnie od pierwszego terminu. Uczeń poprawia ocenę tylko raz.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Uczeń, który opuścił lekcje, ma obowiązek nadrobić braki w wiadomościach, zapisach lekcyjnych, lub wypracowaniach. W przypadku dłuższej niż tydzień nieobecności termin uzupełnienia braków należy ustalić z nauczycielem, nie może on jednak przekroczyć 2 tygodni od powrotu ucznia do szkoły.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Uczeń musi posiadać własnoręcznie uzupełniony zeszyt z wszystkimi zadaniami i lekcjami, podręcznik i uzupełnione ćwiczenia.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- Uczeń ma prawo do trzykrotnego w ciągu semestru zgłoszenia nieprzygotowania do lekcji, za wyjątkiem wcześniej zapowiedzianych sprawdzianów i kartkówek. Uczeń zgłasza 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lastRenderedPageBreak/>
        <w:t>nieprzygotowanie przed rozpoczęciem lekcji. Jeżeli uczeń zgłasza nieprzygotowanie już po rozpoczęciu lekcji, np. w trakcie sprawdzania zadań lub w trakcie pytania nauczyciel nie bierze takiego zgłoszenia pod uwagę, a uczeń nieprzygotowany do zajęć otrzymuje ocenę niedostateczną. Przez nieprzygotowanie do lekcji rozumiemy: niegotowość do odpowiedzi, brak pomocy potrzebnych do lekcji (tzn. nie ma zeszytu lub książki, bądź ćwiczeń). Po wykorzystaniu limitu trzykrotnego nieprzygotowania, uczeń otrzymuje za każde nieprzygotowanie ocenę niedostateczną.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Uczeń powinien być informowany o swoich ocenach na bieżąco i systematycznie.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- Przewidywaną ocenę półroczną i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</w:rPr>
        <w:t>końcoworoczną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 nauczyciel podaje uczniowi na dwa tygodnie przed radą klasyfikacyjną.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- Jeżeli przewidywana ocena półroczna lub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</w:rPr>
        <w:t>końcoworoczna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 jest oceną niedostateczną, nauczyciel ma obowiązek poinformować o niej ucznia, a poprzez wychowawcę rodziców (prawnych opiekunów) na piśmie 4 tygodnie przed radą klasyfikacyjną.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Ustalona przez nauczyciela na koniec roku szkolnego ocena niedostateczna może być zmieniona w wyniku egzaminu poprawkowego.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Ocenę śródroczną nauczyciel wystawia na podstawie ocen cząstkowych z uwzględnieniem wag poszczególnych ocen (najważniejsze są oceny z prac klasowych i sprawdzianów), a ocenę roczną na podstawie oceny śródrocznej i ocen cząstkowych drugiego półrocza.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Powiadamianie rodziców o ocenach dzieci: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Nauczyciel wpisuje na bieżąco oceny do dziennika lekcyjnego. Rodzice mają stały dostęp do ocen w dzienniku elektronicznym. Rodzice mają również prawo wglądu do prac pisemnych swojego dziecka. Każdy rodzic ma prawo do rozmowy z nauczycielem w czasie do tego wyznaczonym - podczas konsultacji oraz w godzinie dostępności po wcześniejszym ustaleniu terminu z nauczycielem.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Kryteria ocen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Prace klasowe i sprawdziany są oceniane punktowo, a punkty są przeliczane zgodnie z Wewnątrzszkolnymi Zasadami Ocenienia: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100% oraz zadanie dodatkowe - ocena celująca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85 - 99% - ocena bardzo dobra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70 - 84% - ocena dobra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50 - 69% - ocena dostateczna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30 - 49% - ocena dopuszczająca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0 -  29% - ocena niedostateczna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lastRenderedPageBreak/>
        <w:t>Kartkówki obejmujące podstawowy zakres materiału gramatycznego i leksykalnego (np. odmiana czasownika TO BE, zaimki osobowe itp.) nie są oceniane według skali procentowej. Uczeń powinien ten materiał opanować w całości.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Ocenę celującą otrzymuje uczeń który: 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poprawnie stosuje poznane struktury gramatyczne;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buduje poprawne i spójne zdania twierdzące, pytające i przeczące,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poprawnie używa słownictwa o charakterze złożonym, abstrakcyjnym, często wykraczający poza zakres wprowadzonego słownictwa;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rozumie wszystkie polecenia nauczyciela i instrukcje w podręczniku;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rozumie dokładnie sens danego tekstu lub rozmowy;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poprawnie przekazuje ustnie potrzebne informacje;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dysponuje zakresem czynnego słownictwa wykraczającym poza podstawę programową;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ma doskonałą wymowę;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pisze spójne teksty, o długości większej niż wymagana, używa prawidłowej pisowni i interpunkcji;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potrafi korzystać z innych źródeł niż podręcznik, w celu samodzielnego pogłębiania znajomości języka angielskiego;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wykonuje podczas lekcji oraz testów i sprawdzianów zadania dodatkowe o podwyższonym stopniu trudności;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zajmuje pierwsze miejsca w szkolnych konkursach języka angielskiego i/lub bierze udział w ogólnopolskim konkursie z języka angielskiego, zdobywając znaczną ilość punktów.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otacza opieką uczniów potrzebujących pomocy na lekcji, występuje w roli nauczyciela dla tych uczniów;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Ocenę bardzo dobrą otrzymuje uczeń który: 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poprawnie operuje poznanymi strukturami gramatycznymi;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buduje poprawne i spójne zdania twierdzące, pytające i przeczące, stosuje poprawny szyk wyrazów;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poprawnie używa słownictwa o charakterze złożonym, abstrakcyjnym;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rozumie wszystkie polecenia nauczyciela i instrukcje w podręczniku;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rozumie ogólny sens danego tekstu lub rozmowy;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wybiera z tekstu lub dialogu kluczowe lub potrzebne – informacje;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bez większych błędów przekazuje ustnie proste informacje;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dysponuje dużym zakresem czynnego słownictwa i zrozumiałą wymową;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poprawnie czyta i bardzo dobrze rozumie ogólny sens tekstu;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lastRenderedPageBreak/>
        <w:t>- pisze spójny, o wymaganej długości tekst zawierający poprawne zdania z pełnymi informacjami, używa prawidłowej pisowni i interpunkcji.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Ocenę dobrą otrzymuje uczeń który: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poprawnie operuje większością poznanych struktur gramatycznych, buduje spójne zdania;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stosuje dość szeroki zakres słownictwa związanego głównie z życiem codziennym, poprawnie używa niedużej ilości słownictwa abstrakcyjnego;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rozumie większość poleceń nauczyciela;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na ogół rozumie ogólny sens słyszanych tekstów i dialogów, wydobywa z nich większość kluczowych lub potrzebnych informacji;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podczas rozmowy używa odpowiednich sformułowań (pyta, odpowiada, itp.);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dość poprawnie, bez większych błędów, przekazuje informacje;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dysponuje wystarczającym zakresem słownictwa do wyrażenia myśli i przekazania prostych informacji;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poprawnie czyta i dobrze rozumie czytany tekst;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ma dość poprawną wymowę;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pisze na ogół spójny, o wymaganej długości tekst, zawierający w większości poprawne zdania z istotnymi informacjami, używa w większości poprawnej pisowni i interpunkcji.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Ocenę dostateczną otrzymuje uczeń który: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poprawnie posługuje się bardzo podstawowymi strukturami gramatycznymi;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buduje proste zdania zachowując przeważnie poprawny szyk wyrazów;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posiada podstawowy zasób słownictwa, poprawnie, ale rzadko używa słownictwa o charakterze bardziej złożonym, abstrakcyjnym;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z tekstu słuchanego wydobywa część kluczowych lub potrzebnych informacji;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rozumie niektóre polecenia nauczyciela;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przekazuje wiadomość ustną na ogół w sposób poprawny, dysponując ograniczonym zakresem czynnego słownictwa oraz nie zawsze prawidłową wymową;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rozumie około połowę zdań w czytanym tekście lub dialogu;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podejmuje próbę napisania pracy zawierającej pełne zdania, proste struktury i słownictwo, podaje większość istotnych informacji, nie zawsze przestrzega wymogów długości tekstu oraz prawidłowej interpunkcji.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Ocenę dopuszczającą otrzymuje uczeń który: 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poprawnie stosuje tylko niektóre proste struktury gramatyczne;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ma trudności z samodzielnym zbudowaniem spójnego zdania;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dysponuje niewielkim zakresem słownictwa;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lastRenderedPageBreak/>
        <w:t> - rozumie niektóre proste słuchane teksty lub dialogi, wydobywa pojedyncze, kluczowe informacje;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rozumie polecenia z pomocą nauczyciela;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ma trudności z ustnym przekazaniem informacji, dysponuje bardzo ograniczonym zasobem słownictwa;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ma trudności z poprawną wymową;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czyta teksty z błędami i słabo je rozumie (ograniczony zakres słownictwa biernego);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ma duże trudności z napisaniem spójnej pracy zawierającej pełne zdania, istotne informacje, o wymaganej długości i interpunkcji.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Ocenę niedostateczną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 otrzymuje uczeń, który nie spełnia wymagań przewidzianych na ocenę dopuszczającą (koniecznych, umożliwiających kontynuację nauki na wyższym poziomie kształcenia).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spacing w:line="36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Przedmiotowe zasady oceniania z języka </w:t>
      </w:r>
      <w:r w:rsidRPr="009C7793">
        <w:rPr>
          <w:rFonts w:ascii="Times New Roman" w:eastAsia="Arial" w:hAnsi="Times New Roman" w:cs="Times New Roman"/>
          <w:b/>
          <w:bCs/>
          <w:sz w:val="24"/>
          <w:szCs w:val="24"/>
        </w:rPr>
        <w:t>niemieckiego w klasach 7 i 8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  <w:u w:val="single"/>
        </w:rPr>
      </w:pPr>
    </w:p>
    <w:p w:rsidR="00FD64DA" w:rsidRPr="001A10AC" w:rsidRDefault="00FD64DA" w:rsidP="000626F8">
      <w:pPr>
        <w:numPr>
          <w:ilvl w:val="0"/>
          <w:numId w:val="14"/>
        </w:num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Cele oceniania na lekcjach języka niemieckiego: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1) bieżące i systematyczne obserwowanie postępów ucznia w nauce,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2) zaznajomienie ucznia z poziomem jego osiągnięć oraz motywowanie go do dalszej pracy,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3) dostarczenie rodzicom i nauczycielom informacji o postępach, trudnościach i uzdolnieniach ucznia,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4) pomoc w planowaniu samodzielnego rozwoju ucznia,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5) ewaluacja i doskonalenie metod nauczania.   </w:t>
      </w:r>
    </w:p>
    <w:p w:rsidR="00FD64DA" w:rsidRPr="001A10AC" w:rsidRDefault="00FD64DA" w:rsidP="000626F8">
      <w:pPr>
        <w:numPr>
          <w:ilvl w:val="0"/>
          <w:numId w:val="15"/>
        </w:num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Obszary aktywności podlegające ocenianiu: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Słownictwo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a) umiejętność radzenia sobie w codziennych sytuacjach,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b) odpowiedni dobór słownictwa,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c) odpowiedni zakres słownictwa.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Gramatyka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a) poprawność,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b) podstawowe struktury,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c) formy pytające i przeczenia,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d) przypadki mianownik i biernik rzeczowników,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e) szyk wyrazów.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Rozumienie ze słuchu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a) zdolność rozumienia nauczyciela, kolegów, nagranych materiałów,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lastRenderedPageBreak/>
        <w:t>b) wydobywanie informacji,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c) rozpoznawanie kontekstu,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d) rozpoznawanie najważniejszych myśli,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e) rozpoznawanie uczuć mówiącego.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Mówienie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a) umiejętność współpracy,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b) wymienianie informacji o sobie,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c) poprawność,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d) płynność,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e) komunikacja interaktywna,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f) zasób struktur i słownictwa,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g) umiejętność stosowania strategii komunikacyjnych.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Czytanie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a) rozpoznawanie najważniejszych informacji,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b) rozpoznawanie istotnych informacji,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c) rozumienie przesłania / znaczenia napisanego tekstu.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Pisanie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a) zdolność przekazywania informacji,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b) zdolność przekazywania informacji o sobie,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c) zdolność opisywania ludzi, miejsc, zdarzeń,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d) poprawność,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e) pisownię.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Inne umiejętności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a) korzystanie ze słowników dwujęzycznych,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b) korzystanie z lektur uproszczonych,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c) tworzenie projektów (prac plastyczno-językowych).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Sposoby sprawdzania osiągnięć uczniów: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Formy aktywności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a) sprawdziany -  z określonego materiału poprzedzone powtórzeniem, zapisane w dzienniku i zapowiedziane z tygodniowym wyprzedzeniem,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b) kartkówki - prace obejmujące materiał z 1 do 3 ostatnich jednostek lekcyjnych (nie muszą być zapowiedziane),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c) odpowiedź ustna - z ostatnich 3 lekcji,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d) samodzielna praca na lekcji,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e) samodzielna praca ze słownikiem,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f) czytanie,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lastRenderedPageBreak/>
        <w:t>g) projekty indywidualne i grupowe,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h) udział w konkursach,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i) przygotowanie do lekcji,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j) aktywność na lekcji.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Sposoby oceniania: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stopniem,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pochwałą,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oceną opisową.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Skala ocen: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ocena celująca – 6,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ocena bardzo dobra – 5,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ocena dobra – 4,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ocena dostateczna – 3,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ocena dopuszczająca – 2,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ocena niedostateczna – 1.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Uczeń nieobecny na sprawdzianie powinien go napisać w terminie uzgodnionym z nauczycielem na pierwszej lekcji po powrocie ucznia do szkoły. Termin sprawdzianu dla takiego ucznia nie może przekroczyć 2 tygodni od powrotu ucznia do szkoły.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Uczeń ma prawo poprawić ocenę ze sprawdzianu, wypowiedzi ustnej lub wypracowania. Poprawa jest dobrowolna i odbywa się w terminie ustalonym przez nauczyciela, jednak nie później niż 2 tygodnie od pierwszego terminu. Uczeń poprawia ocenę tylko raz.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Uczeń, który opuścił lekcje, ma obowiązek nadrobić braki w wiadomościach, zapisach lekcyjnych, lub wypracowaniach. W przypadku dłuższej niż tydzień nieobecności termin uzupełnienia braków należy ustalić z nauczycielem, nie może on jednak przekroczyć 2 tygodni od powrotu ucznia do szkoły..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Uczeń musi posiadać własnoręcznie uzupełniony zeszyt z wszystkimi zadaniami i lekcjami, podręcznik i uzupełnione ćwiczenia.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- Uczeń ma prawo do dwukrotnego w ciągu semestru zgłoszenia nieprzygotowania do lekcji, za wyjątkiem wcześniej zapowiedzianych sprawdzianów i kartkówek. Uczeń zgłasza nieprzygotowanie przed rozpoczęciem lekcji. Jeżeli uczeń zgłasza nieprzygotowanie już po rozpoczęciu lekcji, np. w trakcie sprawdzania zadań lub w trakcie pytania nauczyciel nie bierze takiego zgłoszenia pod uwagę, a uczeń nieprzygotowany do zajęć otrzymuje ocenę niedostateczną. Przez nieprzygotowanie do lekcji rozumiemy: niegotowość do odpowiedzi, brak pomocy potrzebnych do lekcji (tzn. nie ma zeszytu lub książki, bądź ćwiczeń). Po wykorzystaniu limitu 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lastRenderedPageBreak/>
        <w:t>dwukrotnego nieprzygotowania, uczeń otrzymuje za każde nieprzygotowanie ocenę niedostateczną.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Uczeń powinien być informowany o swoich ocenach na bieżąco i systematycznie.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- Przewidywaną ocenę semestralną i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</w:rPr>
        <w:t>końcoworoczną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 nauczyciel podaje uczniowi na dwa tygodnie przed radą klasyfikacyjną.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- Jeżeli przewidywana ocena śródroczna lub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</w:rPr>
        <w:t>końcoworoczna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 jest oceną niedostateczną, nauczyciel ma obowiązek poinformować o niej ucznia, a poprzez wychowawcę rodziców (prawnych opiekunów) na piśmie 4 tygodnie przed radą klasyfikacyjną.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Ustalona przez nauczyciela na koniec roku szkolnego ocena niedostateczna może być zmieniona w wyniku egzaminu poprawkowego.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Ocenę śródroczną nauczyciel wystawia na podstawie ocen cząstkowych z uwzględnieniem wag poszczególnych ocen (najważniejsze są oceny z prac klasowych i sprawdzianów), a ocenę roczną na podstawie oceny śródrocznej i ocen cząstkowych drugiego półrocza.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Powiadamianie rodziców o ocenach dzieci: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Nauczyciel wpisuje na bieżąco oceny do dziennika lekcyjnego. Rodzice mają stały dostęp do ocen w dzienniku elektronicznym. Rodzice mają również prawo wglądu do prac pisemnych swojego dziecka. Każdy rodzic ma prawo do rozmowy z nauczycielem w czasie do tego wyznaczonym -  podczas konsultacji oraz  podczas godziny dostępności po wcześniejszym ustaleniu terminu z nauczycielem.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Kryteria ocen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Prace klasowe i sprawdziany są oceniane punktowo, a punkty są przeliczane zgodnie z Wewnątrzszkolnymi Zasadami Ocenienia: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100% oraz zadanie dodatkowe - ocena celująca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85 - 99% - ocena bardzo dobra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70 - 84% - ocena dobra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50 - 69% - ocena dostateczna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30 - 49% - ocena dopuszczająca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0  -  29% - ocena niedostateczna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Ocenę celującą otrzymuje uczeń który: 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poprawnie stosuje poznane struktury gramatyczne;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buduje poprawne i spójne zdania twierdzące, pytające i przeczące,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lastRenderedPageBreak/>
        <w:t>- poprawnie używa słownictwa o charakterze złożonym, abstrakcyjnym, często wykraczający poza zakres wprowadzonego słownictwa;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rozumie wszystkie polecenia nauczyciela i instrukcje w podręczniku;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rozumie dokładnie sens danego tekstu lub rozmowy;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poprawnie przekazuje ustnie potrzebne informacje;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dysponuje zakresem czynnego słownictwa wykraczającym poza podstawę programową;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ma doskonałą wymowę;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pisze spójne teksty, o długości większej niż wymagana, używa prawidłowej pisowni i interpunkcji;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potrafi korzystać z innych źródeł niż podręcznik, w celu samodzielnego pogłębiania znajomości języka niemieckiego;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wykonuje podczas lekcji oraz testów i sprawdzianów zadania dodatkowe o podwyższonym stopniu trudności;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zajmuje pierwsze miejsca w szkolnych konkursach języka niemieckiego i/lub bierze udział w ogólnopolskim konkursie z języka niemieckiego, zdobywając znaczną ilość punktów.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otacza opieką uczniów potrzebujących pomocy na lekcji, występuje w roli nauczyciela dla tych uczniów;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Ocenę bardzo dobrą otrzymuje uczeń który: 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poprawnie operuje poznanymi strukturami gramatycznymi;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buduje poprawne i spójne zdania twierdzące, pytające i przeczące, stosuje poprawny szyk wyrazów;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poprawnie używa słownictwa o charakterze złożonym, abstrakcyjnym;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rozumie wszystkie polecenia nauczyciela i instrukcje w podręczniku;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rozumie ogólny sens danego tekstu lub rozmowy;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wybiera z tekstu lub dialogu kluczowe lub potrzebne – informacje;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bez większych błędów przekazuje ustnie proste informacje;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dysponuje dużym zakresem czynnego słownictwa i zrozumiałą wymową;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poprawnie czyta i bardzo dobrze rozumie ogólny sens tekstu;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pisze spójny, o wymaganej długości tekst zawierający poprawne zdania z pełnymi informacjami, używa prawidłowej pisowni i interpunkcji.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Ocenę dobrą otrzymuje uczeń który: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poprawnie operuje większością poznanych struktur gramatycznych, buduje spójne zdania;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stosuje dość szeroki zakres słownictwa związanego głównie z życiem codziennym, poprawnie używa niedużej ilości słownictwa abstrakcyjnego;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rozumie większość poleceń nauczyciela;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lastRenderedPageBreak/>
        <w:t>- na ogół rozumie ogólny sens słyszanych tekstów i dialogów, wydobywa z nich większość kluczowych lub potrzebnych informacji;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podczas rozmowy używa odpowiednich sformułowań (pyta, odpowiada, itp.);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dość poprawnie, bez większych błędów, przekazuje informacje;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dysponuje wystarczającym zakresem słownictwa do wyrażenia myśli i przekazania prostych informacji;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poprawnie czyta i dobrze rozumie czytany tekst;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ma dość poprawną wymowę;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pisze na ogół spójny, o wymaganej długości tekst, zawierający w większości poprawne zdania z istotnymi informacjami, używa w większości poprawnej pisowni i interpunkcji.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Ocenę dostateczną otrzymuje uczeń który: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poprawnie posługuje się bardzo podstawowymi strukturami gramatycznymi;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buduje proste zdania zachowując przeważnie poprawny szyk wyrazów;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posiada podstawowy zasób słownictwa, poprawnie, ale rzadko używa słownictwa o charakterze bardziej złożonym, abstrakcyjnym;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z tekstu słuchanego wydobywa część kluczowych lub potrzebnych informacji;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rozumie niektóre polecenia nauczyciela;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przekazuje wiadomość ustną na ogół w sposób poprawny, dysponując ograniczonym zakresem czynnego słownictwa oraz nie zawsze prawidłową wymową;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rozumie około połowę zdań w czytanym tekście lub dialogu;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podejmuje próbę napisania pracy zawierającej pełne zdania, proste struktury i słownictwo, podaje większość istotnych informacji, nie zawsze przestrzega wymogów długości tekstu oraz prawidłowej interpunkcji.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Ocenę dopuszczającą otrzymuje uczeń który: 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>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poprawnie stosuje tylko niektóre proste struktury gramatyczne;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ma trudności z samodzielnym zbudowaniem spójnego zdania;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dysponuje niewielkim zakresem słownictwa;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rozumie niektóre proste słuchane teksty lub dialogi, wydobywa pojedyncze, kluczowe informacje;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rozumie polecenia z pomocą nauczyciela;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ma trudności z ustnym przekazaniem informacji, dysponuje bardzo ograniczonym zasobem słownictwa;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- ma trudności z poprawną wymową;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- czyta teksty z błędami i słabo je rozumie (ograniczony zakres słownictwa biernego);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lastRenderedPageBreak/>
        <w:t> - ma duże trudności z napisaniem spójnej pracy zawierającej pełne zdania, istotne informacje, o wymaganej długości i interpunkcji.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 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u w:val="single"/>
        </w:rPr>
        <w:t>Ocenę niedostateczną</w:t>
      </w: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 otrzymuje uczeń, który nie spełnia wymagań przewidzianych na ocenę dopuszczającą (koniecznych, umożliwiających kontynuację nauki na wyższym poziomie kształcenia). 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spacing w:line="36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PRZEDMIOTOWY SYSTEM OCENIANIA </w:t>
      </w:r>
      <w:r w:rsidRPr="009C7793">
        <w:rPr>
          <w:rFonts w:ascii="Times New Roman" w:eastAsia="Arial" w:hAnsi="Times New Roman" w:cs="Times New Roman"/>
          <w:b/>
          <w:bCs/>
          <w:sz w:val="24"/>
          <w:szCs w:val="24"/>
        </w:rPr>
        <w:t>Z HISTORII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Kontroli i ocenie podlegają wypowiedzi ustne, prace pisemne, prace praktyczne. W zakresie wypowiedzi ustnych oceniania jest kilkuzdaniowa wypowiedź, udział w dyskusji, prezentacja pracy własnej i grupy. Ocenie podlega wartość merytoryczna, kultura słowa, ład i logika wypowiedzi.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Prace pisemne podlegające ocenie: pisemna odpowiedź na pytanie, rozwiązywanie zadań wielokrotnego wyboru, otwartych lub wymagających uzupełnienia, krzyżówki, samodzielna pisemna wypowiedź na zadany temat, wykonywanie zadań w zeszycie.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Przedmiotem oceny są wiadomości ucznia i umiejętności- czytanie mapy i korzystanie z atlasu, czytanie ze zrozumieniem tekstu podręcznika i tekstu źródłowego, wykorzystanie ilustracji, filmu, nagrania audio jako źródła informacji, posługiwanie się taśmą czasu. Ocenie podlega postawa wobec przedmiotu-udział w lekcji, przygotowanie do lekcji, przygotowanie materiałów dodatkowych, prowadzenie zeszytu przedmiotowego.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Uczeń może 2 razy w semestrze zgłosić nieprzygotowanie do zajęć (tj. brak zeszytu, podręcznika, nieuzupełnione lekcje za czas nieobecności). Zgłoszenie nieprzygotowania nie dotyczy zapowiedzianych sprawdzianów, kartkówek).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 xml:space="preserve">W zakresie prac pisemnych (sprawdzianów, kartkówek) ocena jest wystawiana zgodnie z przyjętym w szkole systemem procentowym. Poprawiać można ocenę ze sprawdzianu, jeśli uczeń zgłosi chęć poprawy w dniu oddania przez nauczyciela ocenionego sprawdzianu i w tym dniu uzgodni termin poprawy. Poprawa sprawdzianu może mieć formę pisemną lub ustną. 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Uczeń jest zobowiązany samodzielnie uzupełnić wiadomości, zeszyt przedmiotowy za czas nieobecności.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Wymagania na poszczególne oceny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  <w:u w:val="single"/>
        </w:rPr>
        <w:t xml:space="preserve">Uczeń na ocenę celującą </w:t>
      </w:r>
      <w:r w:rsidRPr="001A10AC">
        <w:rPr>
          <w:rFonts w:ascii="Times New Roman" w:hAnsi="Times New Roman" w:cs="Times New Roman"/>
          <w:bCs/>
          <w:sz w:val="24"/>
          <w:szCs w:val="24"/>
        </w:rPr>
        <w:t>spełnia wymagania na ocenę bardzo dobrą oraz: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ma wiedzę wykraczającą  poza treści przewidziane programem nauczania;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potrafi korzystać z różnych źródeł informacji wskazanych przez nauczyciela, ale również samodzielnie wyszukać wiadomości z różnych źródeł;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wzbogaca swoją wiedzę poprzez czytanie książek lub artykułów o treści historycznej;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lastRenderedPageBreak/>
        <w:t>- bierze udział w konkursach, w których wymagana jest wiedza historyczna i odnosi w nich sukcesy (finalista);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potrafi nie tylko poprawnie rozumować, kategoriami ściśle historycznymi (przyczyny i skutki), ale również umie powiązywać problematykę historyczną z zagadnieniami poznanymi w czasie lekcji z innych przedmiotów. Stosuje język przedmiotu;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umie powiązać dzieje własnego regionu z dziejami Polski lub powszechnymi;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wyraża samodzielny, krytyczny (w stopniu odpowiednim do wieku) stosunek do określonych zagadnień z przeszłości. Potrafi dowodzić swoich racji, używając odpowiedniej argumentacji będącej skutkiem nabytej samodzielnie wiedzy;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stosuje nabyte wiadomości i umiejętności w nowych sytuacjach;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wykazuje aktywną postawę w czasie lekcji;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aktywnie pracuje w grupie rówieśniczej, właściwie komunikuje się z rówieśnikami. Bierze odpowiedzialność za efekty swojej pracy i kolegów. Potrafi również pracować samodzielnie.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  <w:u w:val="single"/>
        </w:rPr>
        <w:t>Uczeń na ocenę bardzo dobrą</w:t>
      </w:r>
      <w:r w:rsidRPr="001A10AC">
        <w:rPr>
          <w:rFonts w:ascii="Times New Roman" w:hAnsi="Times New Roman" w:cs="Times New Roman"/>
          <w:bCs/>
          <w:sz w:val="24"/>
          <w:szCs w:val="24"/>
        </w:rPr>
        <w:t xml:space="preserve"> spełnia wymagania na ocenę dobrą oraz: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ma wiedzę wymaganą w programie nauczania;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sprawnie korzysta ze wszystkich dostępnych i wskazanych przez nauczyciela źródeł informacji. Potrafi również, korzystając ze wskazówek nauczyciela, dotrzeć do innych źródeł informacji;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samodzielnie interpretuje fakty. Potrafi uzasadnić swoje stanowisko. Właściwie formułuje wnioski i broni swoich poglądów;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wykazuje aktywną postawę w czasie lekcji;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aktywnie pracuje w grupie rówieśniczej, właściwie komunikując się z rówieśnikami;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potrafi pracować samodzielnie;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bierze udział w konkursach historycznych;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rozwiązuje dodatkowe zadania o średnim stopniu trudności;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potrafi poprawnie rozumować w kategorii przyczynowo - skutkowych, wykorzystując wiedzę przewidzianą programem nie tylko z zakresu historii, ale również pokrewnych przedmiotów.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  <w:u w:val="single"/>
        </w:rPr>
        <w:t>Uczeń na ocenę dobrą</w:t>
      </w:r>
      <w:r w:rsidRPr="001A10AC">
        <w:rPr>
          <w:rFonts w:ascii="Times New Roman" w:hAnsi="Times New Roman" w:cs="Times New Roman"/>
          <w:bCs/>
          <w:sz w:val="24"/>
          <w:szCs w:val="24"/>
        </w:rPr>
        <w:t xml:space="preserve">  spełnia wymagania na ocenę dostateczną oraz: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opanował w stopniu  zadowalającym materiał przewidziany w programie nauczania;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poprawnie posługuje się kategoriami historycznymi, wskazuje przyczyny i skutki wydarzeń  (także przy pomocy nauczyciela);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poprawnie formułuje wnioski i broni swoich poglądów;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potrafi korzystać ze wszystkich poznanych w czasie lekcji źródeł informacji;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jest aktywny na lekcji;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chętnie pracuje w grupie rówieśniczej i potrafi właściwie komunikować się z kolegami, uczestniczy w dyskusji;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lastRenderedPageBreak/>
        <w:t>- zna najważniejsze wydarzenia z dziejów swojego regionu.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  <w:u w:val="single"/>
        </w:rPr>
        <w:t>Uczeń na ocenę dostateczną</w:t>
      </w:r>
      <w:r w:rsidRPr="001A10AC">
        <w:rPr>
          <w:rFonts w:ascii="Times New Roman" w:hAnsi="Times New Roman" w:cs="Times New Roman"/>
          <w:bCs/>
          <w:sz w:val="24"/>
          <w:szCs w:val="24"/>
        </w:rPr>
        <w:t xml:space="preserve"> spełnia wymagania na ocenę dopuszczającą oraz: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opanował podstawowe elementy wiadomości programowych, pozwalające mu na rozumienie najważniejszych zagadnień;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potrafi pod kierunkiem nauczyciela skorzystać z podstawowych źródeł informacji;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w czasie lekcji wykazuje się aktywnością w stopniu zadowalającym;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nie pracuje systematycznie i niechętnie podejmuje pracę indywidualną i zespołową;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rzadko uczestniczy w dyskusji i pracach zespołowych;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czasami poprawnie formułuje wnioski, ma problemy z obroną swoich poglądów;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nie zawsze wywiązuje się z powierzonych zadań;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zna niektóre wydarzenia i postacie z regionu.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  <w:u w:val="single"/>
        </w:rPr>
        <w:t>Uczeń  na ocenę dopuszczającą</w:t>
      </w:r>
      <w:r w:rsidRPr="001A10AC">
        <w:rPr>
          <w:rFonts w:ascii="Times New Roman" w:hAnsi="Times New Roman" w:cs="Times New Roman"/>
          <w:bCs/>
          <w:sz w:val="24"/>
          <w:szCs w:val="24"/>
        </w:rPr>
        <w:t>: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opanował zakres wiedzy i umiejętności na poziomie koniecznym;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nie pracuje systematycznie i niezbyt chętnie podejmuje zadania wskazane przez nauczyciela;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przy pomocy nauczyciela potrafi wykonać proste polecenia wymagające zastosowania podstawowych umiejętności;</w:t>
      </w:r>
    </w:p>
    <w:p w:rsidR="00FD64DA" w:rsidRPr="001A10AC" w:rsidRDefault="00FD64DA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- ma poważne braki w wiedzy, które jednak można nadrobić w dłuższym okresie.</w:t>
      </w: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:rsidR="00FD64DA" w:rsidRPr="001A10AC" w:rsidRDefault="00FD64DA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 xml:space="preserve">Przedmiotowe zasady oceniania </w:t>
      </w:r>
      <w:r w:rsidRPr="009C7793">
        <w:rPr>
          <w:rFonts w:ascii="Times New Roman" w:hAnsi="Times New Roman" w:cs="Times New Roman"/>
          <w:b/>
          <w:bCs/>
          <w:sz w:val="24"/>
          <w:szCs w:val="24"/>
        </w:rPr>
        <w:t>Informatyka kl. IV-VIII</w:t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t xml:space="preserve"> 1</w:t>
      </w:r>
      <w:r w:rsidRPr="001A10A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1. Przedmiotowe zasady oceniania</w:t>
      </w:r>
      <w:r w:rsidRPr="001A10AC">
        <w:rPr>
          <w:rFonts w:ascii="Times New Roman" w:hAnsi="Times New Roman" w:cs="Times New Roman"/>
          <w:bCs/>
          <w:sz w:val="24"/>
          <w:szCs w:val="24"/>
        </w:rPr>
        <w:br/>
        <w:t xml:space="preserve"> doprecyzowują szczegółowe warunki i sposób oceniania wewnątrzszkolnego uczniów </w:t>
      </w:r>
      <w:r w:rsidRPr="001A10AC">
        <w:rPr>
          <w:rFonts w:ascii="Times New Roman" w:hAnsi="Times New Roman" w:cs="Times New Roman"/>
          <w:bCs/>
          <w:sz w:val="24"/>
          <w:szCs w:val="24"/>
        </w:rPr>
        <w:br/>
        <w:t>zawarte w Statucie Szkoły.</w:t>
      </w:r>
      <w:r w:rsidRPr="001A10AC">
        <w:rPr>
          <w:rFonts w:ascii="Times New Roman" w:hAnsi="Times New Roman" w:cs="Times New Roman"/>
          <w:bCs/>
          <w:sz w:val="24"/>
          <w:szCs w:val="24"/>
        </w:rPr>
        <w:br/>
        <w:t xml:space="preserve">2. W kwestiach nieuregulowanych </w:t>
      </w:r>
      <w:r w:rsidRPr="001A10AC">
        <w:rPr>
          <w:rFonts w:ascii="Times New Roman" w:hAnsi="Times New Roman" w:cs="Times New Roman"/>
          <w:bCs/>
          <w:sz w:val="24"/>
          <w:szCs w:val="24"/>
        </w:rPr>
        <w:br/>
        <w:t>w przedmiotowych zasadach oceniania z informatyki stosuje się przepisy Statutu Szkoły.</w:t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t xml:space="preserve"> 2</w:t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sz w:val="24"/>
          <w:szCs w:val="24"/>
        </w:rPr>
        <w:t>1. Ocenianiu w ramach zajęć z informatyki podlegają:</w:t>
      </w:r>
      <w:r w:rsidRPr="001A10AC">
        <w:rPr>
          <w:rFonts w:ascii="Times New Roman" w:hAnsi="Times New Roman" w:cs="Times New Roman"/>
          <w:bCs/>
          <w:sz w:val="24"/>
          <w:szCs w:val="24"/>
        </w:rPr>
        <w:br/>
        <w:t xml:space="preserve">1) przygotowanie do zajęć w postaci: </w:t>
      </w:r>
      <w:r w:rsidRPr="001A10AC">
        <w:rPr>
          <w:rFonts w:ascii="Times New Roman" w:hAnsi="Times New Roman" w:cs="Times New Roman"/>
          <w:bCs/>
          <w:sz w:val="24"/>
          <w:szCs w:val="24"/>
        </w:rPr>
        <w:br/>
        <w:t>a) posiadania przez ucznia zeszytu przedmiotowego zawierającego kompletne zapisy tematów lekcji, notatek oraz prac domowych;</w:t>
      </w:r>
      <w:r w:rsidRPr="001A10AC">
        <w:rPr>
          <w:rFonts w:ascii="Times New Roman" w:hAnsi="Times New Roman" w:cs="Times New Roman"/>
          <w:bCs/>
          <w:sz w:val="24"/>
          <w:szCs w:val="24"/>
        </w:rPr>
        <w:br/>
        <w:t>b) znajomość treści edukacyjnych;</w:t>
      </w:r>
      <w:r w:rsidRPr="001A10AC">
        <w:rPr>
          <w:rFonts w:ascii="Times New Roman" w:hAnsi="Times New Roman" w:cs="Times New Roman"/>
          <w:bCs/>
          <w:sz w:val="24"/>
          <w:szCs w:val="24"/>
        </w:rPr>
        <w:br/>
        <w:t xml:space="preserve">c) w przypadku zajęć zdalnych - korzystanie z urządzeń transmitujących obraz i dźwięk w czasie lekcji online, a na życzenie nauczyciela: udostępnianie ekranu przez ucznia, odpowiednie </w:t>
      </w:r>
      <w:r w:rsidRPr="001A10AC">
        <w:rPr>
          <w:rFonts w:ascii="Times New Roman" w:hAnsi="Times New Roman" w:cs="Times New Roman"/>
          <w:bCs/>
          <w:sz w:val="24"/>
          <w:szCs w:val="24"/>
        </w:rPr>
        <w:lastRenderedPageBreak/>
        <w:t>ustawienie kamery;</w:t>
      </w:r>
      <w:r w:rsidRPr="001A10AC">
        <w:rPr>
          <w:rFonts w:ascii="Times New Roman" w:hAnsi="Times New Roman" w:cs="Times New Roman"/>
          <w:bCs/>
          <w:sz w:val="24"/>
          <w:szCs w:val="24"/>
        </w:rPr>
        <w:br/>
        <w:t>2) stopień opanowania wiadomości i umiejętności przez ucznia w szczególności w postaci:</w:t>
      </w:r>
      <w:r w:rsidRPr="001A10AC">
        <w:rPr>
          <w:rFonts w:ascii="Times New Roman" w:hAnsi="Times New Roman" w:cs="Times New Roman"/>
          <w:bCs/>
          <w:sz w:val="24"/>
          <w:szCs w:val="24"/>
        </w:rPr>
        <w:br/>
        <w:t>a) zleconych przez nauczyciela indywidualnych i zespołowych prac oraz projektów cyfrowych wykonywanych na zajęciach,</w:t>
      </w:r>
      <w:r w:rsidRPr="001A10AC">
        <w:rPr>
          <w:rFonts w:ascii="Times New Roman" w:hAnsi="Times New Roman" w:cs="Times New Roman"/>
          <w:bCs/>
          <w:sz w:val="24"/>
          <w:szCs w:val="24"/>
        </w:rPr>
        <w:br/>
        <w:t>b) sprawdzianów i kartkówek,</w:t>
      </w:r>
      <w:r w:rsidRPr="001A10AC">
        <w:rPr>
          <w:rFonts w:ascii="Times New Roman" w:hAnsi="Times New Roman" w:cs="Times New Roman"/>
          <w:bCs/>
          <w:sz w:val="24"/>
          <w:szCs w:val="24"/>
        </w:rPr>
        <w:br/>
        <w:t>c) testów diagnostycznych,</w:t>
      </w:r>
      <w:r w:rsidRPr="001A10AC">
        <w:rPr>
          <w:rFonts w:ascii="Times New Roman" w:hAnsi="Times New Roman" w:cs="Times New Roman"/>
          <w:bCs/>
          <w:sz w:val="24"/>
          <w:szCs w:val="24"/>
        </w:rPr>
        <w:br/>
        <w:t>d) odpowiedzi ustnych,</w:t>
      </w:r>
      <w:r w:rsidRPr="001A10AC">
        <w:rPr>
          <w:rFonts w:ascii="Times New Roman" w:hAnsi="Times New Roman" w:cs="Times New Roman"/>
          <w:bCs/>
          <w:sz w:val="24"/>
          <w:szCs w:val="24"/>
        </w:rPr>
        <w:br/>
        <w:t>e) aktywności (z zachowaniem ustalonego porządku zabierania głosu) na lekcji i zajęciach pozalekcyjnych,</w:t>
      </w:r>
      <w:r w:rsidRPr="001A10AC">
        <w:rPr>
          <w:rFonts w:ascii="Times New Roman" w:hAnsi="Times New Roman" w:cs="Times New Roman"/>
          <w:bCs/>
          <w:sz w:val="24"/>
          <w:szCs w:val="24"/>
        </w:rPr>
        <w:br/>
        <w:t>f) organizacja pracy własnej na lekcji zgodnie z poleceniami nauczyciela,</w:t>
      </w:r>
      <w:r w:rsidRPr="001A10AC">
        <w:rPr>
          <w:rFonts w:ascii="Times New Roman" w:hAnsi="Times New Roman" w:cs="Times New Roman"/>
          <w:bCs/>
          <w:sz w:val="24"/>
          <w:szCs w:val="24"/>
        </w:rPr>
        <w:br/>
        <w:t xml:space="preserve">g) zadania i projekty dodatkowe dobrowolnie przyjęte </w:t>
      </w:r>
      <w:r w:rsidRPr="001A10AC">
        <w:rPr>
          <w:rFonts w:ascii="Times New Roman" w:hAnsi="Times New Roman" w:cs="Times New Roman"/>
          <w:bCs/>
          <w:sz w:val="24"/>
          <w:szCs w:val="24"/>
        </w:rPr>
        <w:br/>
        <w:t>przez uczniów,</w:t>
      </w:r>
      <w:r w:rsidRPr="001A10AC">
        <w:rPr>
          <w:rFonts w:ascii="Times New Roman" w:hAnsi="Times New Roman" w:cs="Times New Roman"/>
          <w:bCs/>
          <w:sz w:val="24"/>
          <w:szCs w:val="24"/>
        </w:rPr>
        <w:br/>
        <w:t>h) udział w konkursach szkolnych i międzyszkolnych.</w:t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color w:val="303F3C"/>
          <w:sz w:val="24"/>
          <w:szCs w:val="24"/>
        </w:rPr>
      </w:pP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t xml:space="preserve"> 3</w:t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color w:val="303F3C"/>
          <w:sz w:val="24"/>
          <w:szCs w:val="24"/>
        </w:rPr>
      </w:pP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t>1. Kryteria wymagań na poszczególne stopnie:</w:t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color w:val="303F3C"/>
          <w:sz w:val="24"/>
          <w:szCs w:val="24"/>
        </w:rPr>
      </w:pP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>1)Ocenę celującą otrzymuje uczeń, który: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>1. Opanował w pełnym zakresie wiadomości i umiejętności określone podstawą programową.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>2. Samodzielnie i twórczo rozwija swoje uzdolnienia.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>3. Samodzielnie rozwiązuje nietypowe sytuacje problemowe.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 xml:space="preserve">Ocenę bardzo dobrą otrzymuje uczeń, który: </w:t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color w:val="303F3C"/>
          <w:sz w:val="24"/>
          <w:szCs w:val="24"/>
        </w:rPr>
      </w:pP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t>1. Opanował wiedzę i umiejętności przewidziane programem nauczania.</w:t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color w:val="303F3C"/>
          <w:sz w:val="24"/>
          <w:szCs w:val="24"/>
        </w:rPr>
      </w:pP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t>2. Sprawnie posługuje się poznanymi programami użytkowymi.</w:t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color w:val="303F3C"/>
          <w:sz w:val="24"/>
          <w:szCs w:val="24"/>
        </w:rPr>
      </w:pP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t>3. Wykorzystuje zdobytą wiedzę w praktyce.</w:t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color w:val="303F3C"/>
          <w:sz w:val="24"/>
          <w:szCs w:val="24"/>
        </w:rPr>
      </w:pP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t>4. Potrafi poprawić błędy.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 xml:space="preserve"> Ocenę dobrą otrzymuje uczeń, który:</w:t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color w:val="303F3C"/>
          <w:sz w:val="24"/>
          <w:szCs w:val="24"/>
        </w:rPr>
      </w:pP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t>1. Opanował wiedzę i umiejętności przewidziane programem nauczania na dobrym poziomie.</w:t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color w:val="303F3C"/>
          <w:sz w:val="24"/>
          <w:szCs w:val="24"/>
        </w:rPr>
      </w:pP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t>2. Sporadycznie popełnia błędy jednak potrafi je poprawić.</w:t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color w:val="303F3C"/>
          <w:sz w:val="24"/>
          <w:szCs w:val="24"/>
        </w:rPr>
      </w:pP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t>3. Posługuje się prawidłową terminologią.</w:t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color w:val="303F3C"/>
          <w:sz w:val="24"/>
          <w:szCs w:val="24"/>
        </w:rPr>
      </w:pP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t xml:space="preserve">4. Rozwiązuje zadania i problemy sporadycznie korzystając z pomocy nauczyciela. </w:t>
      </w:r>
    </w:p>
    <w:p w:rsidR="00E37EE1" w:rsidRPr="001A10AC" w:rsidRDefault="00E37EE1" w:rsidP="001A10AC">
      <w:pPr>
        <w:pageBreakBefore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lastRenderedPageBreak/>
        <w:t xml:space="preserve">Ocenę dostateczną otrzymuje uczeń, który: 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 xml:space="preserve">1. Opanował wiedzę  i umiejętności przewidziane programem nauczania na poziomie podstawowym. 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 xml:space="preserve">2. Potrafi rozwiązywać proste zadania w poznanych programach użytkowych. 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 xml:space="preserve">3. Rozumie sens rozwiązywanych zadań. 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 xml:space="preserve">4. Opisuje przebieg rozwiązania zadania. </w:t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color w:val="303F3C"/>
          <w:sz w:val="24"/>
          <w:szCs w:val="24"/>
        </w:rPr>
      </w:pP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 xml:space="preserve">Ocenę dopuszczającą otrzymuje uczeń, który: </w:t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color w:val="303F3C"/>
          <w:sz w:val="24"/>
          <w:szCs w:val="24"/>
        </w:rPr>
      </w:pP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t xml:space="preserve">1. Niewystarczająco opanował wiedzę umiejętności przewidziane programem nauczania 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 xml:space="preserve">na poziomie podstawowym. 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>2. Ma trudności w posługiwaniu się poznanymi programami użytkowymi.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>3. Ma trudności w obsłudze systemu operacyjnego.</w:t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color w:val="303F3C"/>
          <w:sz w:val="24"/>
          <w:szCs w:val="24"/>
        </w:rPr>
      </w:pP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t>4. Rozwiązuje proste zadania tylko z pomocą nauczyciela.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 xml:space="preserve">Ocenę niedostateczną otrzymuje uczeń, który: 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>1. Nie opanował wiedzy i umiejętności przewidzianych programem nauczania na poziomie podstawowym.</w:t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color w:val="303F3C"/>
          <w:sz w:val="24"/>
          <w:szCs w:val="24"/>
        </w:rPr>
      </w:pP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t>2. Nie wykonuje prostych zadań nawet z pomocą nauczyciela.</w:t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color w:val="303F3C"/>
          <w:sz w:val="24"/>
          <w:szCs w:val="24"/>
        </w:rPr>
      </w:pP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t>3. Nie potrafi wykorzystać programów użytkowych do rozwiązywania nawet prostych zadań.</w:t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t>4. Braki w wiadomościach i umiejętnościach uniemożliwiają mu dalszą naukę przedmiotu.</w:t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color w:val="303F3C"/>
          <w:sz w:val="24"/>
          <w:szCs w:val="24"/>
        </w:rPr>
      </w:pP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t xml:space="preserve"> 4</w:t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t>Ustala się następujące kryteria oceny: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 xml:space="preserve">1) Za aktywność na lekcji uczeń zbiera plusy, za pięć plusów 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>otrzymuje ocenę celującą.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>2) Uczniowi przysługują dwa tygodnie na poprawienie uzyskanej oceny.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>3) Uczniowi przysługują 2 nieprzygotowania w semestrze.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>Przyjmuje się następujące wagi ocen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>w odniesieniu do form bieżącego oceniania postępów edukacyjnych ucznia począwszy od klasy IV: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>zadanie 2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>kartkówka 2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>sprawdzian 3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>odpowiedź ustna 1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>aktywność 2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lastRenderedPageBreak/>
        <w:t>projekt 3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color w:val="303F3C"/>
          <w:sz w:val="24"/>
          <w:szCs w:val="24"/>
        </w:rPr>
      </w:pP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t xml:space="preserve"> 5</w:t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t>1.Ustala się następujące kryteria oceny punktowanych prac kontrolnych i projektów zaliczeniowych: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 xml:space="preserve">ocena/ procent punktów możliwych 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 xml:space="preserve">do uzyskania: 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 xml:space="preserve">niedostateczny do 29 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 xml:space="preserve">dopuszczający 30 - 50 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 xml:space="preserve">dostateczny 51 - 74 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 xml:space="preserve">dobry 75 - 85 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 xml:space="preserve">bardzo dobry 86 - 94 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>celujący od 95</w:t>
      </w:r>
    </w:p>
    <w:p w:rsidR="00E37EE1" w:rsidRPr="001A10AC" w:rsidRDefault="00E37EE1" w:rsidP="001A10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t xml:space="preserve">1. Ocena semestralna i roczna będzie wystawiana według średniej ważonej wszystkich ocen cząstkowych zgodnie z następującymi zakresami wartości średniej: 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 xml:space="preserve">1,00-1,55- niedostateczny 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 xml:space="preserve">1,56-2,65 - dopuszczający 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 xml:space="preserve">2,66-3,65 - dostateczny 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 xml:space="preserve">3,66-4,65 - dobry 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 xml:space="preserve">4,66-5,65 - bardzo dobry 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 xml:space="preserve">5,66-6,00 – celujący 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 xml:space="preserve">2. Ocenę śródroczną ustala nauczyciel uczący w danym oddziale na podstawie zdobytych przez ucznia ocen cząstkowych, ze szczególnym uwzględnieniem ocen z prac klasowych </w:t>
      </w:r>
      <w:r w:rsidRPr="001A10AC">
        <w:rPr>
          <w:rFonts w:ascii="Times New Roman" w:hAnsi="Times New Roman" w:cs="Times New Roman"/>
          <w:bCs/>
          <w:color w:val="303F3C"/>
          <w:sz w:val="24"/>
          <w:szCs w:val="24"/>
        </w:rPr>
        <w:br/>
        <w:t xml:space="preserve">i aktywności. Ocenę roczną ustala się przy uwzględnieniu wszystkich ocen śródrocznych uzyskanych przez ucznia. Wszystkie obowiązkowe projekty powinny być uzupełnione przez ucznia do czasu wystawienia przewidywanych ocen semestralnych. Oceny otrzymane w trakcie roku mają przypisaną wagę. Jeżeli uczeń chce podwyższyć swoją ocenę to może przystąpić do testu przygotowanego przez nauczyciela obejmującego dany zakres materiału. </w:t>
      </w:r>
    </w:p>
    <w:p w:rsidR="00E37EE1" w:rsidRPr="001A10AC" w:rsidRDefault="00E37EE1" w:rsidP="001A10AC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:rsidR="001A10AC" w:rsidRPr="001A10AC" w:rsidRDefault="001A10AC" w:rsidP="001A10AC">
      <w:pPr>
        <w:spacing w:line="36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Przedmiotowy System Oceniania z </w:t>
      </w:r>
      <w:r w:rsidRPr="009C7793">
        <w:rPr>
          <w:rFonts w:ascii="Times New Roman" w:eastAsia="Arial" w:hAnsi="Times New Roman" w:cs="Times New Roman"/>
          <w:b/>
          <w:bCs/>
          <w:sz w:val="24"/>
          <w:szCs w:val="24"/>
          <w:lang w:bidi="en-US"/>
        </w:rPr>
        <w:t>chemii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Ocenie podlegają wiadomości i umiejętności określone na podstawie programu nauczania przewidzianego dla przedmiotu chemia. 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Ocenianiu podlegać będą: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</w:p>
    <w:p w:rsidR="001A10AC" w:rsidRPr="001A10AC" w:rsidRDefault="001A10AC" w:rsidP="000626F8">
      <w:pPr>
        <w:numPr>
          <w:ilvl w:val="0"/>
          <w:numId w:val="16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Wypowiedzi ustne: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</w:p>
    <w:p w:rsidR="001A10AC" w:rsidRPr="001A10AC" w:rsidRDefault="001A10AC" w:rsidP="000626F8">
      <w:pPr>
        <w:numPr>
          <w:ilvl w:val="1"/>
          <w:numId w:val="17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pod względem rzeczowości, stosowania języka chemicznego, umiejętności formułowania dłuższej wypowiedzi;</w:t>
      </w:r>
    </w:p>
    <w:p w:rsidR="001A10AC" w:rsidRPr="001A10AC" w:rsidRDefault="001A10AC" w:rsidP="000626F8">
      <w:pPr>
        <w:numPr>
          <w:ilvl w:val="1"/>
          <w:numId w:val="17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przy odpowiedzi ustnej obowiązuje znajomość materiału z dwóch ostatnich lekcji,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w przypadku lekcji powtórzeniowych - z całego działu;</w:t>
      </w:r>
    </w:p>
    <w:p w:rsidR="001A10AC" w:rsidRPr="001A10AC" w:rsidRDefault="001A10AC" w:rsidP="000626F8">
      <w:pPr>
        <w:numPr>
          <w:ilvl w:val="1"/>
          <w:numId w:val="17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uczeń ma prawo zgłosić przed lekcją fakt nieprzygotowania się do zajęć dwukrotnie w czasie jednego semestru, nie ma to wpływu na jego ocenę z przedmiotu i jest to odnotowane w dzienniku.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</w:p>
    <w:p w:rsidR="001A10AC" w:rsidRPr="001A10AC" w:rsidRDefault="001A10AC" w:rsidP="000626F8">
      <w:pPr>
        <w:numPr>
          <w:ilvl w:val="0"/>
          <w:numId w:val="18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Sprawdziany: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</w:p>
    <w:p w:rsidR="001A10AC" w:rsidRPr="001A10AC" w:rsidRDefault="001A10AC" w:rsidP="000626F8">
      <w:pPr>
        <w:numPr>
          <w:ilvl w:val="0"/>
          <w:numId w:val="19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obejmują wiadomości i umiejętności z całego działu programowego;</w:t>
      </w:r>
    </w:p>
    <w:p w:rsidR="001A10AC" w:rsidRPr="001A10AC" w:rsidRDefault="001A10AC" w:rsidP="000626F8">
      <w:pPr>
        <w:numPr>
          <w:ilvl w:val="0"/>
          <w:numId w:val="19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muszą być zapowiedziane z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conajmniej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 tygodniowym wyprzedzeniem i zapisane w dzienniku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Librus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;</w:t>
      </w:r>
    </w:p>
    <w:p w:rsidR="001A10AC" w:rsidRPr="001A10AC" w:rsidRDefault="001A10AC" w:rsidP="000626F8">
      <w:pPr>
        <w:numPr>
          <w:ilvl w:val="0"/>
          <w:numId w:val="19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trwają jedną godzinę lekcyjną.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Uczeń, który był nieobecny na sprawdzianie powinien go napisać w przeciągu dwóch tygodni od daty oddania sprawdzianu lub powrotu do szkoły.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</w:p>
    <w:p w:rsidR="001A10AC" w:rsidRPr="001A10AC" w:rsidRDefault="001A10AC" w:rsidP="000626F8">
      <w:pPr>
        <w:numPr>
          <w:ilvl w:val="0"/>
          <w:numId w:val="20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Kartkówki: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</w:p>
    <w:p w:rsidR="001A10AC" w:rsidRPr="001A10AC" w:rsidRDefault="001A10AC" w:rsidP="000626F8">
      <w:pPr>
        <w:numPr>
          <w:ilvl w:val="1"/>
          <w:numId w:val="21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obejmują wiadomości i umiejętności z ostatniego tematu lekcyjnego i nie wymagają wcześniejszego zapowiadania;</w:t>
      </w:r>
    </w:p>
    <w:p w:rsidR="001A10AC" w:rsidRPr="001A10AC" w:rsidRDefault="001A10AC" w:rsidP="000626F8">
      <w:pPr>
        <w:numPr>
          <w:ilvl w:val="1"/>
          <w:numId w:val="21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trwają 10 - 20 minut;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Każdemu uczniowi przysługuje prawo poprawy oceny ze sprawdzianu czy kartkówki w czasie nie dłuższym niż 2 tygodnie od oddania prac. W przypadku długotrwałej, usprawiedliwionej nieobecności, terminy zaległych sprawdzianów / kartkówek lub ich popraw ustala uczeń w porozumieniu z nauczycielem. 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Sprawdziany i kartkówki oceniane są następująco: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Ocena:         </w:t>
      </w: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ab/>
        <w:t xml:space="preserve"> celująca.................................... 100%  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                           bardzo dobra............................ 99% - 85%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                           dobra........................................ 84% - 70%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                           dostateczna.............................. 69% - 50%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lastRenderedPageBreak/>
        <w:t xml:space="preserve">                           dopuszczająca.......................... 49% - 30%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                           niedostateczna......................... 29% - 0%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</w:p>
    <w:p w:rsidR="001A10AC" w:rsidRPr="001A10AC" w:rsidRDefault="001A10AC" w:rsidP="000626F8">
      <w:pPr>
        <w:numPr>
          <w:ilvl w:val="0"/>
          <w:numId w:val="20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Aktywność ucznia: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          Aktywność ucznia na lekcjach  może być dwojakiego rodzaju:</w:t>
      </w:r>
    </w:p>
    <w:p w:rsidR="001A10AC" w:rsidRPr="001A10AC" w:rsidRDefault="001A10AC" w:rsidP="000626F8">
      <w:pPr>
        <w:numPr>
          <w:ilvl w:val="1"/>
          <w:numId w:val="22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aktywność pozytywna jest oceniana oceną lub znakami “+” (pięć takich znaków to ocena bardzo dobra);</w:t>
      </w:r>
    </w:p>
    <w:p w:rsidR="001A10AC" w:rsidRPr="001A10AC" w:rsidRDefault="001A10AC" w:rsidP="000626F8">
      <w:pPr>
        <w:numPr>
          <w:ilvl w:val="1"/>
          <w:numId w:val="22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aktywność negatywna, najczęściej brak pracy na lekcji, odnotowywana jest w dzienniku znakiem “-” (trzy takie znaki równorzędne są z oceną niedostateczną).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</w:p>
    <w:p w:rsidR="001A10AC" w:rsidRPr="001A10AC" w:rsidRDefault="001A10AC" w:rsidP="000626F8">
      <w:pPr>
        <w:numPr>
          <w:ilvl w:val="0"/>
          <w:numId w:val="20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Zadania domowe: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</w:p>
    <w:p w:rsidR="001A10AC" w:rsidRPr="001A10AC" w:rsidRDefault="001A10AC" w:rsidP="000626F8">
      <w:pPr>
        <w:numPr>
          <w:ilvl w:val="0"/>
          <w:numId w:val="23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zadania domowe nie są obowiązkowe  i oceniane są znakami “+” (pięć takich znaków to ocena bardzo dobra).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</w:p>
    <w:p w:rsidR="001A10AC" w:rsidRPr="001A10AC" w:rsidRDefault="001A10AC" w:rsidP="000626F8">
      <w:pPr>
        <w:numPr>
          <w:ilvl w:val="0"/>
          <w:numId w:val="20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Indywidualne prace uczniowskie: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</w:p>
    <w:p w:rsidR="001A10AC" w:rsidRPr="001A10AC" w:rsidRDefault="001A10AC" w:rsidP="000626F8">
      <w:pPr>
        <w:numPr>
          <w:ilvl w:val="0"/>
          <w:numId w:val="24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prace takie jak: plakaty, albumy, plansze, wykresy, prezentacje multimedialne, filmy, doświadczenia chemiczne itp. oceniane są wyłącznie ocenami 4 – 6.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 </w:t>
      </w:r>
    </w:p>
    <w:p w:rsidR="001A10AC" w:rsidRPr="001A10AC" w:rsidRDefault="001A10AC" w:rsidP="000626F8">
      <w:pPr>
        <w:numPr>
          <w:ilvl w:val="0"/>
          <w:numId w:val="20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Konkursy przedmiotowe, wojewódzkie lub ogólnopolskie projekty: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          Udział w wyżej wymienionych formach pracy nagradzany jest pozytywną oceną wpisaną  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          do dziennika:</w:t>
      </w:r>
    </w:p>
    <w:p w:rsidR="001A10AC" w:rsidRPr="001A10AC" w:rsidRDefault="001A10AC" w:rsidP="000626F8">
      <w:pPr>
        <w:numPr>
          <w:ilvl w:val="1"/>
          <w:numId w:val="24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udział w konkursie czy projekcie - ocena bardzo dobra,</w:t>
      </w:r>
    </w:p>
    <w:p w:rsidR="001A10AC" w:rsidRPr="001A10AC" w:rsidRDefault="001A10AC" w:rsidP="000626F8">
      <w:pPr>
        <w:numPr>
          <w:ilvl w:val="1"/>
          <w:numId w:val="24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bidi="en-US"/>
        </w:rPr>
        <w:t>wyróżnienie, zakwalifikowanie się do następnego etapu w konkursie czy projekcie - ocena celująca.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</w:p>
    <w:p w:rsidR="001A10AC" w:rsidRPr="001A10AC" w:rsidRDefault="001A10AC" w:rsidP="000626F8">
      <w:pPr>
        <w:numPr>
          <w:ilvl w:val="0"/>
          <w:numId w:val="25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Każdej ocenie przypisuje się określoną wagę:</w:t>
      </w:r>
    </w:p>
    <w:p w:rsidR="001A10AC" w:rsidRPr="001A10AC" w:rsidRDefault="001A10AC" w:rsidP="000626F8">
      <w:pPr>
        <w:numPr>
          <w:ilvl w:val="2"/>
          <w:numId w:val="26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ocena ze sprawdzianu i poprawy sprawdzianu – waga „3”;</w:t>
      </w:r>
    </w:p>
    <w:p w:rsidR="001A10AC" w:rsidRPr="001A10AC" w:rsidRDefault="001A10AC" w:rsidP="000626F8">
      <w:pPr>
        <w:numPr>
          <w:ilvl w:val="2"/>
          <w:numId w:val="26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ocena z kartkówki, poprawy kartkówki, projektu – waga „2”;</w:t>
      </w:r>
    </w:p>
    <w:p w:rsidR="001A10AC" w:rsidRPr="001A10AC" w:rsidRDefault="001A10AC" w:rsidP="000626F8">
      <w:pPr>
        <w:numPr>
          <w:ilvl w:val="2"/>
          <w:numId w:val="26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pozostałe oceny: z aktywności, pracy domowej, odpowiedzi ustnej, pracy na lekcji, prezentacji – waga „1”.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1A10AC" w:rsidRPr="001A10AC" w:rsidRDefault="001A10AC" w:rsidP="000626F8">
      <w:pPr>
        <w:numPr>
          <w:ilvl w:val="0"/>
          <w:numId w:val="27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lastRenderedPageBreak/>
        <w:t>Uczeń, który uzyskał negatywną ocenę na koniec pierwszego semestru ma obowiązek poprawić tę ocenę po uzgodnieniu z nauczycielem terminu oraz zakresu wiadomości i umiejętności. </w:t>
      </w:r>
    </w:p>
    <w:p w:rsidR="001A10AC" w:rsidRPr="001A10AC" w:rsidRDefault="001A10AC" w:rsidP="000626F8">
      <w:pPr>
        <w:numPr>
          <w:ilvl w:val="0"/>
          <w:numId w:val="28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Uczeń, który podczas sprawdzianu / kartkówki  korzysta z niedozwolonych form pomocy, np. telefonu komórkowego itp., otrzymuje ocenę niedostateczną.</w:t>
      </w:r>
    </w:p>
    <w:p w:rsidR="001A10AC" w:rsidRPr="001A10AC" w:rsidRDefault="001A10AC" w:rsidP="000626F8">
      <w:pPr>
        <w:numPr>
          <w:ilvl w:val="0"/>
          <w:numId w:val="28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Uczeń jest zobowiązany do posiadania i prowadzenia zeszytu przedmiotowego zawierającego notatki z poszczególnych lekcji, brak zeszytu traktowany jest jako nieprzygotowanie.</w:t>
      </w:r>
    </w:p>
    <w:p w:rsidR="00E37EE1" w:rsidRDefault="00E37EE1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1A10AC" w:rsidRPr="009C7793" w:rsidRDefault="001A10AC" w:rsidP="001A10AC">
      <w:pPr>
        <w:spacing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Przedmiotowy system oceniania z </w:t>
      </w:r>
      <w:proofErr w:type="spellStart"/>
      <w:r w:rsidR="00B23CFD">
        <w:rPr>
          <w:rFonts w:ascii="Times New Roman" w:eastAsia="Arial" w:hAnsi="Times New Roman" w:cs="Times New Roman"/>
          <w:b/>
          <w:bCs/>
          <w:sz w:val="24"/>
          <w:szCs w:val="24"/>
        </w:rPr>
        <w:t>edb</w:t>
      </w:r>
      <w:proofErr w:type="spellEnd"/>
    </w:p>
    <w:p w:rsidR="001A10AC" w:rsidRPr="001A10AC" w:rsidRDefault="001A10AC" w:rsidP="001A10AC">
      <w:pPr>
        <w:spacing w:line="36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Ocenie podlegają wiadomości i umiejętności określone na podstawie programu nauczania przewidzianego dla przedmiotu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</w:rPr>
        <w:t>edb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Ocenianiu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podlegać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będą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: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</w:p>
    <w:p w:rsidR="001A10AC" w:rsidRPr="001A10AC" w:rsidRDefault="001A10AC" w:rsidP="000626F8">
      <w:pPr>
        <w:numPr>
          <w:ilvl w:val="0"/>
          <w:numId w:val="29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Wypowiedzi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ustne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: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</w:p>
    <w:p w:rsidR="001A10AC" w:rsidRPr="001A10AC" w:rsidRDefault="001A10AC" w:rsidP="000626F8">
      <w:pPr>
        <w:numPr>
          <w:ilvl w:val="1"/>
          <w:numId w:val="30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przy odpowiedzi ustnej obowiązuje znajomość materiału z dwóch ostatnich lekcji,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w przypadku lekcji powtórzeniowych - z całego działu;</w:t>
      </w:r>
    </w:p>
    <w:p w:rsidR="001A10AC" w:rsidRPr="001A10AC" w:rsidRDefault="001A10AC" w:rsidP="000626F8">
      <w:pPr>
        <w:numPr>
          <w:ilvl w:val="1"/>
          <w:numId w:val="30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uczeń ma prawo zgłosić przed lekcją fakt nieprzygotowania się do zajęć dwukrotnie w czasie jednego semestru, nie ma to wpływu na jego ocenę z przedmiotu i jest to odnotowane w dzienniku.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2.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Sprawdziany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: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</w:p>
    <w:p w:rsidR="001A10AC" w:rsidRPr="001A10AC" w:rsidRDefault="001A10AC" w:rsidP="000626F8">
      <w:pPr>
        <w:numPr>
          <w:ilvl w:val="0"/>
          <w:numId w:val="31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obejmują wiadomości i umiejętności z całego działu programowego;</w:t>
      </w:r>
    </w:p>
    <w:p w:rsidR="001A10AC" w:rsidRPr="001A10AC" w:rsidRDefault="001A10AC" w:rsidP="000626F8">
      <w:pPr>
        <w:numPr>
          <w:ilvl w:val="0"/>
          <w:numId w:val="31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muszą być zapowiedziane z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</w:rPr>
        <w:t>conajmniej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 tygodniowym wyprzedzeniem i zapisane w dzienniku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</w:rPr>
        <w:t>Librus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:rsidR="001A10AC" w:rsidRPr="001A10AC" w:rsidRDefault="001A10AC" w:rsidP="000626F8">
      <w:pPr>
        <w:numPr>
          <w:ilvl w:val="0"/>
          <w:numId w:val="31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trwają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jedną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godzinę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lekcyjną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;</w:t>
      </w:r>
    </w:p>
    <w:p w:rsidR="001A10AC" w:rsidRPr="001A10AC" w:rsidRDefault="001A10AC" w:rsidP="000626F8">
      <w:pPr>
        <w:numPr>
          <w:ilvl w:val="0"/>
          <w:numId w:val="31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uczeń, który był nieobecny na sprawdzianie, powinien go napisać w przeciągu dwóch tygodni od daty oddania sprawdzianu lub powrotu do szkoły.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   </w:t>
      </w:r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3.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Kartkówki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: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</w:p>
    <w:p w:rsidR="001A10AC" w:rsidRPr="001A10AC" w:rsidRDefault="001A10AC" w:rsidP="000626F8">
      <w:pPr>
        <w:numPr>
          <w:ilvl w:val="1"/>
          <w:numId w:val="32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lastRenderedPageBreak/>
        <w:t>obejmują wiadomości i umiejętności z ostatniego tematu lekcyjnego i nie wymagają wcześniejszego zapowiadania;</w:t>
      </w:r>
    </w:p>
    <w:p w:rsidR="001A10AC" w:rsidRPr="001A10AC" w:rsidRDefault="001A10AC" w:rsidP="000626F8">
      <w:pPr>
        <w:numPr>
          <w:ilvl w:val="1"/>
          <w:numId w:val="32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trwają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10 - 20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minut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;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Każdemu uczniowi przysługuje prawo poprawy oceny ze sprawdzianu czy kartkówki w czasie nie dłuższym niż 2 tygodnie od oddania prac. W przypadku długotrwałej, usprawiedliwionej nieobecności, terminy zaległych sprawdzianów / kartkówek lub ich popraw ustala uczeń w porozumieniu z nauczycielem. 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Sprawdziany i kartkówki oceniane są następująco: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Ocena:                celująca.................................... 100%  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                           bardzo dobra............................ 99% - 85%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                           dobra........................................ </w:t>
      </w:r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84% - 70%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                         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dostateczna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.............................. 69% - 50%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                         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dopuszczająca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.......................... 49% - 30%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                         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niedostateczna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......................... 29% - 0%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 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4.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Aktywność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ucznia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  <w:lang w:val="en-US"/>
        </w:rPr>
        <w:t>: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</w:p>
    <w:p w:rsidR="001A10AC" w:rsidRPr="001A10AC" w:rsidRDefault="001A10AC" w:rsidP="000626F8">
      <w:pPr>
        <w:numPr>
          <w:ilvl w:val="0"/>
          <w:numId w:val="33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aktywność jest oceniana oceną lub znakami “+” (pięć takich znaków to ocena bardzo dobra);</w:t>
      </w:r>
    </w:p>
    <w:p w:rsidR="001A10AC" w:rsidRPr="001A10AC" w:rsidRDefault="001A10AC" w:rsidP="000626F8">
      <w:pPr>
        <w:numPr>
          <w:ilvl w:val="0"/>
          <w:numId w:val="33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indywidualne prace uczniowskie takie jak: plakaty, albumy, prezentacje multimedialne, filmy, </w:t>
      </w:r>
      <w:proofErr w:type="spellStart"/>
      <w:r w:rsidRPr="001A10AC">
        <w:rPr>
          <w:rFonts w:ascii="Times New Roman" w:eastAsia="Arial" w:hAnsi="Times New Roman" w:cs="Times New Roman"/>
          <w:bCs/>
          <w:sz w:val="24"/>
          <w:szCs w:val="24"/>
        </w:rPr>
        <w:t>itp.oceniane</w:t>
      </w:r>
      <w:proofErr w:type="spellEnd"/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 są wyłącznie ocenami 4 – 6;</w:t>
      </w:r>
    </w:p>
    <w:p w:rsidR="001A10AC" w:rsidRPr="001A10AC" w:rsidRDefault="001A10AC" w:rsidP="000626F8">
      <w:pPr>
        <w:numPr>
          <w:ilvl w:val="0"/>
          <w:numId w:val="33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wyróżnienie w konkursie - ocena celująca.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 xml:space="preserve"> Każdej ocenie przypisuje się określoną wagę:</w:t>
      </w:r>
    </w:p>
    <w:p w:rsidR="001A10AC" w:rsidRPr="001A10AC" w:rsidRDefault="001A10AC" w:rsidP="000626F8">
      <w:pPr>
        <w:numPr>
          <w:ilvl w:val="2"/>
          <w:numId w:val="34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ocena ze sprawdzianu i poprawy sprawdzianu – waga „3”;</w:t>
      </w:r>
    </w:p>
    <w:p w:rsidR="001A10AC" w:rsidRPr="001A10AC" w:rsidRDefault="001A10AC" w:rsidP="000626F8">
      <w:pPr>
        <w:numPr>
          <w:ilvl w:val="2"/>
          <w:numId w:val="34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ocena z kartkówki, poprawy kartkówki, projektu – waga „2”;</w:t>
      </w:r>
    </w:p>
    <w:p w:rsidR="001A10AC" w:rsidRPr="001A10AC" w:rsidRDefault="001A10AC" w:rsidP="000626F8">
      <w:pPr>
        <w:numPr>
          <w:ilvl w:val="2"/>
          <w:numId w:val="34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pozostałe oceny: z aktywności, odpowiedzi ustnej, pracy na lekcji, prezentacji – waga „1”.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I. Uczeń, który uzyskał negatywną ocenę na koniec pierwszego semestru powinien poprawić tę ocenę po uzgodnieniu z nauczycielem terminu oraz zakresu wiadomości i umiejętności. 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lastRenderedPageBreak/>
        <w:t>II. Uczeń, który podczas sprawdzianu / kartkówki korzysta z niedozwolonych form pomocy, np. telefonu komórkowego itp., otrzymuje ocenę niedostateczną.</w:t>
      </w:r>
    </w:p>
    <w:p w:rsidR="001A10AC" w:rsidRPr="001A10AC" w:rsidRDefault="001A10AC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A10AC">
        <w:rPr>
          <w:rFonts w:ascii="Times New Roman" w:eastAsia="Arial" w:hAnsi="Times New Roman" w:cs="Times New Roman"/>
          <w:bCs/>
          <w:sz w:val="24"/>
          <w:szCs w:val="24"/>
        </w:rPr>
        <w:t>III. Uczeń jest zobowiązany do posiadania i prowadzenia zeszytu przedmiotowego zawierającego notatki z poszczególnych lekcji, brak zeszytu traktowany jest jako nieprzygotowanie.</w:t>
      </w:r>
    </w:p>
    <w:p w:rsidR="00B23CFD" w:rsidRDefault="00B23CFD" w:rsidP="001A10AC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B23CFD" w:rsidRPr="00B23CFD" w:rsidRDefault="00B23CFD" w:rsidP="00B23CFD">
      <w:pPr>
        <w:rPr>
          <w:rFonts w:ascii="Times New Roman" w:eastAsia="Arial" w:hAnsi="Times New Roman" w:cs="Times New Roman"/>
          <w:sz w:val="24"/>
          <w:szCs w:val="24"/>
        </w:rPr>
      </w:pPr>
    </w:p>
    <w:p w:rsidR="00B23CFD" w:rsidRDefault="00B23CFD" w:rsidP="00B23CFD">
      <w:pPr>
        <w:rPr>
          <w:rFonts w:ascii="Times New Roman" w:eastAsia="Arial" w:hAnsi="Times New Roman" w:cs="Times New Roman"/>
          <w:sz w:val="24"/>
          <w:szCs w:val="24"/>
        </w:rPr>
      </w:pPr>
    </w:p>
    <w:p w:rsidR="00B23CFD" w:rsidRPr="00B23CFD" w:rsidRDefault="00B23CFD" w:rsidP="00B23CF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CFD">
        <w:rPr>
          <w:rFonts w:ascii="Times New Roman" w:hAnsi="Times New Roman" w:cs="Times New Roman"/>
          <w:b/>
          <w:bCs/>
          <w:sz w:val="24"/>
          <w:szCs w:val="24"/>
        </w:rPr>
        <w:t>Przedmiotowe Zasady Ocenienia - wychowanie fizyczne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1) Wymagania na poszczególne stopnie określa nauczyciel wychowania fizycznego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2) Wymagania dostosowane są do indywidualnych możliwości ucznia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3) Przy ustalaniu stopnia z wychowania fizycznego w szczególności będzie brany pod uwagę wysiłek wkładany przez ucznia w wywiązywanie się z obowiązków wynikających ze specyfiki przedmiotu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4) Stopień z wychowania fizycznego na koniec semestru i na koniec roku szkolnego jest wypadkową stopni cząstkowych uzyskanych w następujących obszarach aktywności.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-postawa ucznia wobec przedmiotu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-aktywność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-uczestnictwo w zajęciach (frekwencja)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-postęp w usprawnianiu się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-poziom umiejętności ruchowych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5) Osiągnięcia uczniów oceniane są według poniższej skali: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6 – celujący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5 – bardzo dobry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4 – dobry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3 – dostateczny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2 – dopuszczający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1 – niedostateczny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6) Obowiązujący strój na zajęcia wychowania fizycznego: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- koszulka z krótkimi rękawami w kolorze białym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- spodenki sportowe w kolorze ciemnym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- skarpety sportowe w kolorze białym powyżej kostek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- buty sportowe z podeszwą typu halowego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/>
          <w:sz w:val="24"/>
          <w:szCs w:val="24"/>
        </w:rPr>
        <w:t>Ocena za postawę ucznia wobec przedmiotu.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iCs/>
          <w:sz w:val="24"/>
          <w:szCs w:val="24"/>
        </w:rPr>
        <w:t xml:space="preserve">6 - </w:t>
      </w:r>
      <w:r w:rsidRPr="00B23CFD">
        <w:rPr>
          <w:rFonts w:ascii="Times New Roman" w:hAnsi="Times New Roman" w:cs="Times New Roman"/>
          <w:bCs/>
          <w:sz w:val="24"/>
          <w:szCs w:val="24"/>
        </w:rPr>
        <w:t>Uczeń jest przygotowany do każdych zajęć.</w:t>
      </w:r>
      <w:r w:rsidRPr="00B23CF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iCs/>
          <w:sz w:val="24"/>
          <w:szCs w:val="24"/>
        </w:rPr>
        <w:t xml:space="preserve">5 - </w:t>
      </w:r>
      <w:r w:rsidRPr="00B23CFD">
        <w:rPr>
          <w:rFonts w:ascii="Times New Roman" w:hAnsi="Times New Roman" w:cs="Times New Roman"/>
          <w:bCs/>
          <w:sz w:val="24"/>
          <w:szCs w:val="24"/>
        </w:rPr>
        <w:t>Uczeń ma jedno niećwiczenie nieusprawiedliwione i/lub może otrzymać maksimum 3 minusy za drobne niedociągnięcia w stroju sportowym (skarpetki, koszulka, spodenki, buty).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iCs/>
          <w:sz w:val="24"/>
          <w:szCs w:val="24"/>
        </w:rPr>
        <w:t xml:space="preserve">4 - </w:t>
      </w:r>
      <w:r w:rsidRPr="00B23CFD">
        <w:rPr>
          <w:rFonts w:ascii="Times New Roman" w:hAnsi="Times New Roman" w:cs="Times New Roman"/>
          <w:bCs/>
          <w:sz w:val="24"/>
          <w:szCs w:val="24"/>
        </w:rPr>
        <w:t>Uczeń ma dwa niećwiczenia nieusprawiedliwione i/lub może otrzymać maksimum 5 minusów za drobne niedociągnięcia w stroju sportowym (skarpetki, koszulka, spodenki, buty).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iCs/>
          <w:sz w:val="24"/>
          <w:szCs w:val="24"/>
        </w:rPr>
        <w:t xml:space="preserve">3 - </w:t>
      </w:r>
      <w:r w:rsidRPr="00B23CFD">
        <w:rPr>
          <w:rFonts w:ascii="Times New Roman" w:hAnsi="Times New Roman" w:cs="Times New Roman"/>
          <w:bCs/>
          <w:sz w:val="24"/>
          <w:szCs w:val="24"/>
        </w:rPr>
        <w:t>Uczeń ma trzy niećwiczenia nieusprawiedliwione i/lub może otrzymać maksimum 8 minusów za drobne niedociągnięcia stroju sportowego (skarpetki, koszulka, spodenki, buty).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iCs/>
          <w:sz w:val="24"/>
          <w:szCs w:val="24"/>
        </w:rPr>
        <w:t xml:space="preserve">2 - </w:t>
      </w:r>
      <w:r w:rsidRPr="00B23CFD">
        <w:rPr>
          <w:rFonts w:ascii="Times New Roman" w:hAnsi="Times New Roman" w:cs="Times New Roman"/>
          <w:bCs/>
          <w:sz w:val="24"/>
          <w:szCs w:val="24"/>
        </w:rPr>
        <w:t>Uczeń ma cztery niećwiczenia nieusprawiedliwione i/lub może otrzymać 10 minusów za drobne niedociągnięcia w stroju sportowym (skarpetki, koszulka, spodenki, buty).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1 - </w:t>
      </w:r>
      <w:r w:rsidRPr="00B23CFD">
        <w:rPr>
          <w:rFonts w:ascii="Times New Roman" w:hAnsi="Times New Roman" w:cs="Times New Roman"/>
          <w:bCs/>
          <w:sz w:val="24"/>
          <w:szCs w:val="24"/>
        </w:rPr>
        <w:t>Uczeń ma 5 i więcej nie ćwiczeń nieusprawiedliwionych notorycznie jest do zajęć nieprzygotowany.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Uwagi: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 xml:space="preserve">Każde pięć nieusprawiedliwionych </w:t>
      </w:r>
      <w:proofErr w:type="spellStart"/>
      <w:r w:rsidRPr="00B23CFD">
        <w:rPr>
          <w:rFonts w:ascii="Times New Roman" w:hAnsi="Times New Roman" w:cs="Times New Roman"/>
          <w:bCs/>
          <w:sz w:val="24"/>
          <w:szCs w:val="24"/>
        </w:rPr>
        <w:t>niećwiczeń</w:t>
      </w:r>
      <w:proofErr w:type="spellEnd"/>
      <w:r w:rsidRPr="00B23CFD">
        <w:rPr>
          <w:rFonts w:ascii="Times New Roman" w:hAnsi="Times New Roman" w:cs="Times New Roman"/>
          <w:bCs/>
          <w:sz w:val="24"/>
          <w:szCs w:val="24"/>
        </w:rPr>
        <w:t xml:space="preserve">, skutkuje otrzymaniem jedynki za postawę ucznia wobec przedmiotu. 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Trzy spóźnienia na lekcje traktowane są jak 1 niećwiczenie nieusprawiedliwione.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Uczeń zobowiązany jest do usprawiedliwienia niećwiczenia najpóźniej do następnej lekcji wychowania fizycznego.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Brak stroju nie może usprawiedliwiać niećwiczenia w czasie lekcji.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CFD">
        <w:rPr>
          <w:rFonts w:ascii="Times New Roman" w:hAnsi="Times New Roman" w:cs="Times New Roman"/>
          <w:b/>
          <w:bCs/>
          <w:sz w:val="24"/>
          <w:szCs w:val="24"/>
        </w:rPr>
        <w:t>Ocena za aktywność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Na ocenę z aktywności uczeń pracuje przez cały semestr. Przy ocenianiu aktywności ucznia brane pod uwagę są następujące kryteria:</w:t>
      </w:r>
    </w:p>
    <w:p w:rsidR="00B23CFD" w:rsidRPr="00B23CFD" w:rsidRDefault="00B23CFD" w:rsidP="00B23CFD">
      <w:pPr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zaangażowanie ucznia w pracę na lekcji</w:t>
      </w:r>
    </w:p>
    <w:p w:rsidR="00B23CFD" w:rsidRPr="00B23CFD" w:rsidRDefault="00B23CFD" w:rsidP="00B23CFD">
      <w:pPr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pomoc przy organizacji zajęć</w:t>
      </w:r>
    </w:p>
    <w:p w:rsidR="00B23CFD" w:rsidRPr="00B23CFD" w:rsidRDefault="00B23CFD" w:rsidP="00B23CFD">
      <w:pPr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inwencja twórcza</w:t>
      </w:r>
    </w:p>
    <w:p w:rsidR="00B23CFD" w:rsidRPr="00B23CFD" w:rsidRDefault="00B23CFD" w:rsidP="00B23CFD">
      <w:pPr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aktywny udział w zajęciach</w:t>
      </w:r>
    </w:p>
    <w:p w:rsidR="00B23CFD" w:rsidRPr="00B23CFD" w:rsidRDefault="00B23CFD" w:rsidP="00B23CFD">
      <w:pPr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wykonywanie dodatkowych prac i zadań</w:t>
      </w:r>
    </w:p>
    <w:p w:rsidR="00B23CFD" w:rsidRPr="00B23CFD" w:rsidRDefault="00B23CFD" w:rsidP="00B23CFD">
      <w:pPr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uczeń, który jest aktualnym medalistą mistrzostw Polski (medal obowiązuje do końca roku kalendarzowego, w którym został zdobyty) i realizuje zadania programowe przedmiotu, może otrzymać szóstkę.</w:t>
      </w:r>
    </w:p>
    <w:p w:rsidR="00B23CFD" w:rsidRPr="00B23CFD" w:rsidRDefault="00B23CFD" w:rsidP="00B23CFD">
      <w:pPr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uczeń reprezentujący szkołę w zawodach międzyszkolnych może mieć podniesioną ocenę o jeden stopień</w:t>
      </w:r>
    </w:p>
    <w:p w:rsidR="00B23CFD" w:rsidRPr="00B23CFD" w:rsidRDefault="00B23CFD" w:rsidP="00B23CFD">
      <w:pPr>
        <w:numPr>
          <w:ilvl w:val="0"/>
          <w:numId w:val="36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uczeń, który nie stawi się na zawody, rozgrywki itp. z powodów innych niż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losowe, mimo wcześniejszej deklaracji udziału, może mieć ocenę obniżoną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o jeden stopień.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/>
          <w:sz w:val="24"/>
          <w:szCs w:val="24"/>
        </w:rPr>
        <w:t>Uwagi</w:t>
      </w:r>
      <w:r w:rsidRPr="00B23CFD">
        <w:rPr>
          <w:rFonts w:ascii="Times New Roman" w:hAnsi="Times New Roman" w:cs="Times New Roman"/>
          <w:bCs/>
          <w:sz w:val="24"/>
          <w:szCs w:val="24"/>
        </w:rPr>
        <w:t>: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Nauczyciel może nagradzać aktywność i zaangażowanie ucznia podczas lekcji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znakiem plus (+).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 xml:space="preserve">Nauczyciel może postawić minus (-) uczniowi , który wykazał się bardzo złą postawą wobec 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przedmiotu.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CFD">
        <w:rPr>
          <w:rFonts w:ascii="Times New Roman" w:hAnsi="Times New Roman" w:cs="Times New Roman"/>
          <w:b/>
          <w:bCs/>
          <w:sz w:val="24"/>
          <w:szCs w:val="24"/>
        </w:rPr>
        <w:t>Ocena za frekwencję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3CFD">
        <w:rPr>
          <w:rFonts w:ascii="Times New Roman" w:hAnsi="Times New Roman" w:cs="Times New Roman"/>
          <w:bCs/>
          <w:iCs/>
          <w:sz w:val="24"/>
          <w:szCs w:val="24"/>
        </w:rPr>
        <w:t xml:space="preserve">6 - </w:t>
      </w:r>
      <w:r w:rsidRPr="00B23CFD">
        <w:rPr>
          <w:rFonts w:ascii="Times New Roman" w:hAnsi="Times New Roman" w:cs="Times New Roman"/>
          <w:sz w:val="24"/>
          <w:szCs w:val="24"/>
        </w:rPr>
        <w:t>Uczeń uczestniczy we wszystkich lekcjach.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3CFD">
        <w:rPr>
          <w:rFonts w:ascii="Times New Roman" w:hAnsi="Times New Roman" w:cs="Times New Roman"/>
          <w:bCs/>
          <w:iCs/>
          <w:sz w:val="24"/>
          <w:szCs w:val="24"/>
        </w:rPr>
        <w:t xml:space="preserve">5 - </w:t>
      </w:r>
      <w:r w:rsidRPr="00B23CFD">
        <w:rPr>
          <w:rFonts w:ascii="Times New Roman" w:hAnsi="Times New Roman" w:cs="Times New Roman"/>
          <w:sz w:val="24"/>
          <w:szCs w:val="24"/>
        </w:rPr>
        <w:t xml:space="preserve">1 nieobecność nieusprawiedliwiona 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iCs/>
          <w:sz w:val="24"/>
          <w:szCs w:val="24"/>
        </w:rPr>
        <w:t xml:space="preserve">4 - </w:t>
      </w:r>
      <w:r w:rsidRPr="00B23CFD">
        <w:rPr>
          <w:rFonts w:ascii="Times New Roman" w:hAnsi="Times New Roman" w:cs="Times New Roman"/>
          <w:bCs/>
          <w:sz w:val="24"/>
          <w:szCs w:val="24"/>
        </w:rPr>
        <w:t xml:space="preserve">2 nieobecności nieusprawiedliwione 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iCs/>
          <w:sz w:val="24"/>
          <w:szCs w:val="24"/>
        </w:rPr>
        <w:t xml:space="preserve">3 - </w:t>
      </w:r>
      <w:r w:rsidRPr="00B23CFD">
        <w:rPr>
          <w:rFonts w:ascii="Times New Roman" w:hAnsi="Times New Roman" w:cs="Times New Roman"/>
          <w:bCs/>
          <w:sz w:val="24"/>
          <w:szCs w:val="24"/>
        </w:rPr>
        <w:t xml:space="preserve">3 nieobecności nieusprawiedliwione 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B23CFD">
        <w:rPr>
          <w:rFonts w:ascii="Times New Roman" w:hAnsi="Times New Roman" w:cs="Times New Roman"/>
          <w:iCs/>
          <w:sz w:val="24"/>
          <w:szCs w:val="24"/>
        </w:rPr>
        <w:t xml:space="preserve">2 - </w:t>
      </w:r>
      <w:r w:rsidRPr="00B23CFD">
        <w:rPr>
          <w:rFonts w:ascii="Times New Roman" w:hAnsi="Times New Roman" w:cs="Times New Roman"/>
          <w:bCs/>
          <w:sz w:val="24"/>
          <w:szCs w:val="24"/>
        </w:rPr>
        <w:t>4 nieobecności nieusprawiedliwione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iCs/>
          <w:sz w:val="24"/>
          <w:szCs w:val="24"/>
        </w:rPr>
        <w:t xml:space="preserve">1 - </w:t>
      </w:r>
      <w:r w:rsidRPr="00B23CFD">
        <w:rPr>
          <w:rFonts w:ascii="Times New Roman" w:hAnsi="Times New Roman" w:cs="Times New Roman"/>
          <w:bCs/>
          <w:sz w:val="24"/>
          <w:szCs w:val="24"/>
        </w:rPr>
        <w:t>5 i więcej nieobecności nieusprawiedliwionych.</w:t>
      </w:r>
    </w:p>
    <w:p w:rsidR="00B23CFD" w:rsidRDefault="00B23CFD" w:rsidP="00B23CF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23CFD">
        <w:rPr>
          <w:rFonts w:ascii="Times New Roman" w:hAnsi="Times New Roman" w:cs="Times New Roman"/>
          <w:b/>
          <w:bCs/>
          <w:sz w:val="24"/>
          <w:szCs w:val="24"/>
        </w:rPr>
        <w:t>Oceny za rozwijanie uzdolnień motorycznych.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1) Sprawdzamy swoje cechy motoryczne – dokonujemy pomiaru wytrzymałości szybkości i zwinności-bieg wahadłowy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6 - za czas lepszy niż średnia klasy – wyróżniający się wynik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 xml:space="preserve">5 - czas lepszy niż średnia klasy 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4 - za czas zbliżony do średniej klasy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3 - za czas gorszy niż średnia klasy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3CFD">
        <w:rPr>
          <w:rFonts w:ascii="Times New Roman" w:hAnsi="Times New Roman" w:cs="Times New Roman"/>
          <w:sz w:val="24"/>
          <w:szCs w:val="24"/>
        </w:rPr>
        <w:t>2) Sprawdzamy swoje cechy motoryczne- dokonujemy pomiaru gibkości  - skłon w przód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3CFD">
        <w:rPr>
          <w:rFonts w:ascii="Times New Roman" w:hAnsi="Times New Roman" w:cs="Times New Roman"/>
          <w:sz w:val="24"/>
          <w:szCs w:val="24"/>
        </w:rPr>
        <w:lastRenderedPageBreak/>
        <w:t>6 - za skłon lepszy niż średnia klasy- wyróżniający się wynik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5 - za skłon  lepszy niż średnia klasy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4 - za skłon  zbliżony do średniej klasy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3 - za skłon  gorszy niż średnia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3) Sprawdzamy swoje  cechy motoryczne – dokonujemy pomiaru skoczności i siły-   skok w dal z miejsca, rzut piłką lekarską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6 - za skok  lepszy niż średnia klasy – wyróżniający się wynik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5 - skok lepszy niż średnia klasy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4 - za skok zbliżony do średniej klasy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3 - za skok gorszy niż średnia klasy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4) Sprawdzamy swoje cechy motoryczne – dokonujemy pomiaru siły - rzut piłeczką palantową lub piłką lekarską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6 - za rzut  lepszy niż średnia klasy – wyróżniający się wynik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 xml:space="preserve">5 - rzut lepszy niż średnia klasy 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4 - za rzut zbliżony do średniej klasy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3 - za rzut gorszy niż średnia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5) Sprawdzamy swoje cechy motoryczne –dokonujemy pomiaru siły - siła mięśni brzucha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6 - za wynik  lepszy niż średnia klasy – wyróżniający się wynik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5 - wynik lepszy niż średnia klasy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4 - za wynik  zbliżony do średniej  klasy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3 - za wynik  gorszy niż średnia klasy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CFD">
        <w:rPr>
          <w:rFonts w:ascii="Times New Roman" w:hAnsi="Times New Roman" w:cs="Times New Roman"/>
          <w:b/>
          <w:bCs/>
          <w:sz w:val="24"/>
          <w:szCs w:val="24"/>
        </w:rPr>
        <w:t>Oceny za rozwijanie piękna i estetyki ruchu poprzez gimnastykę podstawową i artystyczną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1) Oceniamy poznane elementy gimnastyczne w układzie ćwiczeń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-oceny za dokładność i technikę wykonania układu, dostosowane do poziomu klasy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2) Oceniamy ćwiczenia wolne z przyborem w rytmie i przy muzyce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 xml:space="preserve">- oceny za dokładność i technikę wykonania układu, dostosowane do poziomu klasy 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CFD">
        <w:rPr>
          <w:rFonts w:ascii="Times New Roman" w:hAnsi="Times New Roman" w:cs="Times New Roman"/>
          <w:b/>
          <w:bCs/>
          <w:sz w:val="24"/>
          <w:szCs w:val="24"/>
        </w:rPr>
        <w:t>Oceny za poznane elementy mini piłki ręcznej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3CFD">
        <w:rPr>
          <w:rFonts w:ascii="Times New Roman" w:hAnsi="Times New Roman" w:cs="Times New Roman"/>
          <w:sz w:val="24"/>
          <w:szCs w:val="24"/>
        </w:rPr>
        <w:t xml:space="preserve">1) Podania i chwyty piłki w miejscu w dwójkach 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3CFD">
        <w:rPr>
          <w:rFonts w:ascii="Times New Roman" w:hAnsi="Times New Roman" w:cs="Times New Roman"/>
          <w:sz w:val="24"/>
          <w:szCs w:val="24"/>
        </w:rPr>
        <w:t>- ocena za dokładność i skuteczność dostosowana do poziomu klasy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3CFD">
        <w:rPr>
          <w:rFonts w:ascii="Times New Roman" w:hAnsi="Times New Roman" w:cs="Times New Roman"/>
          <w:sz w:val="24"/>
          <w:szCs w:val="24"/>
        </w:rPr>
        <w:t>2) Rzut do bramki w miejscu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3CFD">
        <w:rPr>
          <w:rFonts w:ascii="Times New Roman" w:hAnsi="Times New Roman" w:cs="Times New Roman"/>
          <w:sz w:val="24"/>
          <w:szCs w:val="24"/>
        </w:rPr>
        <w:t xml:space="preserve"> - ocena za dokładność i skuteczność dostosowana do poziomu klasy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CFD">
        <w:rPr>
          <w:rFonts w:ascii="Times New Roman" w:hAnsi="Times New Roman" w:cs="Times New Roman"/>
          <w:b/>
          <w:bCs/>
          <w:sz w:val="24"/>
          <w:szCs w:val="24"/>
        </w:rPr>
        <w:t>Oceny za poznane elementy mini piłki koszykowej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3CFD">
        <w:rPr>
          <w:rFonts w:ascii="Times New Roman" w:hAnsi="Times New Roman" w:cs="Times New Roman"/>
          <w:sz w:val="24"/>
          <w:szCs w:val="24"/>
        </w:rPr>
        <w:t xml:space="preserve">1)Kozłowania w marszu 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 xml:space="preserve"> 6 -  kozłowanie P i L ręką w marszu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 xml:space="preserve"> 5 -  kozłowanie tylko P ręką w marszu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 xml:space="preserve"> 4 -  kozłowanie P i L ręką w miejscu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 xml:space="preserve"> 3 -  kozłowanie P ręką w miejscu poprawnie wykonuje kozłowanie w marszu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 xml:space="preserve"> 2) Rzut do kosza po zatrzymaniu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 xml:space="preserve"> 6 -  prawidłowy rzut + 3 celne na 3 rzuty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 xml:space="preserve"> 5 -  prawidłowy rzut 2 celne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 xml:space="preserve"> 4 -  prawidłowy rzut 1 celny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 xml:space="preserve"> 3 -  prawidłowy rzut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CFD">
        <w:rPr>
          <w:rFonts w:ascii="Times New Roman" w:hAnsi="Times New Roman" w:cs="Times New Roman"/>
          <w:b/>
          <w:bCs/>
          <w:sz w:val="24"/>
          <w:szCs w:val="24"/>
        </w:rPr>
        <w:t>Ocena za poznane elementy mini piłki siatkowej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1) Dowolna zagrywka przez siatkę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-ocena za dokładność wykonania dostosowana do poziomu klasy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 xml:space="preserve"> 2) Odbicia piłki sposobem górnym i dolnym bez siatki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 xml:space="preserve"> -ocena za dokładność i skuteczność wykonania dostosowana do poziomu klasy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CFD">
        <w:rPr>
          <w:rFonts w:ascii="Times New Roman" w:hAnsi="Times New Roman" w:cs="Times New Roman"/>
          <w:b/>
          <w:bCs/>
          <w:sz w:val="24"/>
          <w:szCs w:val="24"/>
        </w:rPr>
        <w:t>Oceniamy umiejętności utylitarne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3CFD">
        <w:rPr>
          <w:rFonts w:ascii="Times New Roman" w:hAnsi="Times New Roman" w:cs="Times New Roman"/>
          <w:sz w:val="24"/>
          <w:szCs w:val="24"/>
        </w:rPr>
        <w:t>1) Tor przeszkód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6 -  za czas lepszy niż średnia klasy – wynik wyróżniający się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 xml:space="preserve">5 -  czas lepszy niż średnia klasy 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4 -  za czas zbliżony do średniej klasy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3 -  za czas gorszy niż średnia klasy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Cs/>
          <w:sz w:val="24"/>
          <w:szCs w:val="24"/>
        </w:rPr>
        <w:t>W planowanych formach oceniania uwzględniamy plusy za aktywność , samodzielne proponowanie  ćwiczeń, pokaz ćwiczeń, wiedzę o asekuracji, samodzielne korygowanie błędów, dla zwycięskiej drużyny w grach zespołowych i inne.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3CFD">
        <w:rPr>
          <w:rFonts w:ascii="Times New Roman" w:hAnsi="Times New Roman" w:cs="Times New Roman"/>
          <w:b/>
          <w:sz w:val="24"/>
          <w:szCs w:val="24"/>
        </w:rPr>
        <w:t>Uwaga:</w:t>
      </w:r>
      <w:r w:rsidRPr="00B23CFD">
        <w:rPr>
          <w:rFonts w:ascii="Times New Roman" w:hAnsi="Times New Roman" w:cs="Times New Roman"/>
          <w:sz w:val="24"/>
          <w:szCs w:val="24"/>
        </w:rPr>
        <w:t xml:space="preserve"> </w:t>
      </w:r>
      <w:r w:rsidRPr="00B23CFD">
        <w:rPr>
          <w:rFonts w:ascii="Times New Roman" w:hAnsi="Times New Roman" w:cs="Times New Roman"/>
          <w:bCs/>
          <w:sz w:val="24"/>
          <w:szCs w:val="24"/>
        </w:rPr>
        <w:t>W przypadku, nieprzystąpienia do sprawdzianu z powodu nieusprawiedliwionej nieobecności lub nie przygotowania się do zajęć (np. brak kostiumu) uczeń otrzymuje ocenę niedostateczną.</w:t>
      </w: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B23CFD" w:rsidRPr="00B23CFD" w:rsidRDefault="00B23CFD" w:rsidP="00B23C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A10AC" w:rsidRPr="00B23CFD" w:rsidRDefault="001A10AC" w:rsidP="00B23CFD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sectPr w:rsidR="001A10AC" w:rsidRPr="00B23CFD" w:rsidSect="00FD64DA">
      <w:pgSz w:w="11900" w:h="16838"/>
      <w:pgMar w:top="1269" w:right="826" w:bottom="176" w:left="14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F49"/>
    <w:multiLevelType w:val="multilevel"/>
    <w:tmpl w:val="481A9F6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5127"/>
    <w:multiLevelType w:val="hybridMultilevel"/>
    <w:tmpl w:val="F33E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0C15"/>
    <w:multiLevelType w:val="multilevel"/>
    <w:tmpl w:val="6EA4E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35433"/>
    <w:multiLevelType w:val="hybridMultilevel"/>
    <w:tmpl w:val="EC64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F0DFB"/>
    <w:multiLevelType w:val="multilevel"/>
    <w:tmpl w:val="EE84ED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>
    <w:nsid w:val="13EE4EBB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z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Times New Roman" w:hAnsi="StarSymbol"/>
        <w:sz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Times New Roman" w:hAnsi="StarSymbol"/>
        <w:sz w:val="18"/>
      </w:rPr>
    </w:lvl>
  </w:abstractNum>
  <w:abstractNum w:abstractNumId="6">
    <w:nsid w:val="14942029"/>
    <w:multiLevelType w:val="hybridMultilevel"/>
    <w:tmpl w:val="E8967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55C3A"/>
    <w:multiLevelType w:val="hybridMultilevel"/>
    <w:tmpl w:val="9626B130"/>
    <w:lvl w:ilvl="0" w:tplc="B616DE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3757717"/>
    <w:multiLevelType w:val="multilevel"/>
    <w:tmpl w:val="052A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F24FB"/>
    <w:multiLevelType w:val="hybridMultilevel"/>
    <w:tmpl w:val="B3D22598"/>
    <w:lvl w:ilvl="0" w:tplc="4A6C85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1B3C3E"/>
    <w:multiLevelType w:val="hybridMultilevel"/>
    <w:tmpl w:val="C8EE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21F5"/>
    <w:multiLevelType w:val="hybridMultilevel"/>
    <w:tmpl w:val="D2C0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506BD"/>
    <w:multiLevelType w:val="hybridMultilevel"/>
    <w:tmpl w:val="4A925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8195F"/>
    <w:multiLevelType w:val="multilevel"/>
    <w:tmpl w:val="EB48BA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4">
    <w:nsid w:val="3B143A74"/>
    <w:multiLevelType w:val="multilevel"/>
    <w:tmpl w:val="42F42042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5">
    <w:nsid w:val="3C072223"/>
    <w:multiLevelType w:val="multilevel"/>
    <w:tmpl w:val="AC68C1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6">
    <w:nsid w:val="409C6794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z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Times New Roman" w:hAnsi="StarSymbol"/>
        <w:sz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Times New Roman" w:hAnsi="StarSymbol"/>
        <w:sz w:val="18"/>
      </w:rPr>
    </w:lvl>
  </w:abstractNum>
  <w:abstractNum w:abstractNumId="17">
    <w:nsid w:val="457726AA"/>
    <w:multiLevelType w:val="multilevel"/>
    <w:tmpl w:val="06347C7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8">
    <w:nsid w:val="45B613CE"/>
    <w:multiLevelType w:val="multilevel"/>
    <w:tmpl w:val="FE26B10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9">
    <w:nsid w:val="45CB3362"/>
    <w:multiLevelType w:val="multilevel"/>
    <w:tmpl w:val="EFE0E9F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21027"/>
    <w:multiLevelType w:val="multilevel"/>
    <w:tmpl w:val="AB4E4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72405C"/>
    <w:multiLevelType w:val="multilevel"/>
    <w:tmpl w:val="AFD4E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AD2C25"/>
    <w:multiLevelType w:val="hybridMultilevel"/>
    <w:tmpl w:val="9F68DAA0"/>
    <w:lvl w:ilvl="0" w:tplc="4A6C85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9F06C8"/>
    <w:multiLevelType w:val="multilevel"/>
    <w:tmpl w:val="AAF27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38F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4F05A5"/>
    <w:multiLevelType w:val="hybridMultilevel"/>
    <w:tmpl w:val="80F8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4B272B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z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Times New Roman" w:hAnsi="StarSymbol"/>
        <w:sz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Times New Roman" w:hAnsi="StarSymbol"/>
        <w:sz w:val="18"/>
      </w:rPr>
    </w:lvl>
  </w:abstractNum>
  <w:abstractNum w:abstractNumId="27">
    <w:nsid w:val="5AC32A13"/>
    <w:multiLevelType w:val="multilevel"/>
    <w:tmpl w:val="CB8E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47917"/>
    <w:multiLevelType w:val="multilevel"/>
    <w:tmpl w:val="FFFFFFFF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9">
    <w:nsid w:val="63FC0FC0"/>
    <w:multiLevelType w:val="hybridMultilevel"/>
    <w:tmpl w:val="E2D2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AC1365"/>
    <w:multiLevelType w:val="hybridMultilevel"/>
    <w:tmpl w:val="9CE4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E15856"/>
    <w:multiLevelType w:val="multilevel"/>
    <w:tmpl w:val="52AE489A"/>
    <w:lvl w:ilvl="0">
      <w:numFmt w:val="bullet"/>
      <w:lvlText w:val=""/>
      <w:lvlJc w:val="left"/>
      <w:pPr>
        <w:ind w:left="1068" w:hanging="360"/>
      </w:pPr>
      <w:rPr>
        <w:rFonts w:ascii="Symbol" w:hAnsi="Symbol"/>
        <w:sz w:val="18"/>
        <w:szCs w:val="18"/>
      </w:rPr>
    </w:lvl>
    <w:lvl w:ilvl="1">
      <w:numFmt w:val="bullet"/>
      <w:lvlText w:val=""/>
      <w:lvlJc w:val="left"/>
      <w:pPr>
        <w:ind w:left="1428" w:hanging="360"/>
      </w:pPr>
      <w:rPr>
        <w:rFonts w:ascii="Symbol" w:hAnsi="Symbol"/>
        <w:sz w:val="18"/>
        <w:szCs w:val="18"/>
      </w:rPr>
    </w:lvl>
    <w:lvl w:ilvl="2">
      <w:numFmt w:val="bullet"/>
      <w:lvlText w:val="▪"/>
      <w:lvlJc w:val="left"/>
      <w:pPr>
        <w:ind w:left="1788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148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508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868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3228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588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948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>
    <w:nsid w:val="75A21EB6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z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Times New Roman" w:hAnsi="StarSymbol"/>
        <w:sz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Times New Roman" w:hAnsi="StarSymbol"/>
        <w:sz w:val="18"/>
      </w:rPr>
    </w:lvl>
  </w:abstractNum>
  <w:abstractNum w:abstractNumId="33">
    <w:nsid w:val="7F605110"/>
    <w:multiLevelType w:val="hybridMultilevel"/>
    <w:tmpl w:val="3B8E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5"/>
  </w:num>
  <w:num w:numId="5">
    <w:abstractNumId w:val="6"/>
  </w:num>
  <w:num w:numId="6">
    <w:abstractNumId w:val="33"/>
  </w:num>
  <w:num w:numId="7">
    <w:abstractNumId w:val="29"/>
  </w:num>
  <w:num w:numId="8">
    <w:abstractNumId w:val="30"/>
  </w:num>
  <w:num w:numId="9">
    <w:abstractNumId w:val="11"/>
  </w:num>
  <w:num w:numId="10">
    <w:abstractNumId w:val="7"/>
  </w:num>
  <w:num w:numId="11">
    <w:abstractNumId w:val="12"/>
  </w:num>
  <w:num w:numId="12">
    <w:abstractNumId w:val="8"/>
  </w:num>
  <w:num w:numId="13">
    <w:abstractNumId w:val="21"/>
  </w:num>
  <w:num w:numId="14">
    <w:abstractNumId w:val="27"/>
  </w:num>
  <w:num w:numId="15">
    <w:abstractNumId w:val="2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4"/>
  </w:num>
  <w:num w:numId="23">
    <w:abstractNumId w:val="15"/>
  </w:num>
  <w:num w:numId="24">
    <w:abstractNumId w:val="31"/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8"/>
  </w:num>
  <w:num w:numId="32">
    <w:abstractNumId w:val="5"/>
  </w:num>
  <w:num w:numId="33">
    <w:abstractNumId w:val="26"/>
  </w:num>
  <w:num w:numId="34">
    <w:abstractNumId w:val="32"/>
  </w:num>
  <w:num w:numId="35">
    <w:abstractNumId w:val="9"/>
  </w:num>
  <w:num w:numId="36">
    <w:abstractNumId w:val="2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3C350F"/>
    <w:rsid w:val="00000C95"/>
    <w:rsid w:val="000626F8"/>
    <w:rsid w:val="000845D2"/>
    <w:rsid w:val="000A6CC8"/>
    <w:rsid w:val="001A10AC"/>
    <w:rsid w:val="00284BAD"/>
    <w:rsid w:val="002C4569"/>
    <w:rsid w:val="003B79FA"/>
    <w:rsid w:val="003C350F"/>
    <w:rsid w:val="0053253B"/>
    <w:rsid w:val="006308B5"/>
    <w:rsid w:val="006612E8"/>
    <w:rsid w:val="00711011"/>
    <w:rsid w:val="00877FBE"/>
    <w:rsid w:val="008B6AB0"/>
    <w:rsid w:val="009C721C"/>
    <w:rsid w:val="009C7793"/>
    <w:rsid w:val="00AF063F"/>
    <w:rsid w:val="00B23CFD"/>
    <w:rsid w:val="00B3253C"/>
    <w:rsid w:val="00B86DAC"/>
    <w:rsid w:val="00B86F94"/>
    <w:rsid w:val="00E222BB"/>
    <w:rsid w:val="00E3543E"/>
    <w:rsid w:val="00E37EE1"/>
    <w:rsid w:val="00F37B31"/>
    <w:rsid w:val="00FD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D64DA"/>
    <w:pPr>
      <w:spacing w:before="100" w:beforeAutospacing="1" w:after="100" w:afterAutospacing="1"/>
    </w:pPr>
    <w:rPr>
      <w:rFonts w:ascii="Times" w:eastAsia="Times New Roman" w:hAnsi="Times" w:cs="Times New Roman"/>
      <w:lang w:val="cs-CZ"/>
    </w:rPr>
  </w:style>
  <w:style w:type="paragraph" w:customStyle="1" w:styleId="Default">
    <w:name w:val="Default"/>
    <w:rsid w:val="00FD64D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FD64DA"/>
    <w:pPr>
      <w:ind w:left="720"/>
      <w:contextualSpacing/>
    </w:pPr>
    <w:rPr>
      <w:rFonts w:ascii="Cambria" w:eastAsia="Times New Roman" w:hAnsi="Cambria" w:cs="Times New Roman"/>
      <w:sz w:val="24"/>
      <w:szCs w:val="24"/>
      <w:lang w:val="cs-CZ"/>
    </w:rPr>
  </w:style>
  <w:style w:type="paragraph" w:styleId="Tekstpodstawowy">
    <w:name w:val="Body Text"/>
    <w:basedOn w:val="Normalny"/>
    <w:link w:val="TekstpodstawowyZnak"/>
    <w:semiHidden/>
    <w:rsid w:val="00FD64DA"/>
    <w:pPr>
      <w:spacing w:line="360" w:lineRule="auto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FD64DA"/>
    <w:rPr>
      <w:rFonts w:ascii="Times New Roman" w:eastAsia="Times New Roman" w:hAnsi="Times New Roman" w:cs="Times New Roman"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44</Pages>
  <Words>10104</Words>
  <Characters>60628</Characters>
  <Application>Microsoft Office Word</Application>
  <DocSecurity>0</DocSecurity>
  <Lines>505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Sp46</cp:lastModifiedBy>
  <cp:revision>5</cp:revision>
  <dcterms:created xsi:type="dcterms:W3CDTF">2024-08-29T07:02:00Z</dcterms:created>
  <dcterms:modified xsi:type="dcterms:W3CDTF">2024-09-11T11:48:00Z</dcterms:modified>
</cp:coreProperties>
</file>