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4" w:rsidRPr="00AA09DA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DA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4E6284" w:rsidRPr="00AA09DA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DA">
        <w:rPr>
          <w:rFonts w:ascii="Times New Roman" w:hAnsi="Times New Roman" w:cs="Times New Roman"/>
          <w:b/>
          <w:sz w:val="28"/>
          <w:szCs w:val="28"/>
        </w:rPr>
        <w:t xml:space="preserve">KONKURSY W </w:t>
      </w:r>
      <w:r w:rsidR="008C196A" w:rsidRPr="00AA09DA">
        <w:rPr>
          <w:rFonts w:ascii="Times New Roman" w:hAnsi="Times New Roman" w:cs="Times New Roman"/>
          <w:b/>
          <w:sz w:val="28"/>
          <w:szCs w:val="28"/>
        </w:rPr>
        <w:t>PAŹDZIERNIKU</w:t>
      </w:r>
    </w:p>
    <w:p w:rsidR="00AC12F8" w:rsidRPr="00AA09DA" w:rsidRDefault="00AC12F8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2"/>
        <w:gridCol w:w="1604"/>
        <w:gridCol w:w="1668"/>
        <w:gridCol w:w="2267"/>
        <w:gridCol w:w="2510"/>
        <w:gridCol w:w="1529"/>
      </w:tblGrid>
      <w:tr w:rsidR="00AA09DA" w:rsidRPr="00AA09DA" w:rsidTr="00AA09DA">
        <w:tc>
          <w:tcPr>
            <w:tcW w:w="534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02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04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668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67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AA09DA" w:rsidRDefault="004E6284" w:rsidP="004E6284">
            <w:pPr>
              <w:jc w:val="center"/>
              <w:rPr>
                <w:b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29" w:type="dxa"/>
            <w:vAlign w:val="center"/>
          </w:tcPr>
          <w:p w:rsidR="004E6284" w:rsidRPr="00AA09DA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3290" w:rsidRPr="00AA09DA" w:rsidTr="00E73290">
        <w:tc>
          <w:tcPr>
            <w:tcW w:w="534" w:type="dxa"/>
            <w:vAlign w:val="center"/>
          </w:tcPr>
          <w:p w:rsidR="00E73290" w:rsidRPr="00AA09DA" w:rsidRDefault="00E73290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E73290" w:rsidRPr="00EE6618" w:rsidRDefault="00E73290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 Wolontariatu</w:t>
            </w:r>
          </w:p>
        </w:tc>
        <w:tc>
          <w:tcPr>
            <w:tcW w:w="1604" w:type="dxa"/>
            <w:vAlign w:val="center"/>
          </w:tcPr>
          <w:p w:rsidR="00E73290" w:rsidRPr="00195456" w:rsidRDefault="00E73290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E73290" w:rsidRDefault="00E73290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X.2016</w:t>
            </w:r>
          </w:p>
        </w:tc>
        <w:tc>
          <w:tcPr>
            <w:tcW w:w="2267" w:type="dxa"/>
            <w:vAlign w:val="center"/>
          </w:tcPr>
          <w:p w:rsidR="00E73290" w:rsidRDefault="00E73290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E73290" w:rsidRPr="00E44BBC" w:rsidRDefault="00E73290" w:rsidP="00E73290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 xml:space="preserve">p. Joanna </w:t>
            </w:r>
            <w:proofErr w:type="spellStart"/>
            <w:r w:rsidRPr="00E44BBC">
              <w:rPr>
                <w:rFonts w:ascii="Times New Roman" w:hAnsi="Times New Roman" w:cs="Times New Roman"/>
              </w:rPr>
              <w:t>Chojecka-Gadzina</w:t>
            </w:r>
            <w:proofErr w:type="spellEnd"/>
          </w:p>
        </w:tc>
        <w:tc>
          <w:tcPr>
            <w:tcW w:w="1529" w:type="dxa"/>
            <w:vAlign w:val="center"/>
          </w:tcPr>
          <w:p w:rsidR="00E73290" w:rsidRPr="00AA09DA" w:rsidRDefault="00E73290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8D" w:rsidRPr="00AA09DA" w:rsidTr="00E73290">
        <w:tc>
          <w:tcPr>
            <w:tcW w:w="534" w:type="dxa"/>
            <w:vAlign w:val="center"/>
          </w:tcPr>
          <w:p w:rsidR="004A388D" w:rsidRPr="00AA09DA" w:rsidRDefault="004A388D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4A388D" w:rsidRPr="00EE6618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18">
              <w:rPr>
                <w:rFonts w:ascii="Times New Roman" w:hAnsi="Times New Roman" w:cs="Times New Roman"/>
                <w:sz w:val="24"/>
                <w:szCs w:val="24"/>
              </w:rPr>
              <w:t>4 Wojewódzki Slalom Matematyczny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18">
              <w:rPr>
                <w:rFonts w:ascii="Times New Roman" w:hAnsi="Times New Roman" w:cs="Times New Roman"/>
                <w:sz w:val="24"/>
                <w:szCs w:val="24"/>
              </w:rPr>
              <w:t>„Matematyczne trzęsienie ziemi”</w:t>
            </w:r>
          </w:p>
        </w:tc>
        <w:tc>
          <w:tcPr>
            <w:tcW w:w="1604" w:type="dxa"/>
            <w:vAlign w:val="center"/>
          </w:tcPr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23.X.</w:t>
            </w:r>
            <w:r w:rsidR="006362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7" w:type="dxa"/>
            <w:vAlign w:val="center"/>
          </w:tcPr>
          <w:p w:rsidR="004A388D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 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0" w:type="dxa"/>
            <w:vAlign w:val="center"/>
          </w:tcPr>
          <w:p w:rsidR="004A388D" w:rsidRDefault="004A388D" w:rsidP="00E73290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>p. Elżbieta Bolanowska</w:t>
            </w:r>
          </w:p>
          <w:p w:rsidR="004A388D" w:rsidRPr="00E44BBC" w:rsidRDefault="004A388D" w:rsidP="00E73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Małgorzata Florczak</w:t>
            </w:r>
          </w:p>
        </w:tc>
        <w:tc>
          <w:tcPr>
            <w:tcW w:w="1529" w:type="dxa"/>
            <w:vAlign w:val="center"/>
          </w:tcPr>
          <w:p w:rsidR="004A388D" w:rsidRPr="00AA09DA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8D" w:rsidRPr="00AA09DA" w:rsidTr="00E73290">
        <w:tc>
          <w:tcPr>
            <w:tcW w:w="534" w:type="dxa"/>
            <w:vAlign w:val="center"/>
          </w:tcPr>
          <w:p w:rsidR="004A388D" w:rsidRPr="00AA09DA" w:rsidRDefault="004A388D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4A388D" w:rsidRPr="008F5351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1">
              <w:rPr>
                <w:rFonts w:ascii="Times New Roman" w:hAnsi="Times New Roman" w:cs="Times New Roman"/>
                <w:sz w:val="24"/>
                <w:szCs w:val="24"/>
              </w:rPr>
              <w:t>Międzywojewódzkie Mistrzostwa Młodzików</w:t>
            </w:r>
            <w:r w:rsidR="001D05BF">
              <w:rPr>
                <w:rFonts w:ascii="Times New Roman" w:hAnsi="Times New Roman" w:cs="Times New Roman"/>
                <w:sz w:val="24"/>
                <w:szCs w:val="24"/>
              </w:rPr>
              <w:t xml:space="preserve"> (klasa srebrna)</w:t>
            </w:r>
          </w:p>
        </w:tc>
        <w:tc>
          <w:tcPr>
            <w:tcW w:w="1604" w:type="dxa"/>
            <w:vAlign w:val="center"/>
          </w:tcPr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23.X.</w:t>
            </w:r>
            <w:r w:rsidR="006362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7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trenerzy</w:t>
            </w:r>
          </w:p>
        </w:tc>
        <w:tc>
          <w:tcPr>
            <w:tcW w:w="1529" w:type="dxa"/>
            <w:vAlign w:val="center"/>
          </w:tcPr>
          <w:p w:rsidR="004A388D" w:rsidRPr="00AA09DA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8D" w:rsidRPr="00AA09DA" w:rsidTr="00E73290">
        <w:tc>
          <w:tcPr>
            <w:tcW w:w="534" w:type="dxa"/>
            <w:vAlign w:val="center"/>
          </w:tcPr>
          <w:p w:rsidR="004A388D" w:rsidRPr="00AA09DA" w:rsidRDefault="004A388D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Konkurs plastyczny „SYMBOLE NARODOWE”</w:t>
            </w:r>
          </w:p>
        </w:tc>
        <w:tc>
          <w:tcPr>
            <w:tcW w:w="1604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4A388D" w:rsidRPr="00195456" w:rsidRDefault="00636235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27.X.2016</w:t>
            </w:r>
          </w:p>
        </w:tc>
        <w:tc>
          <w:tcPr>
            <w:tcW w:w="2267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p. Urszula Walewska</w:t>
            </w:r>
          </w:p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  <w:tc>
          <w:tcPr>
            <w:tcW w:w="1529" w:type="dxa"/>
            <w:vAlign w:val="center"/>
          </w:tcPr>
          <w:p w:rsidR="004A388D" w:rsidRPr="00AA09DA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8D" w:rsidRPr="00AA09DA" w:rsidTr="00E73290">
        <w:tc>
          <w:tcPr>
            <w:tcW w:w="534" w:type="dxa"/>
            <w:vAlign w:val="center"/>
          </w:tcPr>
          <w:p w:rsidR="004A388D" w:rsidRPr="00AA09DA" w:rsidRDefault="004A388D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Konkurs literacki „Małe ojczyzny w literaturze”</w:t>
            </w:r>
          </w:p>
        </w:tc>
        <w:tc>
          <w:tcPr>
            <w:tcW w:w="1604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4A388D" w:rsidRPr="00195456" w:rsidRDefault="00636235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17.X.16 r. - 30.IV.17</w:t>
            </w:r>
          </w:p>
        </w:tc>
        <w:tc>
          <w:tcPr>
            <w:tcW w:w="2267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Studium Prawa Europejskiego</w:t>
            </w:r>
          </w:p>
        </w:tc>
        <w:tc>
          <w:tcPr>
            <w:tcW w:w="2510" w:type="dxa"/>
            <w:vAlign w:val="center"/>
          </w:tcPr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wychowawcy nauczyciele</w:t>
            </w:r>
          </w:p>
          <w:p w:rsidR="004A388D" w:rsidRPr="00195456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j. polskiego</w:t>
            </w:r>
          </w:p>
        </w:tc>
        <w:tc>
          <w:tcPr>
            <w:tcW w:w="1529" w:type="dxa"/>
            <w:vAlign w:val="center"/>
          </w:tcPr>
          <w:p w:rsidR="004A388D" w:rsidRPr="00FA1DFB" w:rsidRDefault="004A388D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etap działania w ramach Konkursu Szkoła Młodych Patriotów</w:t>
            </w:r>
          </w:p>
        </w:tc>
      </w:tr>
      <w:tr w:rsidR="003655F3" w:rsidRPr="00AA09DA" w:rsidTr="003655F3">
        <w:tc>
          <w:tcPr>
            <w:tcW w:w="534" w:type="dxa"/>
            <w:vAlign w:val="center"/>
          </w:tcPr>
          <w:p w:rsidR="003655F3" w:rsidRPr="00AA09DA" w:rsidRDefault="003655F3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3655F3" w:rsidRPr="003655F3" w:rsidRDefault="003655F3" w:rsidP="003655F3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 w:rsidRPr="003655F3">
              <w:rPr>
                <w:color w:val="222222"/>
              </w:rPr>
              <w:t>Barwy jesieni.</w:t>
            </w:r>
          </w:p>
        </w:tc>
        <w:tc>
          <w:tcPr>
            <w:tcW w:w="1604" w:type="dxa"/>
            <w:vAlign w:val="center"/>
          </w:tcPr>
          <w:p w:rsidR="003655F3" w:rsidRPr="003655F3" w:rsidRDefault="003655F3" w:rsidP="003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3655F3" w:rsidRPr="003655F3" w:rsidRDefault="003655F3" w:rsidP="003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X.2016</w:t>
            </w:r>
          </w:p>
        </w:tc>
        <w:tc>
          <w:tcPr>
            <w:tcW w:w="2267" w:type="dxa"/>
            <w:vAlign w:val="center"/>
          </w:tcPr>
          <w:p w:rsidR="003655F3" w:rsidRPr="003655F3" w:rsidRDefault="003655F3" w:rsidP="003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3655F3" w:rsidRPr="003655F3" w:rsidRDefault="003655F3" w:rsidP="003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56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  <w:tc>
          <w:tcPr>
            <w:tcW w:w="1529" w:type="dxa"/>
            <w:vAlign w:val="center"/>
          </w:tcPr>
          <w:p w:rsidR="003655F3" w:rsidRPr="003655F3" w:rsidRDefault="003655F3" w:rsidP="003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F3" w:rsidRPr="00AA09DA" w:rsidTr="00E73290">
        <w:tc>
          <w:tcPr>
            <w:tcW w:w="534" w:type="dxa"/>
            <w:vAlign w:val="center"/>
          </w:tcPr>
          <w:p w:rsidR="003655F3" w:rsidRPr="00AA09DA" w:rsidRDefault="003655F3" w:rsidP="00E732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3655F3" w:rsidRPr="00AA09DA" w:rsidRDefault="003655F3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Piękno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vAlign w:val="center"/>
          </w:tcPr>
          <w:p w:rsidR="003655F3" w:rsidRPr="00AA09DA" w:rsidRDefault="003655F3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4</w:t>
            </w: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668" w:type="dxa"/>
            <w:vAlign w:val="center"/>
          </w:tcPr>
          <w:p w:rsidR="003655F3" w:rsidRPr="003655F3" w:rsidRDefault="003655F3" w:rsidP="00A0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X.2016</w:t>
            </w:r>
          </w:p>
        </w:tc>
        <w:tc>
          <w:tcPr>
            <w:tcW w:w="2267" w:type="dxa"/>
            <w:vAlign w:val="center"/>
          </w:tcPr>
          <w:p w:rsidR="003655F3" w:rsidRPr="003655F3" w:rsidRDefault="003655F3" w:rsidP="00A0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3"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3655F3" w:rsidRPr="00AA09DA" w:rsidRDefault="003655F3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Grażyna Kosmala</w:t>
            </w:r>
          </w:p>
        </w:tc>
        <w:tc>
          <w:tcPr>
            <w:tcW w:w="1529" w:type="dxa"/>
            <w:vAlign w:val="center"/>
          </w:tcPr>
          <w:p w:rsidR="003655F3" w:rsidRPr="00AA09DA" w:rsidRDefault="003655F3" w:rsidP="00E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A9" w:rsidRDefault="002951A9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284" w:rsidRPr="00AA09DA" w:rsidRDefault="004E6284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284" w:rsidRPr="00AA09DA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195456"/>
    <w:rsid w:val="001D05BF"/>
    <w:rsid w:val="002951A9"/>
    <w:rsid w:val="003655F3"/>
    <w:rsid w:val="00490786"/>
    <w:rsid w:val="004A388D"/>
    <w:rsid w:val="004E6284"/>
    <w:rsid w:val="00636235"/>
    <w:rsid w:val="00653E81"/>
    <w:rsid w:val="007E498D"/>
    <w:rsid w:val="008253BC"/>
    <w:rsid w:val="008C196A"/>
    <w:rsid w:val="00910E5F"/>
    <w:rsid w:val="00946F71"/>
    <w:rsid w:val="00A62E76"/>
    <w:rsid w:val="00AA09DA"/>
    <w:rsid w:val="00AC12F8"/>
    <w:rsid w:val="00B96496"/>
    <w:rsid w:val="00CE5C8B"/>
    <w:rsid w:val="00CF1167"/>
    <w:rsid w:val="00D45A90"/>
    <w:rsid w:val="00E52AAC"/>
    <w:rsid w:val="00E73290"/>
    <w:rsid w:val="00E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7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Eluniuchna</cp:lastModifiedBy>
  <cp:revision>20</cp:revision>
  <dcterms:created xsi:type="dcterms:W3CDTF">2016-11-29T15:08:00Z</dcterms:created>
  <dcterms:modified xsi:type="dcterms:W3CDTF">2016-12-04T13:38:00Z</dcterms:modified>
</cp:coreProperties>
</file>