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4" w:rsidRPr="001406C6" w:rsidRDefault="004E6284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C6">
        <w:rPr>
          <w:rFonts w:ascii="Times New Roman" w:hAnsi="Times New Roman" w:cs="Times New Roman"/>
          <w:b/>
          <w:sz w:val="28"/>
          <w:szCs w:val="28"/>
        </w:rPr>
        <w:t>ROK SZKOLNY 2016/2017</w:t>
      </w:r>
    </w:p>
    <w:p w:rsidR="004E6284" w:rsidRPr="001406C6" w:rsidRDefault="0043799C" w:rsidP="004E62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06C6">
        <w:rPr>
          <w:rFonts w:ascii="Times New Roman" w:hAnsi="Times New Roman" w:cs="Times New Roman"/>
          <w:b/>
          <w:sz w:val="28"/>
          <w:szCs w:val="28"/>
        </w:rPr>
        <w:t xml:space="preserve">KONKURSY </w:t>
      </w:r>
      <w:r w:rsidR="004E6284" w:rsidRPr="001406C6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8F7DC3" w:rsidRPr="001406C6">
        <w:rPr>
          <w:rFonts w:ascii="Times New Roman" w:hAnsi="Times New Roman" w:cs="Times New Roman"/>
          <w:b/>
          <w:sz w:val="28"/>
          <w:szCs w:val="28"/>
        </w:rPr>
        <w:t>LISTOPADZIE</w:t>
      </w:r>
    </w:p>
    <w:p w:rsidR="00AC12F8" w:rsidRPr="001406C6" w:rsidRDefault="00AC12F8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502"/>
        <w:gridCol w:w="1604"/>
        <w:gridCol w:w="1668"/>
        <w:gridCol w:w="2267"/>
        <w:gridCol w:w="2510"/>
        <w:gridCol w:w="1529"/>
      </w:tblGrid>
      <w:tr w:rsidR="004E6284" w:rsidRPr="001406C6" w:rsidTr="00EA3422">
        <w:tc>
          <w:tcPr>
            <w:tcW w:w="534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</w:p>
        </w:tc>
        <w:tc>
          <w:tcPr>
            <w:tcW w:w="5502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NAZWA KONKURSU</w:t>
            </w:r>
          </w:p>
        </w:tc>
        <w:tc>
          <w:tcPr>
            <w:tcW w:w="1604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ADRESACI</w:t>
            </w:r>
          </w:p>
        </w:tc>
        <w:tc>
          <w:tcPr>
            <w:tcW w:w="1668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TERMIN KONKURSU</w:t>
            </w:r>
          </w:p>
        </w:tc>
        <w:tc>
          <w:tcPr>
            <w:tcW w:w="2267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2510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NAUCZYCIEL ODPOWIEDZIALNY</w:t>
            </w:r>
          </w:p>
        </w:tc>
        <w:tc>
          <w:tcPr>
            <w:tcW w:w="1529" w:type="dxa"/>
            <w:vAlign w:val="center"/>
          </w:tcPr>
          <w:p w:rsidR="004E6284" w:rsidRPr="001406C6" w:rsidRDefault="004E6284" w:rsidP="004E62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Konkurs „Historia Polski a patriotyzm”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1-6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Studium Prawa Europejskiego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Beata Gęsikowska (klasy 4-6)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E. Raczyńska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(klasy 1-3)</w:t>
            </w:r>
          </w:p>
        </w:tc>
        <w:tc>
          <w:tcPr>
            <w:tcW w:w="1529" w:type="dxa"/>
            <w:vAlign w:val="center"/>
          </w:tcPr>
          <w:p w:rsidR="00B976D8" w:rsidRPr="001406C6" w:rsidRDefault="007D31BB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etap działania w ramach Konkursu Szkoła Młodych Patriotów</w:t>
            </w: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języka polskiego OLIMPUS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3.XI.2016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Ilona Madalińska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Alicja Krawczyk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matematyki OLIMPUS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4.XI.2016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Elżbieta Bolanowska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Małgorzata Florczak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języka angielskiego OLIMPUS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7.XI.2016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Joanna Chojecka-Gadzina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Sylwia Ostrowska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historii OLIMPUS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8.XI.2016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Beata Gęsikowska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Olimpiada z przyrody OLIMPUS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9.XI.2016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firma OLIMPUS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Grażyna Kosmala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6C6" w:rsidRPr="001406C6" w:rsidTr="00B976D8">
        <w:tc>
          <w:tcPr>
            <w:tcW w:w="534" w:type="dxa"/>
            <w:vAlign w:val="center"/>
          </w:tcPr>
          <w:p w:rsidR="001406C6" w:rsidRPr="001406C6" w:rsidRDefault="001406C6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Międzyszkolny</w:t>
            </w:r>
          </w:p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Konkurs Wierszy i Piosenek Patriotycznych.</w:t>
            </w:r>
          </w:p>
        </w:tc>
        <w:tc>
          <w:tcPr>
            <w:tcW w:w="1604" w:type="dxa"/>
            <w:vAlign w:val="center"/>
          </w:tcPr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.XI.2016</w:t>
            </w:r>
          </w:p>
        </w:tc>
        <w:tc>
          <w:tcPr>
            <w:tcW w:w="2267" w:type="dxa"/>
            <w:vAlign w:val="center"/>
          </w:tcPr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Szkoła Podstawowa nr 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64 w Łodz</w:t>
            </w:r>
          </w:p>
        </w:tc>
        <w:tc>
          <w:tcPr>
            <w:tcW w:w="2510" w:type="dxa"/>
            <w:vAlign w:val="center"/>
          </w:tcPr>
          <w:p w:rsid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Ewa Mikołajczyk</w:t>
            </w:r>
          </w:p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bookmarkStart w:id="0" w:name="_GoBack"/>
            <w:bookmarkEnd w:id="0"/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Ilona Madalińska</w:t>
            </w:r>
          </w:p>
        </w:tc>
        <w:tc>
          <w:tcPr>
            <w:tcW w:w="1529" w:type="dxa"/>
            <w:vAlign w:val="center"/>
          </w:tcPr>
          <w:p w:rsidR="001406C6" w:rsidRPr="001406C6" w:rsidRDefault="001406C6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Wojewódzki Konkurs Przedmiotowy z języka angielskiego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 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24.XI.2016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Łódzki Kurator Oświaty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Joanna Chojecka-Gadzina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Sylwia Ostrowska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</w:tc>
      </w:tr>
      <w:tr w:rsidR="00B976D8" w:rsidRPr="001406C6" w:rsidTr="00B976D8">
        <w:tc>
          <w:tcPr>
            <w:tcW w:w="534" w:type="dxa"/>
            <w:vAlign w:val="center"/>
          </w:tcPr>
          <w:p w:rsidR="00B976D8" w:rsidRPr="001406C6" w:rsidRDefault="00B976D8" w:rsidP="00EA3422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2" w:type="dxa"/>
            <w:vAlign w:val="center"/>
          </w:tcPr>
          <w:p w:rsidR="00B976D8" w:rsidRPr="001406C6" w:rsidRDefault="00B976D8" w:rsidP="00991D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Wojewódzki Konkurs Przedmiotowy</w:t>
            </w:r>
            <w:r w:rsidR="00991D9C" w:rsidRPr="001406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z matematyki</w:t>
            </w:r>
          </w:p>
        </w:tc>
        <w:tc>
          <w:tcPr>
            <w:tcW w:w="1604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Uczniowie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klas 4-6</w:t>
            </w:r>
          </w:p>
        </w:tc>
        <w:tc>
          <w:tcPr>
            <w:tcW w:w="1668" w:type="dxa"/>
            <w:vAlign w:val="center"/>
          </w:tcPr>
          <w:p w:rsidR="00B976D8" w:rsidRPr="001406C6" w:rsidRDefault="00D32F19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30.XI.2016</w:t>
            </w:r>
          </w:p>
        </w:tc>
        <w:tc>
          <w:tcPr>
            <w:tcW w:w="2267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Łódzki Kurator Oświaty</w:t>
            </w:r>
          </w:p>
        </w:tc>
        <w:tc>
          <w:tcPr>
            <w:tcW w:w="2510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Elżbieta Bolanowska</w:t>
            </w:r>
          </w:p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p. Małgorzata Florczak</w:t>
            </w:r>
          </w:p>
        </w:tc>
        <w:tc>
          <w:tcPr>
            <w:tcW w:w="1529" w:type="dxa"/>
            <w:vAlign w:val="center"/>
          </w:tcPr>
          <w:p w:rsidR="00B976D8" w:rsidRPr="001406C6" w:rsidRDefault="00B976D8" w:rsidP="00B9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6C6">
              <w:rPr>
                <w:rFonts w:ascii="Times New Roman" w:hAnsi="Times New Roman" w:cs="Times New Roman"/>
                <w:sz w:val="24"/>
                <w:szCs w:val="24"/>
              </w:rPr>
              <w:t>etap szkolny</w:t>
            </w:r>
          </w:p>
        </w:tc>
      </w:tr>
    </w:tbl>
    <w:p w:rsidR="004E6284" w:rsidRPr="001406C6" w:rsidRDefault="004E6284" w:rsidP="004E62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E6284" w:rsidRPr="001406C6" w:rsidSect="004E628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C73"/>
    <w:multiLevelType w:val="hybridMultilevel"/>
    <w:tmpl w:val="3E70C748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E04E1"/>
    <w:multiLevelType w:val="hybridMultilevel"/>
    <w:tmpl w:val="E98ADB3C"/>
    <w:lvl w:ilvl="0" w:tplc="FAB47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15E20"/>
    <w:multiLevelType w:val="hybridMultilevel"/>
    <w:tmpl w:val="8A265AB0"/>
    <w:lvl w:ilvl="0" w:tplc="6F822958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42F45"/>
    <w:multiLevelType w:val="hybridMultilevel"/>
    <w:tmpl w:val="42FC4A46"/>
    <w:lvl w:ilvl="0" w:tplc="3E9687BC">
      <w:start w:val="1"/>
      <w:numFmt w:val="ordinal"/>
      <w:lvlText w:val="%1"/>
      <w:lvlJc w:val="center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1F69AE"/>
    <w:multiLevelType w:val="hybridMultilevel"/>
    <w:tmpl w:val="10468DBA"/>
    <w:lvl w:ilvl="0" w:tplc="ACCA4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C12F8"/>
    <w:rsid w:val="00043599"/>
    <w:rsid w:val="00051F11"/>
    <w:rsid w:val="001406C6"/>
    <w:rsid w:val="0043799C"/>
    <w:rsid w:val="004E6284"/>
    <w:rsid w:val="00653E81"/>
    <w:rsid w:val="007D31BB"/>
    <w:rsid w:val="007E498D"/>
    <w:rsid w:val="008C196A"/>
    <w:rsid w:val="008F7DC3"/>
    <w:rsid w:val="00910E5F"/>
    <w:rsid w:val="00946F71"/>
    <w:rsid w:val="00991D9C"/>
    <w:rsid w:val="00A62E76"/>
    <w:rsid w:val="00AC12F8"/>
    <w:rsid w:val="00B96496"/>
    <w:rsid w:val="00B976D8"/>
    <w:rsid w:val="00CF1167"/>
    <w:rsid w:val="00D32F19"/>
    <w:rsid w:val="00D45A90"/>
    <w:rsid w:val="00E0556C"/>
    <w:rsid w:val="00EA3422"/>
    <w:rsid w:val="00EB2B78"/>
    <w:rsid w:val="00F1596D"/>
    <w:rsid w:val="00F8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2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12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4E62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sp64</cp:lastModifiedBy>
  <cp:revision>20</cp:revision>
  <dcterms:created xsi:type="dcterms:W3CDTF">2016-11-29T15:08:00Z</dcterms:created>
  <dcterms:modified xsi:type="dcterms:W3CDTF">2016-12-15T08:15:00Z</dcterms:modified>
</cp:coreProperties>
</file>