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06" w:rsidRDefault="004E6284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84">
        <w:rPr>
          <w:rFonts w:ascii="Times New Roman" w:hAnsi="Times New Roman" w:cs="Times New Roman"/>
          <w:b/>
          <w:sz w:val="28"/>
          <w:szCs w:val="28"/>
        </w:rPr>
        <w:t>ROK SZKOLNY 2016/2017</w:t>
      </w:r>
      <w:r w:rsidR="00500B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284" w:rsidRDefault="009F19E8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KONKURSY</w:t>
      </w:r>
      <w:r w:rsidR="004E6284" w:rsidRPr="004E6284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FB676A">
        <w:rPr>
          <w:rFonts w:ascii="Times New Roman" w:hAnsi="Times New Roman" w:cs="Times New Roman"/>
          <w:b/>
          <w:sz w:val="28"/>
          <w:szCs w:val="28"/>
        </w:rPr>
        <w:t>MARCU</w:t>
      </w:r>
    </w:p>
    <w:p w:rsidR="000A5F06" w:rsidRPr="004E6284" w:rsidRDefault="000A5F06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350"/>
        <w:gridCol w:w="1656"/>
        <w:gridCol w:w="1794"/>
        <w:gridCol w:w="2259"/>
        <w:gridCol w:w="2510"/>
        <w:gridCol w:w="1511"/>
      </w:tblGrid>
      <w:tr w:rsidR="004E6284" w:rsidRPr="004E6284" w:rsidTr="00447168">
        <w:tc>
          <w:tcPr>
            <w:tcW w:w="534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350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656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1794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TERMIN KONKURSU</w:t>
            </w:r>
          </w:p>
        </w:tc>
        <w:tc>
          <w:tcPr>
            <w:tcW w:w="2259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2510" w:type="dxa"/>
            <w:vAlign w:val="center"/>
          </w:tcPr>
          <w:p w:rsidR="004E6284" w:rsidRPr="004E6284" w:rsidRDefault="004E6284" w:rsidP="004E6284">
            <w:pPr>
              <w:jc w:val="center"/>
              <w:rPr>
                <w:b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NAUCZYCIEL ODPOWIEDZIALNY</w:t>
            </w:r>
          </w:p>
        </w:tc>
        <w:tc>
          <w:tcPr>
            <w:tcW w:w="1511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47168" w:rsidRPr="004E6284" w:rsidTr="000F2FCA">
        <w:tc>
          <w:tcPr>
            <w:tcW w:w="534" w:type="dxa"/>
            <w:vAlign w:val="center"/>
          </w:tcPr>
          <w:p w:rsidR="00447168" w:rsidRPr="004E6284" w:rsidRDefault="00447168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447168" w:rsidRPr="00447168" w:rsidRDefault="00FB676A" w:rsidP="0044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Moje </w:t>
            </w:r>
            <w:proofErr w:type="spellStart"/>
            <w:r w:rsidRPr="00FB6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Bambino</w:t>
            </w:r>
            <w:proofErr w:type="spellEnd"/>
            <w:r w:rsidRPr="00FB6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"Zwiastuny wiosny wokół nas"</w:t>
            </w:r>
          </w:p>
        </w:tc>
        <w:tc>
          <w:tcPr>
            <w:tcW w:w="1656" w:type="dxa"/>
            <w:vAlign w:val="center"/>
          </w:tcPr>
          <w:p w:rsidR="000F2FCA" w:rsidRDefault="000F2FCA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447168" w:rsidRPr="00447168" w:rsidRDefault="00447168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8">
              <w:rPr>
                <w:rFonts w:ascii="Times New Roman" w:hAnsi="Times New Roman" w:cs="Times New Roman"/>
                <w:sz w:val="24"/>
                <w:szCs w:val="24"/>
              </w:rPr>
              <w:t xml:space="preserve">klas </w:t>
            </w:r>
            <w:r w:rsidR="00FB676A">
              <w:rPr>
                <w:rFonts w:ascii="Times New Roman" w:hAnsi="Times New Roman" w:cs="Times New Roman"/>
                <w:sz w:val="24"/>
                <w:szCs w:val="24"/>
              </w:rPr>
              <w:t>1 -3</w:t>
            </w:r>
          </w:p>
        </w:tc>
        <w:tc>
          <w:tcPr>
            <w:tcW w:w="1794" w:type="dxa"/>
            <w:vAlign w:val="center"/>
          </w:tcPr>
          <w:p w:rsidR="00447168" w:rsidRPr="00447168" w:rsidRDefault="00220FD7" w:rsidP="003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21.III.2017</w:t>
            </w:r>
          </w:p>
        </w:tc>
        <w:tc>
          <w:tcPr>
            <w:tcW w:w="2259" w:type="dxa"/>
            <w:vAlign w:val="center"/>
          </w:tcPr>
          <w:p w:rsidR="00220FD7" w:rsidRDefault="00220FD7" w:rsidP="000F2FCA">
            <w:pPr>
              <w:tabs>
                <w:tab w:val="left" w:pos="22"/>
              </w:tabs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Bambino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168" w:rsidRPr="00447168" w:rsidRDefault="00220FD7" w:rsidP="000F2FCA">
            <w:pPr>
              <w:tabs>
                <w:tab w:val="left" w:pos="22"/>
              </w:tabs>
              <w:ind w:left="22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510" w:type="dxa"/>
            <w:vAlign w:val="center"/>
          </w:tcPr>
          <w:p w:rsidR="00447168" w:rsidRPr="00447168" w:rsidRDefault="000F2FCA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44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B676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="00FB676A">
              <w:rPr>
                <w:rFonts w:ascii="Times New Roman" w:hAnsi="Times New Roman" w:cs="Times New Roman"/>
                <w:sz w:val="24"/>
                <w:szCs w:val="24"/>
              </w:rPr>
              <w:t>Kuzaniak</w:t>
            </w:r>
            <w:proofErr w:type="spellEnd"/>
          </w:p>
        </w:tc>
        <w:tc>
          <w:tcPr>
            <w:tcW w:w="1511" w:type="dxa"/>
            <w:vAlign w:val="center"/>
          </w:tcPr>
          <w:p w:rsidR="00220FD7" w:rsidRDefault="00220FD7" w:rsidP="009F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Uczennice klasy IIC- </w:t>
            </w:r>
          </w:p>
          <w:p w:rsidR="00447168" w:rsidRPr="00A82802" w:rsidRDefault="00220FD7" w:rsidP="009F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 miejsce w Polsce</w:t>
            </w:r>
          </w:p>
        </w:tc>
      </w:tr>
      <w:tr w:rsidR="00447168" w:rsidRPr="004E6284" w:rsidTr="000F2FCA">
        <w:tc>
          <w:tcPr>
            <w:tcW w:w="534" w:type="dxa"/>
            <w:vAlign w:val="center"/>
          </w:tcPr>
          <w:p w:rsidR="00447168" w:rsidRPr="004E6284" w:rsidRDefault="00447168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447168" w:rsidRPr="00447168" w:rsidRDefault="00FB676A" w:rsidP="003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ortograficzny</w:t>
            </w:r>
          </w:p>
        </w:tc>
        <w:tc>
          <w:tcPr>
            <w:tcW w:w="1656" w:type="dxa"/>
            <w:vAlign w:val="center"/>
          </w:tcPr>
          <w:p w:rsidR="00FB676A" w:rsidRDefault="00FB676A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447168" w:rsidRPr="00447168" w:rsidRDefault="00FB676A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8">
              <w:rPr>
                <w:rFonts w:ascii="Times New Roman" w:hAnsi="Times New Roman" w:cs="Times New Roman"/>
                <w:sz w:val="24"/>
                <w:szCs w:val="24"/>
              </w:rPr>
              <w:t xml:space="preserve">klas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1 -3</w:t>
            </w:r>
          </w:p>
        </w:tc>
        <w:tc>
          <w:tcPr>
            <w:tcW w:w="1794" w:type="dxa"/>
            <w:vAlign w:val="center"/>
          </w:tcPr>
          <w:p w:rsidR="00447168" w:rsidRPr="00447168" w:rsidRDefault="0039610D" w:rsidP="003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30.III.2017</w:t>
            </w:r>
          </w:p>
        </w:tc>
        <w:tc>
          <w:tcPr>
            <w:tcW w:w="2259" w:type="dxa"/>
            <w:vAlign w:val="center"/>
          </w:tcPr>
          <w:p w:rsidR="00447168" w:rsidRPr="00447168" w:rsidRDefault="0039610D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 xml:space="preserve">64 w </w:t>
            </w:r>
            <w:proofErr w:type="spellStart"/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Łodz</w:t>
            </w:r>
            <w:proofErr w:type="spellEnd"/>
          </w:p>
        </w:tc>
        <w:tc>
          <w:tcPr>
            <w:tcW w:w="2510" w:type="dxa"/>
            <w:vAlign w:val="center"/>
          </w:tcPr>
          <w:p w:rsidR="00447168" w:rsidRDefault="00FB676A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44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Kuzaniak</w:t>
            </w:r>
            <w:proofErr w:type="spellEnd"/>
          </w:p>
          <w:p w:rsidR="00FB676A" w:rsidRDefault="00FB676A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Kamila Mrówczyńska-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Haładaj</w:t>
            </w:r>
            <w:proofErr w:type="spellEnd"/>
          </w:p>
          <w:p w:rsidR="0039610D" w:rsidRPr="00447168" w:rsidRDefault="0039610D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Izabela Kaczmarek</w:t>
            </w:r>
          </w:p>
        </w:tc>
        <w:tc>
          <w:tcPr>
            <w:tcW w:w="1511" w:type="dxa"/>
            <w:vAlign w:val="center"/>
          </w:tcPr>
          <w:p w:rsidR="00447168" w:rsidRPr="00A82802" w:rsidRDefault="00220FD7" w:rsidP="009F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Wolska klasa IIIB- zwycięzca etapu szkolnego</w:t>
            </w:r>
          </w:p>
        </w:tc>
      </w:tr>
      <w:tr w:rsidR="00FB676A" w:rsidRPr="004E6284" w:rsidTr="000F2FCA">
        <w:tc>
          <w:tcPr>
            <w:tcW w:w="534" w:type="dxa"/>
            <w:vAlign w:val="center"/>
          </w:tcPr>
          <w:p w:rsidR="00FB676A" w:rsidRPr="004E6284" w:rsidRDefault="00FB676A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FB676A" w:rsidRPr="001406C6" w:rsidRDefault="00FB676A" w:rsidP="00A5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Olimpiad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 xml:space="preserve"> OLIMPUS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  <w:tc>
          <w:tcPr>
            <w:tcW w:w="1656" w:type="dxa"/>
            <w:vAlign w:val="center"/>
          </w:tcPr>
          <w:p w:rsidR="00FB676A" w:rsidRDefault="00FB676A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FB676A" w:rsidRPr="001406C6" w:rsidRDefault="00FB676A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8">
              <w:rPr>
                <w:rFonts w:ascii="Times New Roman" w:hAnsi="Times New Roman" w:cs="Times New Roman"/>
                <w:sz w:val="24"/>
                <w:szCs w:val="24"/>
              </w:rPr>
              <w:t xml:space="preserve">klas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1 -3</w:t>
            </w:r>
          </w:p>
        </w:tc>
        <w:tc>
          <w:tcPr>
            <w:tcW w:w="1794" w:type="dxa"/>
            <w:vAlign w:val="center"/>
          </w:tcPr>
          <w:p w:rsidR="00FB676A" w:rsidRPr="001406C6" w:rsidRDefault="00220FD7" w:rsidP="00A5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30.III.2017</w:t>
            </w:r>
          </w:p>
        </w:tc>
        <w:tc>
          <w:tcPr>
            <w:tcW w:w="2259" w:type="dxa"/>
            <w:vAlign w:val="center"/>
          </w:tcPr>
          <w:p w:rsidR="00FB676A" w:rsidRPr="001406C6" w:rsidRDefault="00FB676A" w:rsidP="00A5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firma OLIMPUS</w:t>
            </w:r>
          </w:p>
        </w:tc>
        <w:tc>
          <w:tcPr>
            <w:tcW w:w="2510" w:type="dxa"/>
            <w:vAlign w:val="center"/>
          </w:tcPr>
          <w:p w:rsidR="00FB676A" w:rsidRDefault="00FB676A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44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Kuzaniak</w:t>
            </w:r>
            <w:proofErr w:type="spellEnd"/>
          </w:p>
          <w:p w:rsidR="00FB676A" w:rsidRDefault="00FB676A" w:rsidP="0022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220FD7">
              <w:rPr>
                <w:rFonts w:ascii="Times New Roman" w:hAnsi="Times New Roman" w:cs="Times New Roman"/>
                <w:sz w:val="24"/>
                <w:szCs w:val="24"/>
              </w:rPr>
              <w:t>Irena Raczkowska</w:t>
            </w:r>
          </w:p>
        </w:tc>
        <w:tc>
          <w:tcPr>
            <w:tcW w:w="1511" w:type="dxa"/>
            <w:vAlign w:val="center"/>
          </w:tcPr>
          <w:p w:rsidR="00FB676A" w:rsidRPr="00A82802" w:rsidRDefault="00FB676A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76A" w:rsidRPr="004E6284" w:rsidTr="000F2FCA">
        <w:tc>
          <w:tcPr>
            <w:tcW w:w="534" w:type="dxa"/>
            <w:vAlign w:val="center"/>
          </w:tcPr>
          <w:p w:rsidR="00FB676A" w:rsidRPr="004E6284" w:rsidRDefault="00FB676A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FB676A" w:rsidRPr="00FB676A" w:rsidRDefault="00FB676A" w:rsidP="003C5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67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"Polska pięknem malowana"</w:t>
            </w:r>
          </w:p>
        </w:tc>
        <w:tc>
          <w:tcPr>
            <w:tcW w:w="1656" w:type="dxa"/>
            <w:vAlign w:val="center"/>
          </w:tcPr>
          <w:p w:rsidR="00FB676A" w:rsidRDefault="00FB676A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FB676A" w:rsidRDefault="00FB676A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8">
              <w:rPr>
                <w:rFonts w:ascii="Times New Roman" w:hAnsi="Times New Roman" w:cs="Times New Roman"/>
                <w:sz w:val="24"/>
                <w:szCs w:val="24"/>
              </w:rPr>
              <w:t xml:space="preserve">klas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1 -3</w:t>
            </w:r>
          </w:p>
        </w:tc>
        <w:tc>
          <w:tcPr>
            <w:tcW w:w="1794" w:type="dxa"/>
            <w:vAlign w:val="center"/>
          </w:tcPr>
          <w:p w:rsidR="00FB676A" w:rsidRPr="00447168" w:rsidRDefault="00220FD7" w:rsidP="003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15.III.2017</w:t>
            </w:r>
          </w:p>
        </w:tc>
        <w:tc>
          <w:tcPr>
            <w:tcW w:w="2259" w:type="dxa"/>
            <w:vAlign w:val="center"/>
          </w:tcPr>
          <w:p w:rsidR="00FB676A" w:rsidRDefault="00220FD7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:rsidR="00220FD7" w:rsidRPr="00447168" w:rsidRDefault="00220FD7" w:rsidP="000F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46 Łódź</w:t>
            </w:r>
          </w:p>
        </w:tc>
        <w:tc>
          <w:tcPr>
            <w:tcW w:w="2510" w:type="dxa"/>
            <w:vAlign w:val="center"/>
          </w:tcPr>
          <w:p w:rsidR="00220FD7" w:rsidRDefault="00220FD7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Anna Wilk- odpowiedzialna</w:t>
            </w:r>
          </w:p>
          <w:p w:rsidR="00FB676A" w:rsidRDefault="00FB676A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44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Kuzaniak</w:t>
            </w:r>
            <w:proofErr w:type="spellEnd"/>
            <w:r w:rsidR="00220FD7">
              <w:rPr>
                <w:rFonts w:ascii="Times New Roman" w:hAnsi="Times New Roman" w:cs="Times New Roman"/>
                <w:sz w:val="24"/>
                <w:szCs w:val="24"/>
              </w:rPr>
              <w:t>- zaangażowana w działanie</w:t>
            </w:r>
          </w:p>
          <w:p w:rsidR="00FB676A" w:rsidRDefault="00FB676A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FB676A" w:rsidRPr="00A82802" w:rsidRDefault="00FB676A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76A" w:rsidRPr="004E6284" w:rsidTr="000F2FCA">
        <w:tc>
          <w:tcPr>
            <w:tcW w:w="534" w:type="dxa"/>
            <w:vAlign w:val="center"/>
          </w:tcPr>
          <w:p w:rsidR="00FB676A" w:rsidRPr="004E6284" w:rsidRDefault="00FB676A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0" w:type="dxa"/>
            <w:vAlign w:val="center"/>
          </w:tcPr>
          <w:p w:rsidR="00FB676A" w:rsidRPr="00FB676A" w:rsidRDefault="0039610D" w:rsidP="003C5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„Matematyczno – przyrodniczy czar par klas piątych”</w:t>
            </w:r>
          </w:p>
        </w:tc>
        <w:tc>
          <w:tcPr>
            <w:tcW w:w="1656" w:type="dxa"/>
            <w:vAlign w:val="center"/>
          </w:tcPr>
          <w:p w:rsidR="0039610D" w:rsidRDefault="0039610D" w:rsidP="0039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FB676A" w:rsidRDefault="0039610D" w:rsidP="0039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68">
              <w:rPr>
                <w:rFonts w:ascii="Times New Roman" w:hAnsi="Times New Roman" w:cs="Times New Roman"/>
                <w:sz w:val="24"/>
                <w:szCs w:val="24"/>
              </w:rPr>
              <w:t xml:space="preserve">klas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  <w:vAlign w:val="center"/>
          </w:tcPr>
          <w:p w:rsidR="00FB676A" w:rsidRPr="00447168" w:rsidRDefault="0039610D" w:rsidP="003C5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30.III.2017</w:t>
            </w:r>
          </w:p>
        </w:tc>
        <w:tc>
          <w:tcPr>
            <w:tcW w:w="2259" w:type="dxa"/>
            <w:vAlign w:val="center"/>
          </w:tcPr>
          <w:p w:rsidR="00FB676A" w:rsidRPr="00447168" w:rsidRDefault="0039610D" w:rsidP="0039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189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 xml:space="preserve"> w Ł</w:t>
            </w:r>
            <w:r w:rsidR="00220FD7">
              <w:rPr>
                <w:rFonts w:ascii="Times New Roman" w:hAnsi="Times New Roman" w:cs="Times New Roman"/>
                <w:sz w:val="24"/>
                <w:szCs w:val="24"/>
              </w:rPr>
              <w:t>ódź</w:t>
            </w:r>
          </w:p>
        </w:tc>
        <w:tc>
          <w:tcPr>
            <w:tcW w:w="2510" w:type="dxa"/>
            <w:vAlign w:val="center"/>
          </w:tcPr>
          <w:p w:rsidR="00FB676A" w:rsidRDefault="0039610D" w:rsidP="00FB6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44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Elżbieta Bolanowska</w:t>
            </w:r>
          </w:p>
        </w:tc>
        <w:tc>
          <w:tcPr>
            <w:tcW w:w="1511" w:type="dxa"/>
            <w:vAlign w:val="center"/>
          </w:tcPr>
          <w:p w:rsidR="00FB676A" w:rsidRPr="00A82802" w:rsidRDefault="00FB676A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676A" w:rsidRDefault="00FB676A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9A3" w:rsidRDefault="00F849A3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676A" w:rsidRDefault="00FB676A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76A" w:rsidRDefault="00FB676A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76A" w:rsidRDefault="00FB676A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84" w:rsidRDefault="004E6284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284" w:rsidSect="004E6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C73"/>
    <w:multiLevelType w:val="hybridMultilevel"/>
    <w:tmpl w:val="3E70C748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4E1"/>
    <w:multiLevelType w:val="hybridMultilevel"/>
    <w:tmpl w:val="E98ADB3C"/>
    <w:lvl w:ilvl="0" w:tplc="FAB47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E20"/>
    <w:multiLevelType w:val="hybridMultilevel"/>
    <w:tmpl w:val="8A265AB0"/>
    <w:lvl w:ilvl="0" w:tplc="6F822958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2F45"/>
    <w:multiLevelType w:val="hybridMultilevel"/>
    <w:tmpl w:val="42FC4A46"/>
    <w:lvl w:ilvl="0" w:tplc="3E9687BC">
      <w:start w:val="1"/>
      <w:numFmt w:val="ordinal"/>
      <w:lvlText w:val="%1"/>
      <w:lvlJc w:val="center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F69AE"/>
    <w:multiLevelType w:val="hybridMultilevel"/>
    <w:tmpl w:val="10468DBA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2F8"/>
    <w:rsid w:val="00043599"/>
    <w:rsid w:val="00051F11"/>
    <w:rsid w:val="000A5F06"/>
    <w:rsid w:val="000F2FCA"/>
    <w:rsid w:val="001E6862"/>
    <w:rsid w:val="0020559E"/>
    <w:rsid w:val="00220FD7"/>
    <w:rsid w:val="002E4728"/>
    <w:rsid w:val="0039610D"/>
    <w:rsid w:val="004403AA"/>
    <w:rsid w:val="00447168"/>
    <w:rsid w:val="00467E32"/>
    <w:rsid w:val="004E6284"/>
    <w:rsid w:val="00500BC6"/>
    <w:rsid w:val="00582264"/>
    <w:rsid w:val="00653E81"/>
    <w:rsid w:val="006A2A03"/>
    <w:rsid w:val="007E498D"/>
    <w:rsid w:val="008C196A"/>
    <w:rsid w:val="008F7DC3"/>
    <w:rsid w:val="00910E5F"/>
    <w:rsid w:val="009157EB"/>
    <w:rsid w:val="00946F71"/>
    <w:rsid w:val="00986C34"/>
    <w:rsid w:val="009F19E8"/>
    <w:rsid w:val="009F213C"/>
    <w:rsid w:val="00A62E76"/>
    <w:rsid w:val="00A764F8"/>
    <w:rsid w:val="00AC12F8"/>
    <w:rsid w:val="00B1029D"/>
    <w:rsid w:val="00B96496"/>
    <w:rsid w:val="00CF1167"/>
    <w:rsid w:val="00D27070"/>
    <w:rsid w:val="00D45A90"/>
    <w:rsid w:val="00E26908"/>
    <w:rsid w:val="00EB2B78"/>
    <w:rsid w:val="00F849A3"/>
    <w:rsid w:val="00FB676A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62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E6862"/>
  </w:style>
  <w:style w:type="paragraph" w:styleId="Nagwek">
    <w:name w:val="header"/>
    <w:basedOn w:val="Normalny"/>
    <w:link w:val="NagwekZnak"/>
    <w:unhideWhenUsed/>
    <w:rsid w:val="0044716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447168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Eluniuchna</cp:lastModifiedBy>
  <cp:revision>32</cp:revision>
  <dcterms:created xsi:type="dcterms:W3CDTF">2016-11-29T15:08:00Z</dcterms:created>
  <dcterms:modified xsi:type="dcterms:W3CDTF">2017-04-03T19:11:00Z</dcterms:modified>
</cp:coreProperties>
</file>