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6" w:rsidRDefault="004E6284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84">
        <w:rPr>
          <w:rFonts w:ascii="Times New Roman" w:hAnsi="Times New Roman" w:cs="Times New Roman"/>
          <w:b/>
          <w:sz w:val="28"/>
          <w:szCs w:val="28"/>
        </w:rPr>
        <w:t>ROK SZKOLNY 2016/2017</w:t>
      </w:r>
    </w:p>
    <w:p w:rsidR="004E6284" w:rsidRDefault="009F19E8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KONKURSY</w:t>
      </w:r>
      <w:r w:rsidR="004E6284" w:rsidRPr="004E6284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447168">
        <w:rPr>
          <w:rFonts w:ascii="Times New Roman" w:hAnsi="Times New Roman" w:cs="Times New Roman"/>
          <w:b/>
          <w:sz w:val="28"/>
          <w:szCs w:val="28"/>
        </w:rPr>
        <w:t>LUTYM</w:t>
      </w:r>
    </w:p>
    <w:p w:rsidR="000A5F06" w:rsidRPr="004E6284" w:rsidRDefault="000A5F06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50"/>
        <w:gridCol w:w="1656"/>
        <w:gridCol w:w="1794"/>
        <w:gridCol w:w="2259"/>
        <w:gridCol w:w="2510"/>
        <w:gridCol w:w="1511"/>
      </w:tblGrid>
      <w:tr w:rsidR="004E6284" w:rsidRPr="004E6284" w:rsidTr="00447168">
        <w:tc>
          <w:tcPr>
            <w:tcW w:w="534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350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656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1794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TERMIN KONKURSU</w:t>
            </w:r>
          </w:p>
        </w:tc>
        <w:tc>
          <w:tcPr>
            <w:tcW w:w="2259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510" w:type="dxa"/>
            <w:vAlign w:val="center"/>
          </w:tcPr>
          <w:p w:rsidR="004E6284" w:rsidRPr="004E6284" w:rsidRDefault="004E6284" w:rsidP="004E6284">
            <w:pPr>
              <w:jc w:val="center"/>
              <w:rPr>
                <w:b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NAUCZYCIEL ODPOWIEDZIALNY</w:t>
            </w:r>
          </w:p>
        </w:tc>
        <w:tc>
          <w:tcPr>
            <w:tcW w:w="1511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47168" w:rsidRPr="004E6284" w:rsidTr="000F2FCA">
        <w:tc>
          <w:tcPr>
            <w:tcW w:w="534" w:type="dxa"/>
            <w:vAlign w:val="center"/>
          </w:tcPr>
          <w:p w:rsidR="00447168" w:rsidRPr="004E6284" w:rsidRDefault="00447168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447168" w:rsidRPr="00447168" w:rsidRDefault="00447168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>Międzyszkolny Konkurs Piosenki</w:t>
            </w:r>
          </w:p>
          <w:p w:rsidR="00447168" w:rsidRPr="00447168" w:rsidRDefault="00447168" w:rsidP="0044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>„Przebo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Naszych Rodziców i Dziadków”</w:t>
            </w:r>
          </w:p>
        </w:tc>
        <w:tc>
          <w:tcPr>
            <w:tcW w:w="1656" w:type="dxa"/>
            <w:vAlign w:val="center"/>
          </w:tcPr>
          <w:p w:rsidR="000F2FCA" w:rsidRDefault="000F2FCA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447168" w:rsidRPr="00447168" w:rsidRDefault="00447168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 xml:space="preserve">klas IV-VI </w:t>
            </w:r>
          </w:p>
        </w:tc>
        <w:tc>
          <w:tcPr>
            <w:tcW w:w="1794" w:type="dxa"/>
            <w:vAlign w:val="center"/>
          </w:tcPr>
          <w:p w:rsidR="00447168" w:rsidRPr="00447168" w:rsidRDefault="00447168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II 2017</w:t>
            </w:r>
          </w:p>
        </w:tc>
        <w:tc>
          <w:tcPr>
            <w:tcW w:w="2259" w:type="dxa"/>
            <w:vAlign w:val="center"/>
          </w:tcPr>
          <w:p w:rsidR="000F2FCA" w:rsidRDefault="000F2FCA" w:rsidP="000F2FCA">
            <w:pPr>
              <w:pStyle w:val="Nagwe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nr 114 w Łodzi</w:t>
            </w:r>
          </w:p>
          <w:p w:rsidR="00447168" w:rsidRPr="00447168" w:rsidRDefault="00447168" w:rsidP="000F2FCA">
            <w:pPr>
              <w:pStyle w:val="Nagwe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im. prof. </w:t>
            </w:r>
            <w:r w:rsidR="000F2FCA">
              <w:rPr>
                <w:rFonts w:ascii="Times New Roman" w:hAnsi="Times New Roman"/>
                <w:sz w:val="24"/>
                <w:szCs w:val="24"/>
              </w:rPr>
              <w:t>Jana Dembowskiego w </w:t>
            </w:r>
            <w:r w:rsidRPr="00447168">
              <w:rPr>
                <w:rFonts w:ascii="Times New Roman" w:hAnsi="Times New Roman"/>
                <w:sz w:val="24"/>
                <w:szCs w:val="24"/>
              </w:rPr>
              <w:t>Łodzi</w:t>
            </w:r>
          </w:p>
          <w:p w:rsidR="00447168" w:rsidRPr="00447168" w:rsidRDefault="000F2FCA" w:rsidP="000F2FCA">
            <w:pPr>
              <w:tabs>
                <w:tab w:val="left" w:pos="22"/>
              </w:tabs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 Centrum Doskonalenia Nauczycieli i Kształcenia Praktycznego</w:t>
            </w:r>
          </w:p>
        </w:tc>
        <w:tc>
          <w:tcPr>
            <w:tcW w:w="2510" w:type="dxa"/>
            <w:vAlign w:val="center"/>
          </w:tcPr>
          <w:p w:rsidR="00447168" w:rsidRPr="00447168" w:rsidRDefault="000F2FCA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447168" w:rsidRPr="00447168"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 w:rsidR="00447168" w:rsidRPr="00447168">
              <w:rPr>
                <w:rFonts w:ascii="Times New Roman" w:hAnsi="Times New Roman" w:cs="Times New Roman"/>
                <w:sz w:val="24"/>
                <w:szCs w:val="24"/>
              </w:rPr>
              <w:t xml:space="preserve"> Mikołajczyk</w:t>
            </w:r>
          </w:p>
        </w:tc>
        <w:tc>
          <w:tcPr>
            <w:tcW w:w="1511" w:type="dxa"/>
            <w:vAlign w:val="center"/>
          </w:tcPr>
          <w:p w:rsidR="00447168" w:rsidRPr="00A82802" w:rsidRDefault="00447168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168" w:rsidRPr="004E6284" w:rsidTr="000F2FCA">
        <w:tc>
          <w:tcPr>
            <w:tcW w:w="534" w:type="dxa"/>
            <w:vAlign w:val="center"/>
          </w:tcPr>
          <w:p w:rsidR="00447168" w:rsidRPr="004E6284" w:rsidRDefault="00447168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0F2FCA" w:rsidRDefault="00447168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>Przeglą</w:t>
            </w:r>
            <w:r w:rsidR="000F2FCA">
              <w:rPr>
                <w:rFonts w:ascii="Times New Roman" w:hAnsi="Times New Roman" w:cs="Times New Roman"/>
                <w:sz w:val="24"/>
                <w:szCs w:val="24"/>
              </w:rPr>
              <w:t>d Filmowej Piosenki Dziecięcej</w:t>
            </w:r>
          </w:p>
          <w:p w:rsidR="00447168" w:rsidRPr="00447168" w:rsidRDefault="000F2FCA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„Rejs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Bergamuty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56" w:type="dxa"/>
            <w:vAlign w:val="center"/>
          </w:tcPr>
          <w:p w:rsidR="000F2FCA" w:rsidRDefault="000F2FCA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447168" w:rsidRPr="00447168" w:rsidRDefault="00447168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r w:rsidR="000F2FCA">
              <w:rPr>
                <w:rFonts w:ascii="Times New Roman" w:hAnsi="Times New Roman" w:cs="Times New Roman"/>
                <w:sz w:val="24"/>
                <w:szCs w:val="24"/>
              </w:rPr>
              <w:t xml:space="preserve"> I -VI</w:t>
            </w:r>
          </w:p>
        </w:tc>
        <w:tc>
          <w:tcPr>
            <w:tcW w:w="1794" w:type="dxa"/>
            <w:vAlign w:val="center"/>
          </w:tcPr>
          <w:p w:rsidR="00447168" w:rsidRPr="00447168" w:rsidRDefault="00447168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II 2017</w:t>
            </w:r>
          </w:p>
        </w:tc>
        <w:tc>
          <w:tcPr>
            <w:tcW w:w="2259" w:type="dxa"/>
            <w:vAlign w:val="center"/>
          </w:tcPr>
          <w:p w:rsidR="00447168" w:rsidRPr="00447168" w:rsidRDefault="00447168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>Widzewski Dom Kultury „502”</w:t>
            </w:r>
          </w:p>
        </w:tc>
        <w:tc>
          <w:tcPr>
            <w:tcW w:w="2510" w:type="dxa"/>
            <w:vAlign w:val="center"/>
          </w:tcPr>
          <w:p w:rsidR="00447168" w:rsidRPr="00447168" w:rsidRDefault="000F2FCA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447168" w:rsidRPr="00447168"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 w:rsidR="00447168" w:rsidRPr="00447168">
              <w:rPr>
                <w:rFonts w:ascii="Times New Roman" w:hAnsi="Times New Roman" w:cs="Times New Roman"/>
                <w:sz w:val="24"/>
                <w:szCs w:val="24"/>
              </w:rPr>
              <w:t xml:space="preserve"> Mikołajczyk</w:t>
            </w:r>
          </w:p>
        </w:tc>
        <w:tc>
          <w:tcPr>
            <w:tcW w:w="1511" w:type="dxa"/>
            <w:vAlign w:val="center"/>
          </w:tcPr>
          <w:p w:rsidR="00447168" w:rsidRPr="00A82802" w:rsidRDefault="00447168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26" w:rsidRPr="004E6284" w:rsidTr="000F2FCA">
        <w:tc>
          <w:tcPr>
            <w:tcW w:w="534" w:type="dxa"/>
            <w:vAlign w:val="center"/>
          </w:tcPr>
          <w:p w:rsidR="00062026" w:rsidRPr="004E6284" w:rsidRDefault="00062026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062026" w:rsidRPr="00447168" w:rsidRDefault="00062026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„Babciu, dziadku pokaż mi Łódź swojego dzieciństwa”</w:t>
            </w:r>
            <w:r w:rsidR="000553AA">
              <w:rPr>
                <w:rFonts w:ascii="Times New Roman" w:hAnsi="Times New Roman" w:cs="Times New Roman"/>
                <w:sz w:val="24"/>
                <w:szCs w:val="24"/>
              </w:rPr>
              <w:t>- 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dzyszkolny konkurs literacki</w:t>
            </w:r>
          </w:p>
        </w:tc>
        <w:tc>
          <w:tcPr>
            <w:tcW w:w="1656" w:type="dxa"/>
            <w:vAlign w:val="center"/>
          </w:tcPr>
          <w:p w:rsidR="00062026" w:rsidRDefault="000553AA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2026">
              <w:rPr>
                <w:rFonts w:ascii="Times New Roman" w:hAnsi="Times New Roman" w:cs="Times New Roman"/>
                <w:sz w:val="24"/>
                <w:szCs w:val="24"/>
              </w:rPr>
              <w:t>czniowie klas I-III</w:t>
            </w:r>
          </w:p>
        </w:tc>
        <w:tc>
          <w:tcPr>
            <w:tcW w:w="1794" w:type="dxa"/>
            <w:vAlign w:val="center"/>
          </w:tcPr>
          <w:p w:rsidR="00062026" w:rsidRDefault="00062026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II 2017</w:t>
            </w:r>
          </w:p>
        </w:tc>
        <w:tc>
          <w:tcPr>
            <w:tcW w:w="2259" w:type="dxa"/>
            <w:vAlign w:val="center"/>
          </w:tcPr>
          <w:p w:rsidR="00062026" w:rsidRPr="00447168" w:rsidRDefault="00062026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34 w Łodzi</w:t>
            </w:r>
          </w:p>
        </w:tc>
        <w:tc>
          <w:tcPr>
            <w:tcW w:w="2510" w:type="dxa"/>
            <w:vAlign w:val="center"/>
          </w:tcPr>
          <w:p w:rsidR="00062026" w:rsidRDefault="00062026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Raczyńska</w:t>
            </w:r>
          </w:p>
        </w:tc>
        <w:tc>
          <w:tcPr>
            <w:tcW w:w="1511" w:type="dxa"/>
            <w:vAlign w:val="center"/>
          </w:tcPr>
          <w:p w:rsidR="00062026" w:rsidRPr="00A82802" w:rsidRDefault="00062026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9A3" w:rsidRDefault="00F849A3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284" w:rsidRDefault="004E6284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284" w:rsidSect="004E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C73"/>
    <w:multiLevelType w:val="hybridMultilevel"/>
    <w:tmpl w:val="3E70C748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4E1"/>
    <w:multiLevelType w:val="hybridMultilevel"/>
    <w:tmpl w:val="E98ADB3C"/>
    <w:lvl w:ilvl="0" w:tplc="FAB47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E20"/>
    <w:multiLevelType w:val="hybridMultilevel"/>
    <w:tmpl w:val="8A265AB0"/>
    <w:lvl w:ilvl="0" w:tplc="6F822958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2F45"/>
    <w:multiLevelType w:val="hybridMultilevel"/>
    <w:tmpl w:val="42FC4A46"/>
    <w:lvl w:ilvl="0" w:tplc="3E9687BC">
      <w:start w:val="1"/>
      <w:numFmt w:val="ordinal"/>
      <w:lvlText w:val="%1"/>
      <w:lvlJc w:val="center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F69AE"/>
    <w:multiLevelType w:val="hybridMultilevel"/>
    <w:tmpl w:val="10468DBA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12F8"/>
    <w:rsid w:val="00043599"/>
    <w:rsid w:val="00051F11"/>
    <w:rsid w:val="000553AA"/>
    <w:rsid w:val="00062026"/>
    <w:rsid w:val="000A5F06"/>
    <w:rsid w:val="000F2FCA"/>
    <w:rsid w:val="001E6862"/>
    <w:rsid w:val="0020559E"/>
    <w:rsid w:val="002E4728"/>
    <w:rsid w:val="00447168"/>
    <w:rsid w:val="004E6284"/>
    <w:rsid w:val="00500BC6"/>
    <w:rsid w:val="00582264"/>
    <w:rsid w:val="00653E81"/>
    <w:rsid w:val="007E498D"/>
    <w:rsid w:val="008C196A"/>
    <w:rsid w:val="008F7DC3"/>
    <w:rsid w:val="00910E5F"/>
    <w:rsid w:val="009157EB"/>
    <w:rsid w:val="00946F71"/>
    <w:rsid w:val="00986C34"/>
    <w:rsid w:val="009F19E8"/>
    <w:rsid w:val="009F213C"/>
    <w:rsid w:val="00A62E76"/>
    <w:rsid w:val="00A764F8"/>
    <w:rsid w:val="00AC12F8"/>
    <w:rsid w:val="00B1029D"/>
    <w:rsid w:val="00B96496"/>
    <w:rsid w:val="00C872B2"/>
    <w:rsid w:val="00CF1167"/>
    <w:rsid w:val="00D27070"/>
    <w:rsid w:val="00D45A90"/>
    <w:rsid w:val="00E26908"/>
    <w:rsid w:val="00EB2B78"/>
    <w:rsid w:val="00F849A3"/>
    <w:rsid w:val="00FC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62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E6862"/>
  </w:style>
  <w:style w:type="paragraph" w:styleId="Nagwek">
    <w:name w:val="header"/>
    <w:basedOn w:val="Normalny"/>
    <w:link w:val="NagwekZnak"/>
    <w:unhideWhenUsed/>
    <w:rsid w:val="0044716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716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Ewa Raczyńska</cp:lastModifiedBy>
  <cp:revision>31</cp:revision>
  <dcterms:created xsi:type="dcterms:W3CDTF">2016-11-29T15:08:00Z</dcterms:created>
  <dcterms:modified xsi:type="dcterms:W3CDTF">2017-02-12T10:12:00Z</dcterms:modified>
</cp:coreProperties>
</file>