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49" w:rsidRPr="00223D33" w:rsidRDefault="004A3949" w:rsidP="00177EEE">
      <w:pPr>
        <w:pStyle w:val="Nagwek1"/>
      </w:pPr>
    </w:p>
    <w:p w:rsidR="00E416DE" w:rsidRPr="00223D33" w:rsidRDefault="00177EEE" w:rsidP="00C07154">
      <w:pPr>
        <w:pStyle w:val="Nagwek1"/>
        <w:rPr>
          <w:sz w:val="40"/>
          <w:szCs w:val="40"/>
          <w:u w:val="single"/>
        </w:rPr>
      </w:pPr>
      <w:r w:rsidRPr="00223D33">
        <w:rPr>
          <w:sz w:val="40"/>
          <w:szCs w:val="40"/>
          <w:u w:val="single"/>
        </w:rPr>
        <w:t xml:space="preserve">KLASY I-III </w:t>
      </w:r>
    </w:p>
    <w:p w:rsidR="00791272" w:rsidRPr="00223D33" w:rsidRDefault="00791272" w:rsidP="00791272"/>
    <w:tbl>
      <w:tblPr>
        <w:tblW w:w="1507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09"/>
        <w:gridCol w:w="1985"/>
        <w:gridCol w:w="3544"/>
        <w:gridCol w:w="7937"/>
      </w:tblGrid>
      <w:tr w:rsidR="009D1960" w:rsidRPr="00223D33" w:rsidTr="2B328A4F">
        <w:tc>
          <w:tcPr>
            <w:tcW w:w="1609" w:type="dxa"/>
            <w:vAlign w:val="center"/>
          </w:tcPr>
          <w:p w:rsidR="009D1960" w:rsidRPr="00223D33" w:rsidRDefault="009D1960" w:rsidP="00E416DE">
            <w:pPr>
              <w:jc w:val="center"/>
              <w:rPr>
                <w:b/>
                <w:sz w:val="28"/>
                <w:szCs w:val="28"/>
              </w:rPr>
            </w:pPr>
            <w:r w:rsidRPr="00223D33">
              <w:rPr>
                <w:b/>
                <w:sz w:val="28"/>
                <w:szCs w:val="28"/>
              </w:rPr>
              <w:t>KLASA</w:t>
            </w:r>
          </w:p>
        </w:tc>
        <w:tc>
          <w:tcPr>
            <w:tcW w:w="1985" w:type="dxa"/>
            <w:vAlign w:val="center"/>
          </w:tcPr>
          <w:p w:rsidR="009D1960" w:rsidRPr="00223D33" w:rsidRDefault="009D1960" w:rsidP="00E416DE">
            <w:pPr>
              <w:jc w:val="center"/>
              <w:rPr>
                <w:b/>
                <w:sz w:val="28"/>
                <w:szCs w:val="28"/>
              </w:rPr>
            </w:pPr>
            <w:r w:rsidRPr="00223D33">
              <w:rPr>
                <w:b/>
                <w:sz w:val="28"/>
                <w:szCs w:val="28"/>
              </w:rPr>
              <w:t>Przedmiot</w:t>
            </w:r>
          </w:p>
        </w:tc>
        <w:tc>
          <w:tcPr>
            <w:tcW w:w="3544" w:type="dxa"/>
            <w:vAlign w:val="center"/>
          </w:tcPr>
          <w:p w:rsidR="009D1960" w:rsidRPr="00223D33" w:rsidRDefault="009D1960" w:rsidP="2B328A4F">
            <w:pPr>
              <w:jc w:val="center"/>
              <w:rPr>
                <w:b/>
                <w:bCs/>
                <w:sz w:val="28"/>
                <w:szCs w:val="28"/>
              </w:rPr>
            </w:pPr>
            <w:r w:rsidRPr="2B328A4F">
              <w:rPr>
                <w:b/>
                <w:bCs/>
                <w:sz w:val="28"/>
                <w:szCs w:val="28"/>
              </w:rPr>
              <w:t xml:space="preserve">Numer nadany w Szkolnym Zestawie Programów </w:t>
            </w:r>
          </w:p>
        </w:tc>
        <w:tc>
          <w:tcPr>
            <w:tcW w:w="7937" w:type="dxa"/>
            <w:vAlign w:val="center"/>
          </w:tcPr>
          <w:p w:rsidR="009D1960" w:rsidRPr="00223D33" w:rsidRDefault="009D1960" w:rsidP="00E416DE">
            <w:pPr>
              <w:jc w:val="center"/>
              <w:rPr>
                <w:b/>
                <w:sz w:val="28"/>
                <w:szCs w:val="28"/>
              </w:rPr>
            </w:pPr>
            <w:r w:rsidRPr="00223D33">
              <w:rPr>
                <w:b/>
                <w:sz w:val="28"/>
                <w:szCs w:val="28"/>
              </w:rPr>
              <w:t>Nazwa programu</w:t>
            </w:r>
          </w:p>
        </w:tc>
      </w:tr>
      <w:tr w:rsidR="2B328A4F" w:rsidTr="2B328A4F">
        <w:trPr>
          <w:trHeight w:val="300"/>
        </w:trPr>
        <w:tc>
          <w:tcPr>
            <w:tcW w:w="1609" w:type="dxa"/>
            <w:vAlign w:val="center"/>
          </w:tcPr>
          <w:p w:rsidR="79E1753D" w:rsidRDefault="79E1753D" w:rsidP="2B328A4F">
            <w:pPr>
              <w:jc w:val="center"/>
              <w:rPr>
                <w:b/>
                <w:bCs/>
              </w:rPr>
            </w:pPr>
            <w:r w:rsidRPr="2B328A4F">
              <w:rPr>
                <w:b/>
                <w:bCs/>
              </w:rPr>
              <w:t>I A, IB</w:t>
            </w:r>
            <w:r>
              <w:br/>
            </w:r>
          </w:p>
        </w:tc>
        <w:tc>
          <w:tcPr>
            <w:tcW w:w="1985" w:type="dxa"/>
            <w:vAlign w:val="center"/>
          </w:tcPr>
          <w:p w:rsidR="3FB3BCC9" w:rsidRPr="00D82423" w:rsidRDefault="3FB3BCC9" w:rsidP="2B328A4F">
            <w:pPr>
              <w:spacing w:line="259" w:lineRule="auto"/>
              <w:jc w:val="center"/>
            </w:pPr>
            <w:r w:rsidRPr="00D82423">
              <w:rPr>
                <w:b/>
                <w:bCs/>
                <w:i/>
                <w:iCs/>
              </w:rPr>
              <w:t>Edukacja wczesnoszkolna</w:t>
            </w:r>
          </w:p>
        </w:tc>
        <w:tc>
          <w:tcPr>
            <w:tcW w:w="3544" w:type="dxa"/>
            <w:vAlign w:val="center"/>
          </w:tcPr>
          <w:p w:rsidR="6629BC02" w:rsidRDefault="6629BC02" w:rsidP="2B328A4F">
            <w:pPr>
              <w:jc w:val="center"/>
              <w:rPr>
                <w:b/>
                <w:bCs/>
              </w:rPr>
            </w:pPr>
            <w:r w:rsidRPr="2B328A4F">
              <w:rPr>
                <w:b/>
                <w:bCs/>
              </w:rPr>
              <w:t>1/2026</w:t>
            </w:r>
          </w:p>
        </w:tc>
        <w:tc>
          <w:tcPr>
            <w:tcW w:w="7937" w:type="dxa"/>
            <w:vAlign w:val="center"/>
          </w:tcPr>
          <w:p w:rsidR="34E681CB" w:rsidRDefault="60790154" w:rsidP="2B328A4F">
            <w:pPr>
              <w:jc w:val="center"/>
            </w:pPr>
            <w:r w:rsidRPr="2B328A4F">
              <w:t>"</w:t>
            </w:r>
            <w:r w:rsidR="34E681CB" w:rsidRPr="2B328A4F">
              <w:t>Drużyna Tropicieli"</w:t>
            </w:r>
          </w:p>
          <w:p w:rsidR="34E681CB" w:rsidRDefault="34E681CB" w:rsidP="2B328A4F">
            <w:pPr>
              <w:jc w:val="center"/>
            </w:pPr>
            <w:r w:rsidRPr="2B328A4F">
              <w:t>Autor</w:t>
            </w:r>
            <w:r w:rsidR="009140F6">
              <w:t>zy: Jolanta Dymarska,</w:t>
            </w:r>
            <w:r w:rsidR="0046327B">
              <w:t xml:space="preserve"> Marzena Kołaczyńska, Beata Nadarzyńska</w:t>
            </w:r>
          </w:p>
        </w:tc>
      </w:tr>
      <w:tr w:rsidR="009D1960" w:rsidRPr="00223D33" w:rsidTr="2B328A4F">
        <w:tc>
          <w:tcPr>
            <w:tcW w:w="1609" w:type="dxa"/>
            <w:vAlign w:val="center"/>
          </w:tcPr>
          <w:p w:rsidR="000F1C8C" w:rsidRPr="00223D33" w:rsidRDefault="009D1960" w:rsidP="2B328A4F">
            <w:pPr>
              <w:jc w:val="center"/>
              <w:rPr>
                <w:b/>
                <w:bCs/>
              </w:rPr>
            </w:pPr>
            <w:r w:rsidRPr="2B328A4F">
              <w:rPr>
                <w:b/>
                <w:bCs/>
              </w:rPr>
              <w:t xml:space="preserve">II A, </w:t>
            </w:r>
            <w:r w:rsidR="06A31F99" w:rsidRPr="2B328A4F">
              <w:rPr>
                <w:b/>
                <w:bCs/>
              </w:rPr>
              <w:t>II</w:t>
            </w:r>
            <w:r w:rsidRPr="2B328A4F">
              <w:rPr>
                <w:b/>
                <w:bCs/>
              </w:rPr>
              <w:t>B,</w:t>
            </w:r>
          </w:p>
          <w:p w:rsidR="009D1960" w:rsidRPr="00223D33" w:rsidRDefault="06A31F99" w:rsidP="00073373">
            <w:pPr>
              <w:jc w:val="center"/>
            </w:pPr>
            <w:r w:rsidRPr="2B328A4F">
              <w:rPr>
                <w:b/>
                <w:bCs/>
              </w:rPr>
              <w:t>IIIA, IIIB</w:t>
            </w:r>
            <w:r w:rsidR="0FE58AC5" w:rsidRPr="2B328A4F">
              <w:rPr>
                <w:b/>
                <w:bCs/>
              </w:rPr>
              <w:t>,</w:t>
            </w:r>
          </w:p>
          <w:p w:rsidR="009D1960" w:rsidRPr="00223D33" w:rsidRDefault="0FE58AC5" w:rsidP="2B328A4F">
            <w:pPr>
              <w:jc w:val="center"/>
              <w:rPr>
                <w:b/>
                <w:bCs/>
              </w:rPr>
            </w:pPr>
            <w:r w:rsidRPr="2B328A4F">
              <w:rPr>
                <w:b/>
                <w:bCs/>
              </w:rPr>
              <w:t>IIIC</w:t>
            </w:r>
          </w:p>
          <w:p w:rsidR="009D1960" w:rsidRPr="00223D33" w:rsidRDefault="009D1960" w:rsidP="00073373">
            <w:pPr>
              <w:jc w:val="center"/>
              <w:rPr>
                <w:b/>
              </w:rPr>
            </w:pPr>
          </w:p>
        </w:tc>
        <w:tc>
          <w:tcPr>
            <w:tcW w:w="1985" w:type="dxa"/>
            <w:vAlign w:val="center"/>
          </w:tcPr>
          <w:p w:rsidR="009D1960" w:rsidRPr="00D82423" w:rsidRDefault="009D1960" w:rsidP="00B4370D">
            <w:pPr>
              <w:jc w:val="center"/>
              <w:rPr>
                <w:b/>
                <w:i/>
              </w:rPr>
            </w:pPr>
          </w:p>
          <w:p w:rsidR="009D1960" w:rsidRPr="00D82423" w:rsidRDefault="009D1960" w:rsidP="2B328A4F">
            <w:pPr>
              <w:jc w:val="center"/>
              <w:rPr>
                <w:b/>
                <w:bCs/>
                <w:i/>
                <w:iCs/>
              </w:rPr>
            </w:pPr>
            <w:r w:rsidRPr="00D82423">
              <w:rPr>
                <w:b/>
                <w:bCs/>
                <w:i/>
                <w:iCs/>
              </w:rPr>
              <w:t xml:space="preserve">Edukacja </w:t>
            </w:r>
            <w:r w:rsidR="7BFE19ED" w:rsidRPr="00D82423">
              <w:rPr>
                <w:b/>
                <w:bCs/>
                <w:i/>
                <w:iCs/>
              </w:rPr>
              <w:t>w</w:t>
            </w:r>
            <w:r w:rsidRPr="00D82423">
              <w:rPr>
                <w:b/>
                <w:bCs/>
                <w:i/>
                <w:iCs/>
              </w:rPr>
              <w:t>czesnoszkolna</w:t>
            </w:r>
          </w:p>
          <w:p w:rsidR="009D1960" w:rsidRPr="00D82423" w:rsidRDefault="009D1960" w:rsidP="00B4370D">
            <w:pPr>
              <w:jc w:val="center"/>
              <w:rPr>
                <w:b/>
                <w:i/>
              </w:rPr>
            </w:pPr>
          </w:p>
        </w:tc>
        <w:tc>
          <w:tcPr>
            <w:tcW w:w="3544" w:type="dxa"/>
            <w:vAlign w:val="center"/>
          </w:tcPr>
          <w:p w:rsidR="009D1960" w:rsidRPr="00223D33" w:rsidRDefault="28390E93" w:rsidP="2B328A4F">
            <w:pPr>
              <w:jc w:val="center"/>
              <w:rPr>
                <w:b/>
                <w:bCs/>
              </w:rPr>
            </w:pPr>
            <w:r w:rsidRPr="2B328A4F">
              <w:rPr>
                <w:b/>
                <w:bCs/>
              </w:rPr>
              <w:t>2/2026</w:t>
            </w:r>
          </w:p>
        </w:tc>
        <w:tc>
          <w:tcPr>
            <w:tcW w:w="7937" w:type="dxa"/>
            <w:vAlign w:val="center"/>
          </w:tcPr>
          <w:p w:rsidR="009D1960" w:rsidRPr="00223D33" w:rsidRDefault="009D1960" w:rsidP="00FC16DF">
            <w:pPr>
              <w:jc w:val="center"/>
              <w:rPr>
                <w:b/>
                <w:bCs/>
              </w:rPr>
            </w:pPr>
            <w:r>
              <w:t>„Nowi Tropiciele”</w:t>
            </w:r>
          </w:p>
          <w:p w:rsidR="009D1960" w:rsidRPr="00223D33" w:rsidRDefault="009D1960" w:rsidP="00FC16DF">
            <w:pPr>
              <w:jc w:val="center"/>
            </w:pPr>
            <w:r>
              <w:t>Autor</w:t>
            </w:r>
            <w:r w:rsidR="00A22431">
              <w:t>zy</w:t>
            </w:r>
            <w:r>
              <w:t>:</w:t>
            </w:r>
            <w:r w:rsidR="00D64420">
              <w:t xml:space="preserve"> Jolanta Dymarska, Marzena Kołaczyńska, Beata Nadarzyńska</w:t>
            </w:r>
          </w:p>
        </w:tc>
      </w:tr>
      <w:tr w:rsidR="00223D33" w:rsidRPr="00223D33" w:rsidTr="2B328A4F">
        <w:tc>
          <w:tcPr>
            <w:tcW w:w="1609" w:type="dxa"/>
            <w:vAlign w:val="center"/>
          </w:tcPr>
          <w:p w:rsidR="009D1960" w:rsidRPr="00223D33" w:rsidRDefault="009D1960" w:rsidP="00D23BDC">
            <w:pPr>
              <w:jc w:val="center"/>
              <w:rPr>
                <w:b/>
              </w:rPr>
            </w:pPr>
          </w:p>
          <w:p w:rsidR="009D1960" w:rsidRPr="00223D33" w:rsidRDefault="00791272" w:rsidP="2B328A4F">
            <w:pPr>
              <w:jc w:val="center"/>
              <w:rPr>
                <w:b/>
                <w:bCs/>
              </w:rPr>
            </w:pPr>
            <w:r>
              <w:br/>
            </w:r>
            <w:r w:rsidRPr="2B328A4F">
              <w:rPr>
                <w:b/>
                <w:bCs/>
              </w:rPr>
              <w:t xml:space="preserve">II </w:t>
            </w:r>
            <w:r w:rsidR="009D1960" w:rsidRPr="2B328A4F">
              <w:rPr>
                <w:b/>
                <w:bCs/>
              </w:rPr>
              <w:t>A,</w:t>
            </w:r>
            <w:r w:rsidR="06A31F99" w:rsidRPr="2B328A4F">
              <w:rPr>
                <w:b/>
                <w:bCs/>
              </w:rPr>
              <w:t xml:space="preserve"> II</w:t>
            </w:r>
            <w:r w:rsidR="009D1960" w:rsidRPr="2B328A4F">
              <w:rPr>
                <w:b/>
                <w:bCs/>
              </w:rPr>
              <w:t xml:space="preserve"> B, </w:t>
            </w:r>
          </w:p>
          <w:p w:rsidR="009D1960" w:rsidRPr="00223D33" w:rsidRDefault="009D1960" w:rsidP="00F900BA">
            <w:pPr>
              <w:jc w:val="center"/>
            </w:pPr>
            <w:r w:rsidRPr="2B328A4F">
              <w:rPr>
                <w:b/>
                <w:bCs/>
              </w:rPr>
              <w:t>IIIA</w:t>
            </w:r>
            <w:r w:rsidR="06A31F99" w:rsidRPr="2B328A4F">
              <w:rPr>
                <w:b/>
                <w:bCs/>
              </w:rPr>
              <w:t>, IIIB</w:t>
            </w:r>
            <w:r w:rsidR="392F8E8F" w:rsidRPr="2B328A4F">
              <w:rPr>
                <w:b/>
                <w:bCs/>
              </w:rPr>
              <w:t>,</w:t>
            </w:r>
          </w:p>
          <w:p w:rsidR="392F8E8F" w:rsidRDefault="392F8E8F" w:rsidP="2B328A4F">
            <w:pPr>
              <w:jc w:val="center"/>
            </w:pPr>
            <w:r w:rsidRPr="2B328A4F">
              <w:rPr>
                <w:b/>
                <w:bCs/>
              </w:rPr>
              <w:t>IIIC</w:t>
            </w:r>
          </w:p>
          <w:p w:rsidR="009D1960" w:rsidRPr="00223D33" w:rsidRDefault="009D1960" w:rsidP="00073373"/>
        </w:tc>
        <w:tc>
          <w:tcPr>
            <w:tcW w:w="1985" w:type="dxa"/>
            <w:vAlign w:val="center"/>
          </w:tcPr>
          <w:p w:rsidR="009D1960" w:rsidRPr="00D82423" w:rsidRDefault="009D1960" w:rsidP="00D23BDC">
            <w:pPr>
              <w:jc w:val="center"/>
              <w:rPr>
                <w:b/>
                <w:i/>
              </w:rPr>
            </w:pPr>
            <w:r w:rsidRPr="00D82423">
              <w:rPr>
                <w:b/>
                <w:i/>
              </w:rPr>
              <w:t>Język angielski</w:t>
            </w:r>
          </w:p>
        </w:tc>
        <w:tc>
          <w:tcPr>
            <w:tcW w:w="3544" w:type="dxa"/>
            <w:vAlign w:val="center"/>
          </w:tcPr>
          <w:p w:rsidR="009D1960" w:rsidRPr="00223D33" w:rsidRDefault="112B45EA" w:rsidP="2B328A4F">
            <w:pPr>
              <w:jc w:val="center"/>
              <w:rPr>
                <w:b/>
                <w:bCs/>
              </w:rPr>
            </w:pPr>
            <w:r w:rsidRPr="2B328A4F">
              <w:rPr>
                <w:b/>
                <w:bCs/>
              </w:rPr>
              <w:t>3/2026</w:t>
            </w:r>
          </w:p>
        </w:tc>
        <w:tc>
          <w:tcPr>
            <w:tcW w:w="7937" w:type="dxa"/>
            <w:vAlign w:val="center"/>
          </w:tcPr>
          <w:p w:rsidR="009D1960" w:rsidRPr="00223D33" w:rsidRDefault="009D1960" w:rsidP="2B328A4F">
            <w:pPr>
              <w:jc w:val="center"/>
              <w:rPr>
                <w:rStyle w:val="Pogrubienie"/>
                <w:b w:val="0"/>
                <w:bCs w:val="0"/>
              </w:rPr>
            </w:pPr>
            <w:r w:rsidRPr="2B328A4F">
              <w:rPr>
                <w:rStyle w:val="Pogrubienie"/>
                <w:b w:val="0"/>
                <w:bCs w:val="0"/>
              </w:rPr>
              <w:t>Program nauczania języka angielsk</w:t>
            </w:r>
            <w:r w:rsidR="00A22431" w:rsidRPr="2B328A4F">
              <w:rPr>
                <w:rStyle w:val="Pogrubienie"/>
                <w:b w:val="0"/>
                <w:bCs w:val="0"/>
              </w:rPr>
              <w:t xml:space="preserve">iego </w:t>
            </w:r>
            <w:r w:rsidR="0890515F" w:rsidRPr="2B328A4F">
              <w:rPr>
                <w:rStyle w:val="Pogrubienie"/>
                <w:b w:val="0"/>
                <w:bCs w:val="0"/>
              </w:rPr>
              <w:t>dla I etapu edukacyjnego</w:t>
            </w:r>
            <w:r>
              <w:br/>
            </w:r>
            <w:r w:rsidR="7296F43D" w:rsidRPr="2B328A4F">
              <w:rPr>
                <w:rStyle w:val="Pogrubienie"/>
                <w:b w:val="0"/>
                <w:bCs w:val="0"/>
              </w:rPr>
              <w:t xml:space="preserve">Szkoła podstawowa, </w:t>
            </w:r>
            <w:r w:rsidRPr="2B328A4F">
              <w:rPr>
                <w:rStyle w:val="Pogrubienie"/>
                <w:b w:val="0"/>
                <w:bCs w:val="0"/>
              </w:rPr>
              <w:t xml:space="preserve">klasy I – III </w:t>
            </w:r>
            <w:r>
              <w:br/>
            </w:r>
            <w:r w:rsidR="0890515F" w:rsidRPr="2B328A4F">
              <w:rPr>
                <w:rStyle w:val="Pogrubienie"/>
                <w:b w:val="0"/>
                <w:bCs w:val="0"/>
              </w:rPr>
              <w:t>Autor:</w:t>
            </w:r>
            <w:r w:rsidR="00A22431" w:rsidRPr="2B328A4F">
              <w:rPr>
                <w:rStyle w:val="Pogrubienie"/>
                <w:b w:val="0"/>
                <w:bCs w:val="0"/>
              </w:rPr>
              <w:t>I</w:t>
            </w:r>
            <w:r w:rsidR="007772D8">
              <w:rPr>
                <w:rStyle w:val="Pogrubienie"/>
                <w:b w:val="0"/>
                <w:bCs w:val="0"/>
              </w:rPr>
              <w:t>w</w:t>
            </w:r>
            <w:r w:rsidR="00A22431" w:rsidRPr="2B328A4F">
              <w:rPr>
                <w:rStyle w:val="Pogrubienie"/>
                <w:b w:val="0"/>
                <w:bCs w:val="0"/>
              </w:rPr>
              <w:t xml:space="preserve">ona </w:t>
            </w:r>
            <w:r w:rsidRPr="2B328A4F">
              <w:rPr>
                <w:rStyle w:val="Pogrubienie"/>
                <w:b w:val="0"/>
                <w:bCs w:val="0"/>
              </w:rPr>
              <w:t>Studzińska</w:t>
            </w:r>
          </w:p>
        </w:tc>
      </w:tr>
      <w:tr w:rsidR="2B328A4F" w:rsidTr="2B328A4F">
        <w:trPr>
          <w:trHeight w:val="300"/>
        </w:trPr>
        <w:tc>
          <w:tcPr>
            <w:tcW w:w="1609" w:type="dxa"/>
            <w:vAlign w:val="center"/>
          </w:tcPr>
          <w:p w:rsidR="50EB29FB" w:rsidRDefault="50EB29FB" w:rsidP="2B328A4F">
            <w:pPr>
              <w:jc w:val="center"/>
            </w:pPr>
            <w:r w:rsidRPr="2B328A4F">
              <w:rPr>
                <w:b/>
                <w:bCs/>
              </w:rPr>
              <w:t>IA, IB</w:t>
            </w:r>
          </w:p>
        </w:tc>
        <w:tc>
          <w:tcPr>
            <w:tcW w:w="1985" w:type="dxa"/>
            <w:vAlign w:val="center"/>
          </w:tcPr>
          <w:p w:rsidR="50EB29FB" w:rsidRPr="00D82423" w:rsidRDefault="50EB29FB" w:rsidP="2B328A4F">
            <w:pPr>
              <w:jc w:val="center"/>
            </w:pPr>
            <w:r w:rsidRPr="00D82423">
              <w:rPr>
                <w:b/>
                <w:bCs/>
                <w:i/>
                <w:iCs/>
              </w:rPr>
              <w:t>Język angielski</w:t>
            </w:r>
          </w:p>
        </w:tc>
        <w:tc>
          <w:tcPr>
            <w:tcW w:w="3544" w:type="dxa"/>
            <w:vAlign w:val="center"/>
          </w:tcPr>
          <w:p w:rsidR="055A317B" w:rsidRDefault="055A317B" w:rsidP="2B328A4F">
            <w:pPr>
              <w:jc w:val="center"/>
              <w:rPr>
                <w:b/>
                <w:bCs/>
              </w:rPr>
            </w:pPr>
            <w:r w:rsidRPr="2B328A4F">
              <w:rPr>
                <w:b/>
                <w:bCs/>
              </w:rPr>
              <w:t>4/2026</w:t>
            </w:r>
          </w:p>
        </w:tc>
        <w:tc>
          <w:tcPr>
            <w:tcW w:w="7937" w:type="dxa"/>
            <w:vAlign w:val="center"/>
          </w:tcPr>
          <w:p w:rsidR="50EB29FB" w:rsidRDefault="50EB29FB" w:rsidP="2B328A4F">
            <w:pPr>
              <w:jc w:val="center"/>
            </w:pPr>
            <w:r w:rsidRPr="2B328A4F">
              <w:rPr>
                <w:rStyle w:val="Pogrubienie"/>
                <w:b w:val="0"/>
                <w:bCs w:val="0"/>
              </w:rPr>
              <w:t>Program nauczania języka angielskiego dla I etapu edukacyjnego</w:t>
            </w:r>
            <w:r>
              <w:br/>
            </w:r>
            <w:r w:rsidR="0C1E1C04" w:rsidRPr="2B328A4F">
              <w:rPr>
                <w:rStyle w:val="Pogrubienie"/>
                <w:b w:val="0"/>
                <w:bCs w:val="0"/>
              </w:rPr>
              <w:t>(</w:t>
            </w:r>
            <w:r w:rsidRPr="2B328A4F">
              <w:rPr>
                <w:rStyle w:val="Pogrubienie"/>
                <w:b w:val="0"/>
                <w:bCs w:val="0"/>
              </w:rPr>
              <w:t>klasy I – III</w:t>
            </w:r>
            <w:r w:rsidR="3CE86DBA" w:rsidRPr="2B328A4F">
              <w:rPr>
                <w:rStyle w:val="Pogrubienie"/>
                <w:b w:val="0"/>
                <w:bCs w:val="0"/>
              </w:rPr>
              <w:t>). Podstawa programowa 2026.</w:t>
            </w:r>
            <w:r>
              <w:br/>
            </w:r>
            <w:r w:rsidRPr="2B328A4F">
              <w:rPr>
                <w:rStyle w:val="Pogrubienie"/>
                <w:b w:val="0"/>
                <w:bCs w:val="0"/>
              </w:rPr>
              <w:t>Autor</w:t>
            </w:r>
            <w:r w:rsidR="1707A498" w:rsidRPr="2B328A4F">
              <w:rPr>
                <w:rStyle w:val="Pogrubienie"/>
                <w:b w:val="0"/>
                <w:bCs w:val="0"/>
              </w:rPr>
              <w:t>zy</w:t>
            </w:r>
            <w:r w:rsidRPr="2B328A4F">
              <w:rPr>
                <w:rStyle w:val="Pogrubienie"/>
                <w:b w:val="0"/>
                <w:bCs w:val="0"/>
              </w:rPr>
              <w:t>:</w:t>
            </w:r>
            <w:r w:rsidR="007772D8">
              <w:rPr>
                <w:rStyle w:val="Pogrubienie"/>
                <w:b w:val="0"/>
                <w:bCs w:val="0"/>
              </w:rPr>
              <w:t xml:space="preserve"> </w:t>
            </w:r>
            <w:r w:rsidRPr="2B328A4F">
              <w:rPr>
                <w:rStyle w:val="Pogrubienie"/>
                <w:b w:val="0"/>
                <w:bCs w:val="0"/>
              </w:rPr>
              <w:t>I</w:t>
            </w:r>
            <w:r w:rsidR="2B1D1F27" w:rsidRPr="2B328A4F">
              <w:rPr>
                <w:rStyle w:val="Pogrubienie"/>
                <w:b w:val="0"/>
                <w:bCs w:val="0"/>
              </w:rPr>
              <w:t>l</w:t>
            </w:r>
            <w:r w:rsidRPr="2B328A4F">
              <w:rPr>
                <w:rStyle w:val="Pogrubienie"/>
                <w:b w:val="0"/>
                <w:bCs w:val="0"/>
              </w:rPr>
              <w:t>ona Studzińska</w:t>
            </w:r>
            <w:r w:rsidR="60822E24" w:rsidRPr="2B328A4F">
              <w:rPr>
                <w:rStyle w:val="Pogrubienie"/>
                <w:b w:val="0"/>
                <w:bCs w:val="0"/>
              </w:rPr>
              <w:t>, Arkadiusz Mędela, Magdalena Kondro, Ewa Piotrowska, Anna Sikorska, Katarzyna Komarnicka</w:t>
            </w:r>
          </w:p>
          <w:p w:rsidR="2B328A4F" w:rsidRDefault="2B328A4F" w:rsidP="2B328A4F">
            <w:pPr>
              <w:jc w:val="center"/>
              <w:rPr>
                <w:b/>
                <w:bCs/>
              </w:rPr>
            </w:pPr>
          </w:p>
        </w:tc>
      </w:tr>
      <w:tr w:rsidR="00223D33" w:rsidRPr="00223D33" w:rsidTr="2B328A4F">
        <w:tc>
          <w:tcPr>
            <w:tcW w:w="1609" w:type="dxa"/>
            <w:vAlign w:val="center"/>
          </w:tcPr>
          <w:p w:rsidR="00CC4F36" w:rsidRPr="00223D33" w:rsidRDefault="009D1960" w:rsidP="00CC4F36">
            <w:pPr>
              <w:jc w:val="center"/>
            </w:pPr>
            <w:r w:rsidRPr="2B328A4F">
              <w:rPr>
                <w:b/>
                <w:bCs/>
              </w:rPr>
              <w:t>I A, IB</w:t>
            </w:r>
            <w:r w:rsidR="216E4C4A" w:rsidRPr="2B328A4F">
              <w:rPr>
                <w:b/>
                <w:bCs/>
              </w:rPr>
              <w:t>,</w:t>
            </w:r>
            <w:r>
              <w:br/>
            </w:r>
            <w:r w:rsidR="216E4C4A" w:rsidRPr="2B328A4F">
              <w:rPr>
                <w:b/>
                <w:bCs/>
              </w:rPr>
              <w:t>II A, II B</w:t>
            </w:r>
            <w:r>
              <w:br/>
            </w:r>
            <w:r w:rsidR="00CC4F36" w:rsidRPr="2B328A4F">
              <w:rPr>
                <w:b/>
                <w:bCs/>
              </w:rPr>
              <w:t>III A,III B</w:t>
            </w:r>
            <w:r w:rsidR="3E240B5F" w:rsidRPr="2B328A4F">
              <w:rPr>
                <w:b/>
                <w:bCs/>
              </w:rPr>
              <w:t>,</w:t>
            </w:r>
          </w:p>
          <w:p w:rsidR="3E240B5F" w:rsidRDefault="0046327B" w:rsidP="2B328A4F">
            <w:pPr>
              <w:jc w:val="center"/>
            </w:pPr>
            <w:r>
              <w:rPr>
                <w:b/>
                <w:bCs/>
              </w:rPr>
              <w:t>III</w:t>
            </w:r>
            <w:r w:rsidR="3E240B5F" w:rsidRPr="2B328A4F">
              <w:rPr>
                <w:b/>
                <w:bCs/>
              </w:rPr>
              <w:t>C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</w:rPr>
              <w:br/>
              <w:t>IVA,IVB</w:t>
            </w:r>
          </w:p>
          <w:p w:rsidR="009D1960" w:rsidRPr="00223D33" w:rsidRDefault="009D1960" w:rsidP="006430A5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9D1960" w:rsidRPr="00D82423" w:rsidRDefault="009D1960" w:rsidP="002A4CF9">
            <w:pPr>
              <w:jc w:val="center"/>
              <w:rPr>
                <w:b/>
                <w:i/>
              </w:rPr>
            </w:pPr>
            <w:r w:rsidRPr="00D82423">
              <w:rPr>
                <w:b/>
                <w:i/>
              </w:rPr>
              <w:t>Religia</w:t>
            </w:r>
          </w:p>
        </w:tc>
        <w:tc>
          <w:tcPr>
            <w:tcW w:w="3544" w:type="dxa"/>
            <w:vAlign w:val="center"/>
          </w:tcPr>
          <w:p w:rsidR="009D1960" w:rsidRPr="00223D33" w:rsidRDefault="445EAABF" w:rsidP="2B328A4F">
            <w:pPr>
              <w:jc w:val="center"/>
              <w:rPr>
                <w:b/>
                <w:bCs/>
              </w:rPr>
            </w:pPr>
            <w:r w:rsidRPr="2B328A4F">
              <w:rPr>
                <w:b/>
                <w:bCs/>
              </w:rPr>
              <w:t>5/2026</w:t>
            </w:r>
          </w:p>
        </w:tc>
        <w:tc>
          <w:tcPr>
            <w:tcW w:w="7937" w:type="dxa"/>
            <w:vAlign w:val="center"/>
          </w:tcPr>
          <w:p w:rsidR="009D1960" w:rsidRPr="00223D33" w:rsidRDefault="009D1960" w:rsidP="002A4CF9">
            <w:pPr>
              <w:jc w:val="center"/>
              <w:rPr>
                <w:b/>
              </w:rPr>
            </w:pPr>
          </w:p>
          <w:p w:rsidR="006430A5" w:rsidRPr="00223D33" w:rsidRDefault="216E4C4A" w:rsidP="006430A5">
            <w:pPr>
              <w:jc w:val="center"/>
            </w:pPr>
            <w:r>
              <w:t xml:space="preserve">„Zaproszeni na ucztę </w:t>
            </w:r>
            <w:r w:rsidR="009140F6">
              <w:t>z Jezusem</w:t>
            </w:r>
            <w:r w:rsidR="02CC155C">
              <w:t>”</w:t>
            </w:r>
            <w:r w:rsidR="009140F6">
              <w:t xml:space="preserve"> </w:t>
            </w:r>
            <w:r w:rsidR="009140F6">
              <w:rPr>
                <w:b/>
                <w:bCs/>
              </w:rPr>
              <w:t>P</w:t>
            </w:r>
            <w:r w:rsidR="02CC155C">
              <w:t>rogram nauczani</w:t>
            </w:r>
            <w:r>
              <w:t xml:space="preserve">a religii rzymskokatolickiej </w:t>
            </w:r>
          </w:p>
          <w:p w:rsidR="006430A5" w:rsidRPr="00223D33" w:rsidRDefault="006430A5" w:rsidP="006430A5">
            <w:pPr>
              <w:jc w:val="center"/>
            </w:pPr>
            <w:r w:rsidRPr="00223D33">
              <w:t>Aut</w:t>
            </w:r>
            <w:r w:rsidR="009140F6">
              <w:t>orzy: Komisja Wychowania Katolickiego Episkopatu Polski</w:t>
            </w:r>
          </w:p>
          <w:p w:rsidR="009D1960" w:rsidRPr="00223D33" w:rsidRDefault="009D1960" w:rsidP="00C07154">
            <w:pPr>
              <w:jc w:val="center"/>
            </w:pPr>
          </w:p>
          <w:p w:rsidR="009D1960" w:rsidRPr="00223D33" w:rsidRDefault="009D1960" w:rsidP="00C07154">
            <w:pPr>
              <w:jc w:val="center"/>
            </w:pPr>
          </w:p>
          <w:p w:rsidR="009D1960" w:rsidRPr="00223D33" w:rsidRDefault="009D1960" w:rsidP="002A4CF9">
            <w:pPr>
              <w:jc w:val="center"/>
              <w:rPr>
                <w:b/>
              </w:rPr>
            </w:pPr>
          </w:p>
        </w:tc>
      </w:tr>
    </w:tbl>
    <w:p w:rsidR="008F23AD" w:rsidRDefault="008F23AD" w:rsidP="2B328A4F"/>
    <w:p w:rsidR="008F23AD" w:rsidRPr="00223D33" w:rsidRDefault="008F23AD" w:rsidP="0003786B">
      <w:pPr>
        <w:rPr>
          <w:b/>
          <w:sz w:val="40"/>
          <w:szCs w:val="40"/>
          <w:u w:val="single"/>
        </w:rPr>
      </w:pPr>
    </w:p>
    <w:p w:rsidR="00177EEE" w:rsidRPr="00223D33" w:rsidRDefault="00177EEE" w:rsidP="0003786B">
      <w:pPr>
        <w:rPr>
          <w:b/>
          <w:sz w:val="40"/>
          <w:szCs w:val="40"/>
          <w:u w:val="single"/>
        </w:rPr>
      </w:pPr>
      <w:r w:rsidRPr="00223D33">
        <w:rPr>
          <w:b/>
          <w:sz w:val="40"/>
          <w:szCs w:val="40"/>
          <w:u w:val="single"/>
        </w:rPr>
        <w:t>KLASY IV-VI</w:t>
      </w:r>
      <w:r w:rsidR="00960A77" w:rsidRPr="00223D33">
        <w:rPr>
          <w:b/>
          <w:sz w:val="40"/>
          <w:szCs w:val="40"/>
          <w:u w:val="single"/>
        </w:rPr>
        <w:t>II</w:t>
      </w:r>
    </w:p>
    <w:p w:rsidR="00177EEE" w:rsidRPr="00223D33" w:rsidRDefault="00177EEE" w:rsidP="00177EEE"/>
    <w:tbl>
      <w:tblPr>
        <w:tblW w:w="1479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85"/>
        <w:gridCol w:w="2009"/>
        <w:gridCol w:w="3780"/>
        <w:gridCol w:w="7418"/>
      </w:tblGrid>
      <w:tr w:rsidR="009D1960" w:rsidRPr="00223D33" w:rsidTr="2B328A4F">
        <w:tc>
          <w:tcPr>
            <w:tcW w:w="1585" w:type="dxa"/>
            <w:vAlign w:val="center"/>
          </w:tcPr>
          <w:p w:rsidR="009D1960" w:rsidRPr="00223D33" w:rsidRDefault="009D1960" w:rsidP="00254790">
            <w:pPr>
              <w:jc w:val="center"/>
              <w:rPr>
                <w:b/>
                <w:sz w:val="28"/>
                <w:szCs w:val="28"/>
              </w:rPr>
            </w:pPr>
            <w:r w:rsidRPr="00223D33">
              <w:rPr>
                <w:b/>
                <w:sz w:val="28"/>
                <w:szCs w:val="28"/>
              </w:rPr>
              <w:t>KLASA</w:t>
            </w:r>
          </w:p>
        </w:tc>
        <w:tc>
          <w:tcPr>
            <w:tcW w:w="2009" w:type="dxa"/>
            <w:vAlign w:val="center"/>
          </w:tcPr>
          <w:p w:rsidR="009D1960" w:rsidRPr="00223D33" w:rsidRDefault="009D1960" w:rsidP="00254790">
            <w:pPr>
              <w:jc w:val="center"/>
              <w:rPr>
                <w:b/>
                <w:sz w:val="28"/>
                <w:szCs w:val="28"/>
              </w:rPr>
            </w:pPr>
            <w:r w:rsidRPr="00223D33">
              <w:rPr>
                <w:b/>
                <w:sz w:val="28"/>
                <w:szCs w:val="28"/>
              </w:rPr>
              <w:t>Przedmiot</w:t>
            </w:r>
          </w:p>
        </w:tc>
        <w:tc>
          <w:tcPr>
            <w:tcW w:w="3780" w:type="dxa"/>
            <w:vAlign w:val="center"/>
          </w:tcPr>
          <w:p w:rsidR="009D1960" w:rsidRPr="00223D33" w:rsidRDefault="009D1960" w:rsidP="00254790">
            <w:pPr>
              <w:jc w:val="center"/>
              <w:rPr>
                <w:b/>
                <w:sz w:val="28"/>
                <w:szCs w:val="28"/>
              </w:rPr>
            </w:pPr>
            <w:r w:rsidRPr="00223D33">
              <w:rPr>
                <w:b/>
                <w:sz w:val="28"/>
                <w:szCs w:val="28"/>
              </w:rPr>
              <w:t>Numer nadany w Szkolnym Zestawie Programów/ wydawnictwo</w:t>
            </w:r>
          </w:p>
        </w:tc>
        <w:tc>
          <w:tcPr>
            <w:tcW w:w="7418" w:type="dxa"/>
            <w:vAlign w:val="center"/>
          </w:tcPr>
          <w:p w:rsidR="009D1960" w:rsidRPr="00223D33" w:rsidRDefault="009D1960" w:rsidP="00254790">
            <w:pPr>
              <w:jc w:val="center"/>
              <w:rPr>
                <w:b/>
                <w:sz w:val="28"/>
                <w:szCs w:val="28"/>
              </w:rPr>
            </w:pPr>
            <w:r w:rsidRPr="00223D33">
              <w:rPr>
                <w:b/>
                <w:sz w:val="28"/>
                <w:szCs w:val="28"/>
              </w:rPr>
              <w:t>Nazwa programu</w:t>
            </w:r>
          </w:p>
        </w:tc>
      </w:tr>
      <w:tr w:rsidR="2B328A4F" w:rsidTr="2B328A4F">
        <w:trPr>
          <w:trHeight w:val="300"/>
        </w:trPr>
        <w:tc>
          <w:tcPr>
            <w:tcW w:w="1585" w:type="dxa"/>
            <w:vAlign w:val="center"/>
          </w:tcPr>
          <w:p w:rsidR="5350D476" w:rsidRDefault="5350D476" w:rsidP="2B328A4F">
            <w:pPr>
              <w:jc w:val="center"/>
              <w:rPr>
                <w:b/>
                <w:bCs/>
                <w:lang w:val="pt-BR"/>
              </w:rPr>
            </w:pPr>
            <w:r w:rsidRPr="2B328A4F">
              <w:rPr>
                <w:b/>
                <w:bCs/>
                <w:lang w:val="en-US"/>
              </w:rPr>
              <w:t xml:space="preserve">IVA, IVB </w:t>
            </w:r>
            <w:r>
              <w:br/>
            </w:r>
          </w:p>
        </w:tc>
        <w:tc>
          <w:tcPr>
            <w:tcW w:w="2009" w:type="dxa"/>
            <w:vAlign w:val="center"/>
          </w:tcPr>
          <w:p w:rsidR="5350D476" w:rsidRPr="00D82423" w:rsidRDefault="5350D476" w:rsidP="00FC16DF">
            <w:pPr>
              <w:jc w:val="center"/>
              <w:rPr>
                <w:b/>
                <w:bCs/>
                <w:i/>
                <w:iCs/>
              </w:rPr>
            </w:pPr>
            <w:r w:rsidRPr="00D82423">
              <w:rPr>
                <w:b/>
                <w:bCs/>
                <w:i/>
                <w:iCs/>
              </w:rPr>
              <w:t>Język polski</w:t>
            </w:r>
          </w:p>
        </w:tc>
        <w:tc>
          <w:tcPr>
            <w:tcW w:w="3780" w:type="dxa"/>
            <w:vAlign w:val="center"/>
          </w:tcPr>
          <w:p w:rsidR="5B8E9195" w:rsidRDefault="5B8E9195" w:rsidP="2B328A4F">
            <w:pPr>
              <w:jc w:val="center"/>
            </w:pPr>
            <w:r w:rsidRPr="2B328A4F">
              <w:rPr>
                <w:b/>
                <w:bCs/>
              </w:rPr>
              <w:t>6</w:t>
            </w:r>
            <w:r w:rsidR="7955ACF4"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4F13B408" w:rsidRDefault="4F13B408" w:rsidP="2B328A4F">
            <w:pPr>
              <w:jc w:val="center"/>
            </w:pPr>
            <w:r>
              <w:t>"Zamieńmy słowo" Program nauczania języka polskiego w klasach 4-8</w:t>
            </w:r>
          </w:p>
          <w:p w:rsidR="007772D8" w:rsidRDefault="007772D8" w:rsidP="2B328A4F">
            <w:pPr>
              <w:jc w:val="center"/>
            </w:pPr>
            <w:r>
              <w:t>Autor: Anna Podemska-Kałuża</w:t>
            </w:r>
          </w:p>
        </w:tc>
      </w:tr>
      <w:tr w:rsidR="009D1960" w:rsidRPr="00223D33" w:rsidTr="2B328A4F">
        <w:tc>
          <w:tcPr>
            <w:tcW w:w="1585" w:type="dxa"/>
            <w:vAlign w:val="center"/>
          </w:tcPr>
          <w:p w:rsidR="00FB203B" w:rsidRPr="00223D33" w:rsidRDefault="00FB203B" w:rsidP="2B328A4F">
            <w:pPr>
              <w:jc w:val="center"/>
              <w:rPr>
                <w:b/>
                <w:bCs/>
                <w:lang w:val="pt-BR"/>
              </w:rPr>
            </w:pPr>
            <w:r w:rsidRPr="2B328A4F">
              <w:rPr>
                <w:b/>
                <w:bCs/>
                <w:lang w:val="en-US"/>
              </w:rPr>
              <w:t>VA, VB,</w:t>
            </w:r>
            <w:r>
              <w:br/>
            </w:r>
            <w:r w:rsidRPr="2B328A4F">
              <w:rPr>
                <w:b/>
                <w:bCs/>
                <w:lang w:val="en-US"/>
              </w:rPr>
              <w:t xml:space="preserve">VIA,VIB, VIIA, </w:t>
            </w:r>
            <w:r w:rsidRPr="2B328A4F">
              <w:rPr>
                <w:b/>
                <w:bCs/>
                <w:lang w:val="pt-BR"/>
              </w:rPr>
              <w:t>VII B,</w:t>
            </w:r>
          </w:p>
          <w:p w:rsidR="009D1960" w:rsidRPr="00223D33" w:rsidRDefault="00FB203B" w:rsidP="00FB203B">
            <w:pPr>
              <w:jc w:val="center"/>
              <w:rPr>
                <w:b/>
                <w:lang w:val="en-US"/>
              </w:rPr>
            </w:pPr>
            <w:r w:rsidRPr="00223D33">
              <w:rPr>
                <w:b/>
                <w:lang w:val="pt-BR"/>
              </w:rPr>
              <w:t>VIII A</w:t>
            </w:r>
            <w:r>
              <w:rPr>
                <w:b/>
                <w:lang w:val="pt-BR"/>
              </w:rPr>
              <w:t xml:space="preserve">, </w:t>
            </w:r>
            <w:r>
              <w:rPr>
                <w:b/>
                <w:lang w:val="pt-BR"/>
              </w:rPr>
              <w:br/>
              <w:t>VIII B</w:t>
            </w:r>
          </w:p>
        </w:tc>
        <w:tc>
          <w:tcPr>
            <w:tcW w:w="2009" w:type="dxa"/>
            <w:vAlign w:val="center"/>
          </w:tcPr>
          <w:p w:rsidR="009D1960" w:rsidRPr="00D82423" w:rsidRDefault="009D1960" w:rsidP="00FC16DF">
            <w:pPr>
              <w:jc w:val="center"/>
              <w:rPr>
                <w:b/>
                <w:i/>
              </w:rPr>
            </w:pPr>
            <w:r w:rsidRPr="00D82423">
              <w:rPr>
                <w:b/>
                <w:i/>
              </w:rPr>
              <w:t>Język polski</w:t>
            </w:r>
          </w:p>
        </w:tc>
        <w:tc>
          <w:tcPr>
            <w:tcW w:w="3780" w:type="dxa"/>
            <w:vAlign w:val="center"/>
          </w:tcPr>
          <w:p w:rsidR="009D1960" w:rsidRPr="00223D33" w:rsidRDefault="13580449" w:rsidP="00A02021">
            <w:pPr>
              <w:jc w:val="center"/>
            </w:pPr>
            <w:r w:rsidRPr="2B328A4F">
              <w:rPr>
                <w:b/>
                <w:bCs/>
              </w:rPr>
              <w:t>7</w:t>
            </w:r>
            <w:r w:rsidR="4B57A5BD"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00493E9A" w:rsidRPr="00223D33" w:rsidRDefault="00493E9A" w:rsidP="006B2F1F">
            <w:pPr>
              <w:jc w:val="center"/>
            </w:pPr>
            <w:r w:rsidRPr="00223D33">
              <w:t>Program nauczania</w:t>
            </w:r>
            <w:r w:rsidR="004368AB" w:rsidRPr="00223D33">
              <w:t xml:space="preserve"> języka polskiego w klasach 4-8 szkoły podstawowej</w:t>
            </w:r>
            <w:r w:rsidR="004368AB" w:rsidRPr="00223D33">
              <w:br/>
            </w:r>
            <w:r w:rsidRPr="00223D33">
              <w:rPr>
                <w:b/>
              </w:rPr>
              <w:br/>
            </w:r>
            <w:r w:rsidRPr="00223D33">
              <w:t xml:space="preserve">Autorzy: </w:t>
            </w:r>
            <w:r w:rsidR="004368AB" w:rsidRPr="00223D33">
              <w:t xml:space="preserve">Ewa Nowak, </w:t>
            </w:r>
            <w:r w:rsidRPr="00223D33">
              <w:t>Ewa Harwath, Anita Żegleń</w:t>
            </w:r>
          </w:p>
          <w:p w:rsidR="009D1960" w:rsidRPr="00223D33" w:rsidRDefault="009D1960" w:rsidP="00493E9A">
            <w:pPr>
              <w:jc w:val="center"/>
            </w:pPr>
          </w:p>
        </w:tc>
      </w:tr>
      <w:tr w:rsidR="2B328A4F" w:rsidTr="2B328A4F">
        <w:trPr>
          <w:trHeight w:val="300"/>
        </w:trPr>
        <w:tc>
          <w:tcPr>
            <w:tcW w:w="1585" w:type="dxa"/>
            <w:vAlign w:val="center"/>
          </w:tcPr>
          <w:p w:rsidR="4554EE0A" w:rsidRDefault="4554EE0A" w:rsidP="2B328A4F">
            <w:pPr>
              <w:jc w:val="center"/>
              <w:rPr>
                <w:b/>
                <w:bCs/>
                <w:lang w:val="pt-BR"/>
              </w:rPr>
            </w:pPr>
            <w:r w:rsidRPr="2B328A4F">
              <w:rPr>
                <w:b/>
                <w:bCs/>
                <w:lang w:val="en-US"/>
              </w:rPr>
              <w:t>IVA, IVB,</w:t>
            </w:r>
          </w:p>
        </w:tc>
        <w:tc>
          <w:tcPr>
            <w:tcW w:w="2009" w:type="dxa"/>
            <w:vAlign w:val="center"/>
          </w:tcPr>
          <w:p w:rsidR="4554EE0A" w:rsidRPr="00D82423" w:rsidRDefault="4554EE0A" w:rsidP="00FC16DF">
            <w:pPr>
              <w:jc w:val="center"/>
              <w:rPr>
                <w:b/>
                <w:bCs/>
                <w:i/>
                <w:iCs/>
              </w:rPr>
            </w:pPr>
            <w:r w:rsidRPr="00D82423">
              <w:rPr>
                <w:b/>
                <w:bCs/>
                <w:i/>
                <w:iCs/>
              </w:rPr>
              <w:t>Matematyka</w:t>
            </w:r>
          </w:p>
        </w:tc>
        <w:tc>
          <w:tcPr>
            <w:tcW w:w="3780" w:type="dxa"/>
            <w:vAlign w:val="center"/>
          </w:tcPr>
          <w:p w:rsidR="442A7565" w:rsidRDefault="442A7565" w:rsidP="2B328A4F">
            <w:pPr>
              <w:jc w:val="center"/>
            </w:pPr>
            <w:r w:rsidRPr="2B328A4F">
              <w:rPr>
                <w:b/>
                <w:bCs/>
              </w:rPr>
              <w:t>8</w:t>
            </w:r>
            <w:r w:rsidR="6FAEF012"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318B9282" w:rsidRDefault="318B9282" w:rsidP="2B328A4F">
            <w:pPr>
              <w:jc w:val="center"/>
            </w:pPr>
            <w:r>
              <w:t>"Nowa matyematyka w punkt" dla klasy 4 szkoły podstawowej</w:t>
            </w:r>
          </w:p>
          <w:p w:rsidR="318B9282" w:rsidRDefault="318B9282" w:rsidP="2B328A4F">
            <w:pPr>
              <w:jc w:val="center"/>
            </w:pPr>
            <w:r>
              <w:t xml:space="preserve">Autorzy: Elżbieta Mrożek, Weronika </w:t>
            </w:r>
            <w:r w:rsidR="5E388368">
              <w:t>Figurska-Zięba</w:t>
            </w:r>
          </w:p>
        </w:tc>
      </w:tr>
      <w:tr w:rsidR="00223D33" w:rsidRPr="00223D33" w:rsidTr="2B328A4F">
        <w:tc>
          <w:tcPr>
            <w:tcW w:w="1585" w:type="dxa"/>
            <w:vAlign w:val="center"/>
          </w:tcPr>
          <w:p w:rsidR="00FB203B" w:rsidRPr="00223D33" w:rsidRDefault="00FB203B" w:rsidP="2B328A4F">
            <w:pPr>
              <w:jc w:val="center"/>
              <w:rPr>
                <w:b/>
                <w:bCs/>
                <w:lang w:val="pt-BR"/>
              </w:rPr>
            </w:pPr>
            <w:r w:rsidRPr="2B328A4F">
              <w:rPr>
                <w:b/>
                <w:bCs/>
                <w:lang w:val="en-US"/>
              </w:rPr>
              <w:t>VA, VB,</w:t>
            </w:r>
            <w:r>
              <w:br/>
            </w:r>
            <w:r w:rsidRPr="2B328A4F">
              <w:rPr>
                <w:b/>
                <w:bCs/>
                <w:lang w:val="en-US"/>
              </w:rPr>
              <w:t xml:space="preserve">VIA,VIB, VIIA, </w:t>
            </w:r>
            <w:r w:rsidRPr="2B328A4F">
              <w:rPr>
                <w:b/>
                <w:bCs/>
                <w:lang w:val="pt-BR"/>
              </w:rPr>
              <w:t>VII B,</w:t>
            </w:r>
          </w:p>
          <w:p w:rsidR="00A978AD" w:rsidRPr="00223D33" w:rsidRDefault="00FB203B" w:rsidP="00FB203B">
            <w:pPr>
              <w:jc w:val="center"/>
              <w:rPr>
                <w:b/>
                <w:lang w:val="en-US"/>
              </w:rPr>
            </w:pPr>
            <w:r w:rsidRPr="00223D33">
              <w:rPr>
                <w:b/>
                <w:lang w:val="pt-BR"/>
              </w:rPr>
              <w:t>VIII A</w:t>
            </w:r>
            <w:r>
              <w:rPr>
                <w:b/>
                <w:lang w:val="pt-BR"/>
              </w:rPr>
              <w:t xml:space="preserve">, </w:t>
            </w:r>
            <w:r>
              <w:rPr>
                <w:b/>
                <w:lang w:val="pt-BR"/>
              </w:rPr>
              <w:br/>
              <w:t>VIII B</w:t>
            </w:r>
          </w:p>
        </w:tc>
        <w:tc>
          <w:tcPr>
            <w:tcW w:w="2009" w:type="dxa"/>
            <w:vAlign w:val="center"/>
          </w:tcPr>
          <w:p w:rsidR="009D1960" w:rsidRPr="00223D33" w:rsidRDefault="009D1960" w:rsidP="00D82423">
            <w:pPr>
              <w:jc w:val="center"/>
              <w:rPr>
                <w:b/>
                <w:i/>
              </w:rPr>
            </w:pPr>
            <w:r w:rsidRPr="00223D33">
              <w:rPr>
                <w:b/>
                <w:i/>
              </w:rPr>
              <w:t>Matematyka</w:t>
            </w:r>
          </w:p>
        </w:tc>
        <w:tc>
          <w:tcPr>
            <w:tcW w:w="3780" w:type="dxa"/>
            <w:vAlign w:val="center"/>
          </w:tcPr>
          <w:p w:rsidR="009D1960" w:rsidRPr="00223D33" w:rsidRDefault="11CFEDDF" w:rsidP="00254790">
            <w:pPr>
              <w:jc w:val="center"/>
            </w:pPr>
            <w:r w:rsidRPr="2B328A4F">
              <w:rPr>
                <w:b/>
                <w:bCs/>
              </w:rPr>
              <w:t>9</w:t>
            </w:r>
            <w:r w:rsidR="09E99F6B"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009D1960" w:rsidRPr="00223D33" w:rsidRDefault="007772D8" w:rsidP="00D82423">
            <w:pPr>
              <w:jc w:val="center"/>
            </w:pPr>
            <w:r>
              <w:t>„Matematyka w punkt” Program nauczania</w:t>
            </w:r>
            <w:r w:rsidR="009D1960" w:rsidRPr="00223D33">
              <w:br/>
            </w:r>
          </w:p>
          <w:p w:rsidR="009D1960" w:rsidRPr="00223D33" w:rsidRDefault="009D1960" w:rsidP="00254790">
            <w:pPr>
              <w:jc w:val="center"/>
              <w:rPr>
                <w:b/>
              </w:rPr>
            </w:pPr>
            <w:r w:rsidRPr="00223D33">
              <w:t xml:space="preserve">Autorzy: </w:t>
            </w:r>
            <w:r w:rsidR="001E0B5B">
              <w:t>E.Dębicka.W.Figurska-Zięba</w:t>
            </w:r>
          </w:p>
        </w:tc>
      </w:tr>
      <w:tr w:rsidR="009D1960" w:rsidRPr="00223D33" w:rsidTr="2B328A4F">
        <w:tc>
          <w:tcPr>
            <w:tcW w:w="1585" w:type="dxa"/>
            <w:vAlign w:val="center"/>
          </w:tcPr>
          <w:p w:rsidR="007C586D" w:rsidRPr="00223D33" w:rsidRDefault="007C586D" w:rsidP="004E50F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 A,</w:t>
            </w:r>
            <w:r w:rsidR="004E50F2">
              <w:rPr>
                <w:b/>
                <w:lang w:val="en-US"/>
              </w:rPr>
              <w:t>VII B</w:t>
            </w:r>
            <w:r w:rsidR="00C84A11">
              <w:rPr>
                <w:b/>
                <w:lang w:val="en-US"/>
              </w:rPr>
              <w:br/>
              <w:t xml:space="preserve">VIIIA, </w:t>
            </w:r>
            <w:r w:rsidR="001E0B5B">
              <w:rPr>
                <w:b/>
                <w:lang w:val="en-US"/>
              </w:rPr>
              <w:t>VIIIB</w:t>
            </w:r>
          </w:p>
        </w:tc>
        <w:tc>
          <w:tcPr>
            <w:tcW w:w="2009" w:type="dxa"/>
            <w:vAlign w:val="center"/>
          </w:tcPr>
          <w:p w:rsidR="009D1960" w:rsidRPr="00D82423" w:rsidRDefault="009D1960" w:rsidP="00254790">
            <w:pPr>
              <w:jc w:val="center"/>
              <w:rPr>
                <w:b/>
                <w:i/>
              </w:rPr>
            </w:pPr>
            <w:r w:rsidRPr="00D82423">
              <w:rPr>
                <w:b/>
                <w:i/>
              </w:rPr>
              <w:t>Fizyka</w:t>
            </w:r>
          </w:p>
        </w:tc>
        <w:tc>
          <w:tcPr>
            <w:tcW w:w="3780" w:type="dxa"/>
            <w:vAlign w:val="center"/>
          </w:tcPr>
          <w:p w:rsidR="009D1960" w:rsidRPr="00223D33" w:rsidRDefault="49C3DC45" w:rsidP="00254790">
            <w:pPr>
              <w:jc w:val="center"/>
            </w:pPr>
            <w:r w:rsidRPr="2B328A4F">
              <w:rPr>
                <w:b/>
                <w:bCs/>
              </w:rPr>
              <w:t>10</w:t>
            </w:r>
            <w:r w:rsidR="0CDF2A4C"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009D1960" w:rsidRDefault="003675EB" w:rsidP="001E0B5B">
            <w:pPr>
              <w:jc w:val="center"/>
            </w:pPr>
            <w:r>
              <w:t>„</w:t>
            </w:r>
            <w:r w:rsidR="001E0B5B" w:rsidRPr="001E0B5B">
              <w:t>Sposób na fizykę</w:t>
            </w:r>
            <w:r>
              <w:t>”</w:t>
            </w:r>
            <w:r w:rsidR="001E0B5B">
              <w:t xml:space="preserve">  </w:t>
            </w:r>
            <w:r w:rsidR="001E0B5B" w:rsidRPr="001E0B5B">
              <w:t>Program nauczania fizyki dla klas 7 i 8</w:t>
            </w:r>
          </w:p>
          <w:p w:rsidR="001E0B5B" w:rsidRPr="001E0B5B" w:rsidRDefault="003675EB" w:rsidP="001E0B5B">
            <w:pPr>
              <w:jc w:val="center"/>
            </w:pPr>
            <w:r>
              <w:t xml:space="preserve">Autorzy:Tomasz </w:t>
            </w:r>
            <w:r w:rsidR="00D64420">
              <w:t xml:space="preserve">Greczyło, Karina </w:t>
            </w:r>
            <w:r w:rsidR="001E0B5B">
              <w:t>Mularczyk-Sawicka</w:t>
            </w:r>
          </w:p>
        </w:tc>
      </w:tr>
      <w:tr w:rsidR="009D1960" w:rsidRPr="00223D33" w:rsidTr="2B328A4F">
        <w:tc>
          <w:tcPr>
            <w:tcW w:w="1585" w:type="dxa"/>
            <w:vAlign w:val="center"/>
          </w:tcPr>
          <w:p w:rsidR="009D1960" w:rsidRPr="00223D33" w:rsidRDefault="00791272" w:rsidP="00751AC6">
            <w:pPr>
              <w:jc w:val="center"/>
              <w:rPr>
                <w:b/>
                <w:lang w:val="pt-BR"/>
              </w:rPr>
            </w:pPr>
            <w:r w:rsidRPr="00223D33">
              <w:rPr>
                <w:b/>
                <w:lang w:val="pt-BR"/>
              </w:rPr>
              <w:t>IV</w:t>
            </w:r>
            <w:r w:rsidR="00EB23C3" w:rsidRPr="00223D33">
              <w:rPr>
                <w:b/>
                <w:lang w:val="pt-BR"/>
              </w:rPr>
              <w:t>A</w:t>
            </w:r>
            <w:r w:rsidR="00C84A11">
              <w:rPr>
                <w:b/>
                <w:lang w:val="pt-BR"/>
              </w:rPr>
              <w:t>, IV B</w:t>
            </w:r>
          </w:p>
          <w:p w:rsidR="009D1960" w:rsidRPr="00223D33" w:rsidRDefault="009D1960" w:rsidP="0025479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009" w:type="dxa"/>
            <w:vAlign w:val="center"/>
          </w:tcPr>
          <w:p w:rsidR="009D1960" w:rsidRPr="00D82423" w:rsidRDefault="009D1960" w:rsidP="00254790">
            <w:pPr>
              <w:jc w:val="center"/>
              <w:rPr>
                <w:b/>
                <w:i/>
              </w:rPr>
            </w:pPr>
            <w:r w:rsidRPr="00D82423">
              <w:rPr>
                <w:b/>
                <w:i/>
              </w:rPr>
              <w:t>Przyroda</w:t>
            </w:r>
          </w:p>
        </w:tc>
        <w:tc>
          <w:tcPr>
            <w:tcW w:w="3780" w:type="dxa"/>
            <w:vAlign w:val="center"/>
          </w:tcPr>
          <w:p w:rsidR="009D1960" w:rsidRPr="00223D33" w:rsidRDefault="10A8651B" w:rsidP="00254790">
            <w:pPr>
              <w:jc w:val="center"/>
            </w:pPr>
            <w:r w:rsidRPr="2B328A4F">
              <w:rPr>
                <w:b/>
                <w:bCs/>
              </w:rPr>
              <w:t>1</w:t>
            </w:r>
            <w:r w:rsidR="5C3213C6" w:rsidRPr="2B328A4F">
              <w:rPr>
                <w:b/>
                <w:bCs/>
              </w:rPr>
              <w:t>1</w:t>
            </w:r>
            <w:r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009D1960" w:rsidRPr="00223D33" w:rsidRDefault="009D1960" w:rsidP="00254790">
            <w:pPr>
              <w:jc w:val="center"/>
            </w:pPr>
            <w:r>
              <w:t>Program nauczania „</w:t>
            </w:r>
            <w:r w:rsidR="324CD66B">
              <w:t>Nowe Poznajemy Przyrodę</w:t>
            </w:r>
            <w:r>
              <w:t>” 4 klasa Szkoła podstawowa</w:t>
            </w:r>
          </w:p>
          <w:p w:rsidR="009D1960" w:rsidRPr="00223D33" w:rsidRDefault="00E47C69" w:rsidP="2B328A4F">
            <w:pPr>
              <w:jc w:val="center"/>
            </w:pPr>
            <w:r>
              <w:t xml:space="preserve">Autorzy: </w:t>
            </w:r>
            <w:r w:rsidR="4783A302">
              <w:t>Katarzyna Przybysz, Anna Romańska, Joanna Gadomska, Tomasz Greczyło</w:t>
            </w:r>
          </w:p>
        </w:tc>
      </w:tr>
      <w:tr w:rsidR="00223D33" w:rsidRPr="00223D33" w:rsidTr="2B328A4F">
        <w:trPr>
          <w:trHeight w:val="1345"/>
        </w:trPr>
        <w:tc>
          <w:tcPr>
            <w:tcW w:w="1585" w:type="dxa"/>
            <w:vAlign w:val="center"/>
          </w:tcPr>
          <w:p w:rsidR="004E50F2" w:rsidRPr="00223D33" w:rsidRDefault="004E50F2" w:rsidP="004E50F2">
            <w:pPr>
              <w:jc w:val="center"/>
              <w:rPr>
                <w:b/>
                <w:lang w:val="pt-BR"/>
              </w:rPr>
            </w:pPr>
            <w:r>
              <w:rPr>
                <w:b/>
                <w:lang w:val="en-US"/>
              </w:rPr>
              <w:lastRenderedPageBreak/>
              <w:br/>
              <w:t>VA, VB,</w:t>
            </w:r>
            <w:r>
              <w:rPr>
                <w:b/>
                <w:lang w:val="en-US"/>
              </w:rPr>
              <w:br/>
              <w:t xml:space="preserve">VIA,VIB, VIIA, </w:t>
            </w:r>
            <w:r>
              <w:rPr>
                <w:b/>
                <w:lang w:val="pt-BR"/>
              </w:rPr>
              <w:t>VII B,</w:t>
            </w:r>
          </w:p>
          <w:p w:rsidR="004E50F2" w:rsidRDefault="004E50F2" w:rsidP="004E50F2">
            <w:pPr>
              <w:jc w:val="center"/>
              <w:rPr>
                <w:b/>
                <w:lang w:val="pt-BR"/>
              </w:rPr>
            </w:pPr>
            <w:r w:rsidRPr="00223D33">
              <w:rPr>
                <w:b/>
                <w:lang w:val="pt-BR"/>
              </w:rPr>
              <w:t>VIII A</w:t>
            </w:r>
            <w:r w:rsidR="00FB203B">
              <w:rPr>
                <w:b/>
                <w:lang w:val="pt-BR"/>
              </w:rPr>
              <w:t>,</w:t>
            </w:r>
          </w:p>
          <w:p w:rsidR="009D1960" w:rsidRPr="00223D33" w:rsidRDefault="00FB203B" w:rsidP="00D82423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pt-BR"/>
              </w:rPr>
              <w:t>VIII B</w:t>
            </w:r>
          </w:p>
        </w:tc>
        <w:tc>
          <w:tcPr>
            <w:tcW w:w="2009" w:type="dxa"/>
            <w:vAlign w:val="center"/>
          </w:tcPr>
          <w:p w:rsidR="009D1960" w:rsidRPr="00D82423" w:rsidRDefault="009D1960" w:rsidP="00254790">
            <w:pPr>
              <w:jc w:val="center"/>
              <w:rPr>
                <w:b/>
                <w:i/>
              </w:rPr>
            </w:pPr>
            <w:r w:rsidRPr="00D82423">
              <w:rPr>
                <w:b/>
                <w:i/>
              </w:rPr>
              <w:t>Biologia</w:t>
            </w:r>
          </w:p>
        </w:tc>
        <w:tc>
          <w:tcPr>
            <w:tcW w:w="3780" w:type="dxa"/>
            <w:vAlign w:val="center"/>
          </w:tcPr>
          <w:p w:rsidR="009D1960" w:rsidRPr="00223D33" w:rsidRDefault="318E89FC" w:rsidP="2B328A4F">
            <w:pPr>
              <w:jc w:val="center"/>
              <w:rPr>
                <w:b/>
                <w:bCs/>
              </w:rPr>
            </w:pPr>
            <w:r w:rsidRPr="2B328A4F">
              <w:rPr>
                <w:b/>
                <w:bCs/>
              </w:rPr>
              <w:t>12</w:t>
            </w:r>
            <w:r w:rsidR="3AFEED53" w:rsidRPr="2B328A4F">
              <w:rPr>
                <w:b/>
                <w:bCs/>
              </w:rPr>
              <w:t>/2</w:t>
            </w:r>
            <w:r w:rsidR="256A9D7E" w:rsidRPr="2B328A4F">
              <w:rPr>
                <w:b/>
                <w:bCs/>
              </w:rPr>
              <w:t>0</w:t>
            </w:r>
            <w:r w:rsidR="3AFEED53" w:rsidRPr="2B328A4F">
              <w:rPr>
                <w:b/>
                <w:bCs/>
              </w:rPr>
              <w:t>26</w:t>
            </w:r>
          </w:p>
        </w:tc>
        <w:tc>
          <w:tcPr>
            <w:tcW w:w="7418" w:type="dxa"/>
            <w:vAlign w:val="center"/>
          </w:tcPr>
          <w:p w:rsidR="0089386A" w:rsidRDefault="0089386A" w:rsidP="00254790">
            <w:pPr>
              <w:jc w:val="center"/>
            </w:pPr>
            <w:r>
              <w:t xml:space="preserve">"Biologia bez tajemnic" </w:t>
            </w:r>
            <w:r w:rsidR="009D1960">
              <w:t>Program nauczania</w:t>
            </w:r>
            <w:r>
              <w:t>.</w:t>
            </w:r>
            <w:r w:rsidR="009D1960">
              <w:t xml:space="preserve"> </w:t>
            </w:r>
            <w:r>
              <w:t>Szkoła podstawowa,</w:t>
            </w:r>
            <w:r w:rsidR="41262074">
              <w:t xml:space="preserve"> </w:t>
            </w:r>
          </w:p>
          <w:p w:rsidR="009D1960" w:rsidRPr="00223D33" w:rsidRDefault="0089386A" w:rsidP="00254790">
            <w:pPr>
              <w:jc w:val="center"/>
            </w:pPr>
            <w:r>
              <w:t>klasy 5-8</w:t>
            </w:r>
          </w:p>
          <w:p w:rsidR="34B5F07A" w:rsidRDefault="34B5F07A" w:rsidP="2B328A4F">
            <w:pPr>
              <w:jc w:val="center"/>
            </w:pPr>
            <w:r>
              <w:t>Autorzy :</w:t>
            </w:r>
            <w:r w:rsidR="137433FD">
              <w:t>Olivia Dycewicz,  Julia Idziak</w:t>
            </w:r>
          </w:p>
          <w:p w:rsidR="2B328A4F" w:rsidRDefault="2B328A4F" w:rsidP="2B328A4F">
            <w:pPr>
              <w:jc w:val="center"/>
            </w:pPr>
          </w:p>
          <w:p w:rsidR="009D1960" w:rsidRPr="00223D33" w:rsidRDefault="009D1960" w:rsidP="2B328A4F">
            <w:pPr>
              <w:jc w:val="center"/>
            </w:pPr>
          </w:p>
        </w:tc>
      </w:tr>
      <w:tr w:rsidR="00C84A11" w:rsidRPr="00223D33" w:rsidTr="2B328A4F">
        <w:tc>
          <w:tcPr>
            <w:tcW w:w="1585" w:type="dxa"/>
            <w:vAlign w:val="center"/>
          </w:tcPr>
          <w:p w:rsidR="004E50F2" w:rsidRPr="00223D33" w:rsidRDefault="004E50F2" w:rsidP="004E50F2">
            <w:pPr>
              <w:jc w:val="center"/>
              <w:rPr>
                <w:b/>
                <w:lang w:val="pt-BR"/>
              </w:rPr>
            </w:pPr>
            <w:r>
              <w:rPr>
                <w:b/>
                <w:lang w:val="en-US"/>
              </w:rPr>
              <w:br/>
              <w:t>VA, VB,</w:t>
            </w:r>
            <w:r>
              <w:rPr>
                <w:b/>
                <w:lang w:val="en-US"/>
              </w:rPr>
              <w:br/>
              <w:t xml:space="preserve">VIA,VIB, VIIA, </w:t>
            </w:r>
            <w:r>
              <w:rPr>
                <w:b/>
                <w:lang w:val="pt-BR"/>
              </w:rPr>
              <w:t>VII B,</w:t>
            </w:r>
          </w:p>
          <w:p w:rsidR="004E50F2" w:rsidRDefault="004E50F2" w:rsidP="004E50F2">
            <w:pPr>
              <w:jc w:val="center"/>
              <w:rPr>
                <w:b/>
                <w:lang w:val="pt-BR"/>
              </w:rPr>
            </w:pPr>
            <w:r w:rsidRPr="00223D33">
              <w:rPr>
                <w:b/>
                <w:lang w:val="pt-BR"/>
              </w:rPr>
              <w:t>VIII A</w:t>
            </w:r>
            <w:r w:rsidR="00FB203B">
              <w:rPr>
                <w:b/>
                <w:lang w:val="pt-BR"/>
              </w:rPr>
              <w:t>,</w:t>
            </w:r>
          </w:p>
          <w:p w:rsidR="00C84A11" w:rsidRPr="00223D33" w:rsidRDefault="00FB203B" w:rsidP="00D82423">
            <w:pPr>
              <w:jc w:val="center"/>
              <w:rPr>
                <w:b/>
                <w:lang w:val="it-IT"/>
              </w:rPr>
            </w:pPr>
            <w:r>
              <w:rPr>
                <w:b/>
                <w:lang w:val="pt-BR"/>
              </w:rPr>
              <w:t>VIII B</w:t>
            </w:r>
          </w:p>
        </w:tc>
        <w:tc>
          <w:tcPr>
            <w:tcW w:w="2009" w:type="dxa"/>
            <w:vAlign w:val="center"/>
          </w:tcPr>
          <w:p w:rsidR="00C84A11" w:rsidRPr="00D82423" w:rsidRDefault="00C84A11" w:rsidP="00A17542">
            <w:pPr>
              <w:jc w:val="center"/>
              <w:rPr>
                <w:b/>
                <w:i/>
              </w:rPr>
            </w:pPr>
            <w:r w:rsidRPr="00D82423">
              <w:rPr>
                <w:b/>
                <w:i/>
              </w:rPr>
              <w:t>Geografia</w:t>
            </w:r>
          </w:p>
        </w:tc>
        <w:tc>
          <w:tcPr>
            <w:tcW w:w="3780" w:type="dxa"/>
            <w:vAlign w:val="center"/>
          </w:tcPr>
          <w:p w:rsidR="00C84A11" w:rsidRPr="00223D33" w:rsidRDefault="46106D0B" w:rsidP="00A17542">
            <w:pPr>
              <w:jc w:val="center"/>
            </w:pPr>
            <w:r w:rsidRPr="2B328A4F">
              <w:rPr>
                <w:b/>
                <w:bCs/>
              </w:rPr>
              <w:t>1</w:t>
            </w:r>
            <w:r w:rsidR="55AB1887" w:rsidRPr="2B328A4F">
              <w:rPr>
                <w:b/>
                <w:bCs/>
              </w:rPr>
              <w:t>3</w:t>
            </w:r>
            <w:r w:rsidR="2D14AE0D"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00C84A11" w:rsidRDefault="0089386A" w:rsidP="00B80A4A">
            <w:pPr>
              <w:jc w:val="center"/>
            </w:pPr>
            <w:r>
              <w:t>„</w:t>
            </w:r>
            <w:r w:rsidR="00B80A4A">
              <w:t>Geografia</w:t>
            </w:r>
            <w:r w:rsidR="74DF7CA5">
              <w:t xml:space="preserve"> bez tajemnic</w:t>
            </w:r>
            <w:r>
              <w:t>”Program nauczania.</w:t>
            </w:r>
            <w:r w:rsidR="00B80A4A">
              <w:t xml:space="preserve"> </w:t>
            </w:r>
            <w:r>
              <w:t>S</w:t>
            </w:r>
            <w:r w:rsidR="00B80A4A">
              <w:t>zkoła podstawowa,</w:t>
            </w:r>
          </w:p>
          <w:p w:rsidR="00C84A11" w:rsidRDefault="00B80A4A" w:rsidP="00B80A4A">
            <w:pPr>
              <w:jc w:val="center"/>
            </w:pPr>
            <w:r>
              <w:t xml:space="preserve"> klasy 5-8</w:t>
            </w:r>
          </w:p>
          <w:p w:rsidR="00B80A4A" w:rsidRPr="00B80A4A" w:rsidRDefault="00B80A4A" w:rsidP="00B80A4A">
            <w:pPr>
              <w:jc w:val="center"/>
            </w:pPr>
            <w:r>
              <w:t>Autorzy:</w:t>
            </w:r>
            <w:r w:rsidR="0089386A">
              <w:t xml:space="preserve"> </w:t>
            </w:r>
            <w:r>
              <w:t>A</w:t>
            </w:r>
            <w:r w:rsidR="535503EA">
              <w:t xml:space="preserve">rkadiusz </w:t>
            </w:r>
            <w:r>
              <w:t>Głowacz,A</w:t>
            </w:r>
            <w:r w:rsidR="6EFFF18D">
              <w:t>nna Romańska</w:t>
            </w:r>
          </w:p>
        </w:tc>
      </w:tr>
      <w:tr w:rsidR="00C84A11" w:rsidRPr="00223D33" w:rsidTr="2B328A4F">
        <w:tc>
          <w:tcPr>
            <w:tcW w:w="1585" w:type="dxa"/>
            <w:vAlign w:val="center"/>
          </w:tcPr>
          <w:p w:rsidR="00C84A11" w:rsidRPr="00223D33" w:rsidRDefault="00C84A11" w:rsidP="2B328A4F">
            <w:pPr>
              <w:jc w:val="center"/>
              <w:rPr>
                <w:b/>
                <w:bCs/>
                <w:lang w:val="it-IT"/>
              </w:rPr>
            </w:pPr>
            <w:r w:rsidRPr="2B328A4F">
              <w:rPr>
                <w:b/>
                <w:bCs/>
                <w:lang w:val="it-IT"/>
              </w:rPr>
              <w:t>VIIA,</w:t>
            </w:r>
            <w:r w:rsidR="004E50F2" w:rsidRPr="2B328A4F">
              <w:rPr>
                <w:b/>
                <w:bCs/>
                <w:lang w:val="it-IT"/>
              </w:rPr>
              <w:t>VIIB</w:t>
            </w:r>
          </w:p>
          <w:p w:rsidR="009D35E6" w:rsidRPr="00223D33" w:rsidRDefault="00C84A11" w:rsidP="004E50F2">
            <w:pPr>
              <w:jc w:val="center"/>
              <w:rPr>
                <w:b/>
                <w:lang w:val="it-IT"/>
              </w:rPr>
            </w:pPr>
            <w:r w:rsidRPr="00223D33">
              <w:rPr>
                <w:b/>
                <w:lang w:val="it-IT"/>
              </w:rPr>
              <w:t>VIII A</w:t>
            </w:r>
            <w:r w:rsidR="00FB203B">
              <w:rPr>
                <w:b/>
                <w:lang w:val="it-IT"/>
              </w:rPr>
              <w:t>,</w:t>
            </w:r>
            <w:r w:rsidR="00FB203B">
              <w:rPr>
                <w:b/>
                <w:lang w:val="it-IT"/>
              </w:rPr>
              <w:br/>
              <w:t>VIII B</w:t>
            </w:r>
          </w:p>
        </w:tc>
        <w:tc>
          <w:tcPr>
            <w:tcW w:w="2009" w:type="dxa"/>
            <w:vAlign w:val="center"/>
          </w:tcPr>
          <w:p w:rsidR="00C84A11" w:rsidRPr="00D82423" w:rsidRDefault="00C84A11" w:rsidP="00A17542">
            <w:pPr>
              <w:jc w:val="center"/>
              <w:rPr>
                <w:b/>
                <w:i/>
              </w:rPr>
            </w:pPr>
            <w:r w:rsidRPr="00D82423">
              <w:rPr>
                <w:b/>
                <w:i/>
              </w:rPr>
              <w:t>Chemia</w:t>
            </w:r>
          </w:p>
        </w:tc>
        <w:tc>
          <w:tcPr>
            <w:tcW w:w="3780" w:type="dxa"/>
            <w:vAlign w:val="center"/>
          </w:tcPr>
          <w:p w:rsidR="00C84A11" w:rsidRPr="00223D33" w:rsidRDefault="43CC4471" w:rsidP="00A17542">
            <w:pPr>
              <w:jc w:val="center"/>
            </w:pPr>
            <w:r w:rsidRPr="2B328A4F">
              <w:rPr>
                <w:b/>
                <w:bCs/>
              </w:rPr>
              <w:t>1</w:t>
            </w:r>
            <w:r w:rsidR="100B6957" w:rsidRPr="2B328A4F">
              <w:rPr>
                <w:b/>
                <w:bCs/>
              </w:rPr>
              <w:t>4</w:t>
            </w:r>
            <w:r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00C84A11" w:rsidRPr="00223D33" w:rsidRDefault="00C84A11" w:rsidP="00A17542">
            <w:pPr>
              <w:jc w:val="center"/>
            </w:pPr>
            <w:r w:rsidRPr="00223D33">
              <w:t>Program nauczania chemii w szkole podstawowej</w:t>
            </w:r>
          </w:p>
          <w:p w:rsidR="00C84A11" w:rsidRPr="00223D33" w:rsidRDefault="00C84A11" w:rsidP="00A17542">
            <w:pPr>
              <w:jc w:val="center"/>
            </w:pPr>
            <w:r w:rsidRPr="00223D33">
              <w:t>Autorzy: Teresa Kulawik, Marta Litwin</w:t>
            </w:r>
          </w:p>
        </w:tc>
      </w:tr>
      <w:tr w:rsidR="00C84A11" w:rsidRPr="00223D33" w:rsidTr="2B328A4F">
        <w:tc>
          <w:tcPr>
            <w:tcW w:w="1585" w:type="dxa"/>
            <w:vAlign w:val="center"/>
          </w:tcPr>
          <w:p w:rsidR="00C84A11" w:rsidRPr="00223D33" w:rsidRDefault="00C84A11" w:rsidP="004E50F2">
            <w:pPr>
              <w:jc w:val="center"/>
              <w:rPr>
                <w:b/>
                <w:lang w:val="it-IT"/>
              </w:rPr>
            </w:pPr>
            <w:r w:rsidRPr="00223D33">
              <w:rPr>
                <w:b/>
                <w:lang w:val="it-IT"/>
              </w:rPr>
              <w:t>VIII A</w:t>
            </w:r>
            <w:r w:rsidR="00FB203B">
              <w:rPr>
                <w:b/>
                <w:lang w:val="it-IT"/>
              </w:rPr>
              <w:t>,</w:t>
            </w:r>
            <w:r w:rsidR="00FB203B">
              <w:rPr>
                <w:b/>
                <w:lang w:val="it-IT"/>
              </w:rPr>
              <w:br/>
              <w:t>VIII B</w:t>
            </w:r>
          </w:p>
        </w:tc>
        <w:tc>
          <w:tcPr>
            <w:tcW w:w="2009" w:type="dxa"/>
            <w:vAlign w:val="center"/>
          </w:tcPr>
          <w:p w:rsidR="00C84A11" w:rsidRPr="00D82423" w:rsidRDefault="00C84A11" w:rsidP="00A17542">
            <w:pPr>
              <w:jc w:val="center"/>
              <w:rPr>
                <w:b/>
                <w:i/>
              </w:rPr>
            </w:pPr>
            <w:r w:rsidRPr="00D82423">
              <w:rPr>
                <w:b/>
                <w:i/>
              </w:rPr>
              <w:t>Edukacja dla bezpieczeństwa</w:t>
            </w:r>
          </w:p>
        </w:tc>
        <w:tc>
          <w:tcPr>
            <w:tcW w:w="3780" w:type="dxa"/>
            <w:vAlign w:val="center"/>
          </w:tcPr>
          <w:p w:rsidR="00C84A11" w:rsidRPr="00223D33" w:rsidRDefault="2A77D296" w:rsidP="00A17542">
            <w:pPr>
              <w:jc w:val="center"/>
            </w:pPr>
            <w:r w:rsidRPr="2B328A4F">
              <w:rPr>
                <w:b/>
                <w:bCs/>
              </w:rPr>
              <w:t>1</w:t>
            </w:r>
            <w:r w:rsidR="1057D116" w:rsidRPr="2B328A4F">
              <w:rPr>
                <w:b/>
                <w:bCs/>
              </w:rPr>
              <w:t>5</w:t>
            </w:r>
            <w:r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00C84A11" w:rsidRPr="00223D33" w:rsidRDefault="00C84A11" w:rsidP="00A17542">
            <w:pPr>
              <w:jc w:val="center"/>
            </w:pPr>
            <w:r w:rsidRPr="00223D33">
              <w:t>Program nauczania edukacji dla bezpi</w:t>
            </w:r>
            <w:r>
              <w:t>eczeństwa w szkole podstawowej</w:t>
            </w:r>
          </w:p>
          <w:p w:rsidR="00C84A11" w:rsidRPr="00223D33" w:rsidRDefault="00C84A11" w:rsidP="00A17542">
            <w:pPr>
              <w:jc w:val="center"/>
            </w:pPr>
            <w:r>
              <w:t>Autor: Bogusława Breitkopf</w:t>
            </w:r>
          </w:p>
        </w:tc>
      </w:tr>
      <w:tr w:rsidR="2B328A4F" w:rsidTr="2B328A4F">
        <w:trPr>
          <w:trHeight w:val="300"/>
        </w:trPr>
        <w:tc>
          <w:tcPr>
            <w:tcW w:w="1585" w:type="dxa"/>
            <w:vAlign w:val="center"/>
          </w:tcPr>
          <w:p w:rsidR="745D5315" w:rsidRDefault="745D5315" w:rsidP="2B328A4F">
            <w:pPr>
              <w:jc w:val="center"/>
              <w:rPr>
                <w:b/>
                <w:bCs/>
                <w:lang w:val="pt-BR"/>
              </w:rPr>
            </w:pPr>
            <w:r w:rsidRPr="2B328A4F">
              <w:rPr>
                <w:b/>
                <w:bCs/>
                <w:lang w:val="en-US"/>
              </w:rPr>
              <w:t>IVA, IVB</w:t>
            </w:r>
          </w:p>
        </w:tc>
        <w:tc>
          <w:tcPr>
            <w:tcW w:w="2009" w:type="dxa"/>
            <w:vAlign w:val="center"/>
          </w:tcPr>
          <w:p w:rsidR="745D5315" w:rsidRPr="00D82423" w:rsidRDefault="745D5315" w:rsidP="2B328A4F">
            <w:pPr>
              <w:jc w:val="center"/>
              <w:rPr>
                <w:b/>
                <w:bCs/>
                <w:i/>
                <w:iCs/>
              </w:rPr>
            </w:pPr>
            <w:r w:rsidRPr="00D82423">
              <w:rPr>
                <w:b/>
                <w:bCs/>
                <w:i/>
                <w:iCs/>
              </w:rPr>
              <w:t>Historia</w:t>
            </w:r>
          </w:p>
          <w:p w:rsidR="2B328A4F" w:rsidRPr="00D82423" w:rsidRDefault="2B328A4F" w:rsidP="2B328A4F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780" w:type="dxa"/>
            <w:vAlign w:val="center"/>
          </w:tcPr>
          <w:p w:rsidR="52B75A0A" w:rsidRDefault="52B75A0A" w:rsidP="2B328A4F">
            <w:pPr>
              <w:jc w:val="center"/>
            </w:pPr>
            <w:r w:rsidRPr="2B328A4F">
              <w:rPr>
                <w:b/>
                <w:bCs/>
              </w:rPr>
              <w:t>1</w:t>
            </w:r>
            <w:r w:rsidR="1B7B1573" w:rsidRPr="2B328A4F">
              <w:rPr>
                <w:b/>
                <w:bCs/>
              </w:rPr>
              <w:t>6</w:t>
            </w:r>
            <w:r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009140F6" w:rsidRDefault="009140F6" w:rsidP="009140F6">
            <w:pPr>
              <w:jc w:val="center"/>
            </w:pPr>
            <w:r>
              <w:t>„Odkrywamy historię”</w:t>
            </w:r>
          </w:p>
          <w:p w:rsidR="009140F6" w:rsidRDefault="380A343A" w:rsidP="2B328A4F">
            <w:pPr>
              <w:jc w:val="center"/>
            </w:pPr>
            <w:r w:rsidRPr="2B328A4F">
              <w:t xml:space="preserve">Program nauczania historii w klasie 4 szkoły </w:t>
            </w:r>
            <w:r w:rsidR="009140F6">
              <w:t>podstawowej</w:t>
            </w:r>
          </w:p>
          <w:p w:rsidR="380A343A" w:rsidRDefault="380A343A" w:rsidP="2B328A4F">
            <w:pPr>
              <w:jc w:val="center"/>
            </w:pPr>
            <w:r w:rsidRPr="2B328A4F">
              <w:t xml:space="preserve">Autorzy: Anna  Kowalska-Pietrzak i </w:t>
            </w:r>
            <w:r w:rsidR="009140F6">
              <w:t>Krzysztof Mucha</w:t>
            </w:r>
          </w:p>
        </w:tc>
      </w:tr>
      <w:tr w:rsidR="00C84A11" w:rsidRPr="00223D33" w:rsidTr="2B328A4F">
        <w:tc>
          <w:tcPr>
            <w:tcW w:w="1585" w:type="dxa"/>
            <w:vAlign w:val="center"/>
          </w:tcPr>
          <w:p w:rsidR="00FB203B" w:rsidRPr="00223D33" w:rsidRDefault="00FB203B" w:rsidP="2B328A4F">
            <w:pPr>
              <w:jc w:val="center"/>
              <w:rPr>
                <w:b/>
                <w:bCs/>
                <w:lang w:val="pt-BR"/>
              </w:rPr>
            </w:pPr>
            <w:r w:rsidRPr="2B328A4F">
              <w:rPr>
                <w:b/>
                <w:bCs/>
                <w:lang w:val="en-US"/>
              </w:rPr>
              <w:t>VA, VB,</w:t>
            </w:r>
            <w:r>
              <w:br/>
            </w:r>
            <w:r w:rsidRPr="2B328A4F">
              <w:rPr>
                <w:b/>
                <w:bCs/>
                <w:lang w:val="en-US"/>
              </w:rPr>
              <w:t xml:space="preserve">VIA,VIB, VIIA, </w:t>
            </w:r>
            <w:r w:rsidRPr="2B328A4F">
              <w:rPr>
                <w:b/>
                <w:bCs/>
                <w:lang w:val="pt-BR"/>
              </w:rPr>
              <w:t>VII B,</w:t>
            </w:r>
          </w:p>
          <w:p w:rsidR="00C84A11" w:rsidRPr="00223D33" w:rsidRDefault="00FB203B" w:rsidP="00FB203B">
            <w:pPr>
              <w:jc w:val="center"/>
              <w:rPr>
                <w:b/>
                <w:lang w:val="pt-BR"/>
              </w:rPr>
            </w:pPr>
            <w:r w:rsidRPr="00223D33">
              <w:rPr>
                <w:b/>
                <w:lang w:val="pt-BR"/>
              </w:rPr>
              <w:t>VIII A</w:t>
            </w:r>
            <w:r>
              <w:rPr>
                <w:b/>
                <w:lang w:val="pt-BR"/>
              </w:rPr>
              <w:t xml:space="preserve">, </w:t>
            </w:r>
            <w:r>
              <w:rPr>
                <w:b/>
                <w:lang w:val="pt-BR"/>
              </w:rPr>
              <w:br/>
              <w:t>VIII B</w:t>
            </w:r>
          </w:p>
        </w:tc>
        <w:tc>
          <w:tcPr>
            <w:tcW w:w="2009" w:type="dxa"/>
            <w:vAlign w:val="center"/>
          </w:tcPr>
          <w:p w:rsidR="00C84A11" w:rsidRPr="00D82423" w:rsidRDefault="00C84A11" w:rsidP="00A17542">
            <w:pPr>
              <w:jc w:val="center"/>
              <w:rPr>
                <w:b/>
                <w:i/>
              </w:rPr>
            </w:pPr>
            <w:r w:rsidRPr="00D82423">
              <w:rPr>
                <w:b/>
                <w:i/>
              </w:rPr>
              <w:t>Historia</w:t>
            </w:r>
          </w:p>
        </w:tc>
        <w:tc>
          <w:tcPr>
            <w:tcW w:w="3780" w:type="dxa"/>
            <w:vAlign w:val="center"/>
          </w:tcPr>
          <w:p w:rsidR="00C84A11" w:rsidRPr="00223D33" w:rsidRDefault="053436F3" w:rsidP="00A17542">
            <w:pPr>
              <w:jc w:val="center"/>
            </w:pPr>
            <w:r w:rsidRPr="2B328A4F">
              <w:rPr>
                <w:b/>
                <w:bCs/>
              </w:rPr>
              <w:t>1</w:t>
            </w:r>
            <w:r w:rsidR="0A8496F3" w:rsidRPr="2B328A4F">
              <w:rPr>
                <w:b/>
                <w:bCs/>
              </w:rPr>
              <w:t>7</w:t>
            </w:r>
            <w:r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00C84A11" w:rsidRPr="00223D33" w:rsidRDefault="00FC16DF" w:rsidP="00A17542">
            <w:pPr>
              <w:jc w:val="center"/>
            </w:pPr>
            <w:r>
              <w:t>„Wczoraj i dziś”</w:t>
            </w:r>
            <w:r w:rsidR="009140F6">
              <w:br/>
            </w:r>
            <w:r w:rsidR="00C84A11" w:rsidRPr="00223D33">
              <w:t xml:space="preserve">Program nauczania </w:t>
            </w:r>
            <w:r w:rsidR="00C84A11" w:rsidRPr="00C61E30">
              <w:t xml:space="preserve">historii </w:t>
            </w:r>
            <w:r w:rsidR="00C61E30" w:rsidRPr="00C61E30">
              <w:t>dla</w:t>
            </w:r>
            <w:r>
              <w:t xml:space="preserve"> kl. </w:t>
            </w:r>
            <w:r w:rsidR="00C61E30">
              <w:t xml:space="preserve">V-VIII </w:t>
            </w:r>
          </w:p>
          <w:p w:rsidR="00C84A11" w:rsidRPr="00223D33" w:rsidRDefault="00C61E30" w:rsidP="00A17542">
            <w:pPr>
              <w:jc w:val="center"/>
            </w:pPr>
            <w:r>
              <w:t>Autor</w:t>
            </w:r>
            <w:r w:rsidR="00FC16DF">
              <w:t>:Tomasz Maćkowski</w:t>
            </w:r>
          </w:p>
        </w:tc>
      </w:tr>
      <w:tr w:rsidR="00C84A11" w:rsidRPr="00223D33" w:rsidTr="2B328A4F">
        <w:tc>
          <w:tcPr>
            <w:tcW w:w="1585" w:type="dxa"/>
            <w:vAlign w:val="center"/>
          </w:tcPr>
          <w:p w:rsidR="009D35E6" w:rsidRDefault="00C84A11" w:rsidP="004E50F2">
            <w:pPr>
              <w:jc w:val="center"/>
              <w:rPr>
                <w:b/>
                <w:lang w:val="pt-BR"/>
              </w:rPr>
            </w:pPr>
            <w:r w:rsidRPr="00223D33">
              <w:rPr>
                <w:b/>
                <w:lang w:val="pt-BR"/>
              </w:rPr>
              <w:t>VIII A</w:t>
            </w:r>
            <w:r w:rsidR="00FB203B">
              <w:rPr>
                <w:b/>
                <w:lang w:val="pt-BR"/>
              </w:rPr>
              <w:t>,</w:t>
            </w:r>
          </w:p>
          <w:p w:rsidR="00FB203B" w:rsidRPr="00223D33" w:rsidRDefault="00FB203B" w:rsidP="004E50F2">
            <w:pPr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>VIII B</w:t>
            </w:r>
          </w:p>
        </w:tc>
        <w:tc>
          <w:tcPr>
            <w:tcW w:w="2009" w:type="dxa"/>
            <w:vAlign w:val="center"/>
          </w:tcPr>
          <w:p w:rsidR="00D82423" w:rsidRDefault="00C84A11" w:rsidP="00A17542">
            <w:pPr>
              <w:jc w:val="center"/>
              <w:rPr>
                <w:b/>
                <w:i/>
              </w:rPr>
            </w:pPr>
            <w:r w:rsidRPr="00D82423">
              <w:rPr>
                <w:b/>
                <w:i/>
              </w:rPr>
              <w:t xml:space="preserve">Wiedza </w:t>
            </w:r>
          </w:p>
          <w:p w:rsidR="00C84A11" w:rsidRPr="00D82423" w:rsidRDefault="00C84A11" w:rsidP="00A17542">
            <w:pPr>
              <w:jc w:val="center"/>
              <w:rPr>
                <w:b/>
                <w:i/>
              </w:rPr>
            </w:pPr>
            <w:r w:rsidRPr="00D82423">
              <w:rPr>
                <w:b/>
                <w:i/>
              </w:rPr>
              <w:t>o społeczeństwie</w:t>
            </w:r>
          </w:p>
        </w:tc>
        <w:tc>
          <w:tcPr>
            <w:tcW w:w="3780" w:type="dxa"/>
            <w:vAlign w:val="center"/>
          </w:tcPr>
          <w:p w:rsidR="00C84A11" w:rsidRPr="00223D33" w:rsidRDefault="62F8C90D" w:rsidP="00A17542">
            <w:pPr>
              <w:jc w:val="center"/>
            </w:pPr>
            <w:r w:rsidRPr="2B328A4F">
              <w:rPr>
                <w:b/>
                <w:bCs/>
              </w:rPr>
              <w:t>1</w:t>
            </w:r>
            <w:r w:rsidR="3D51F97E" w:rsidRPr="2B328A4F">
              <w:rPr>
                <w:b/>
                <w:bCs/>
              </w:rPr>
              <w:t>8</w:t>
            </w:r>
            <w:r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009140F6" w:rsidRDefault="009140F6" w:rsidP="00A17542">
            <w:pPr>
              <w:jc w:val="center"/>
            </w:pPr>
            <w:r>
              <w:t>Wiedza</w:t>
            </w:r>
            <w:r w:rsidR="00C84A11" w:rsidRPr="00223D33">
              <w:t xml:space="preserve"> o społeczeństwie</w:t>
            </w:r>
            <w:r>
              <w:t>.</w:t>
            </w:r>
          </w:p>
          <w:p w:rsidR="00C84A11" w:rsidRPr="00B80A4A" w:rsidRDefault="009140F6" w:rsidP="00A17542">
            <w:pPr>
              <w:jc w:val="center"/>
            </w:pPr>
            <w:r w:rsidRPr="00223D33">
              <w:t>Program nauczania</w:t>
            </w:r>
            <w:r>
              <w:t>. Szkoła podstawowa. Klasa</w:t>
            </w:r>
            <w:r w:rsidR="00B80A4A" w:rsidRPr="00B80A4A">
              <w:t xml:space="preserve"> 8</w:t>
            </w:r>
            <w:r>
              <w:t>.</w:t>
            </w:r>
          </w:p>
          <w:p w:rsidR="00C84A11" w:rsidRPr="00223D33" w:rsidRDefault="009140F6" w:rsidP="00A17542">
            <w:pPr>
              <w:jc w:val="center"/>
            </w:pPr>
            <w:r>
              <w:t xml:space="preserve">Autor: Piotr </w:t>
            </w:r>
            <w:r w:rsidR="00B80A4A">
              <w:t>Krzesicki</w:t>
            </w:r>
          </w:p>
        </w:tc>
      </w:tr>
      <w:tr w:rsidR="2B328A4F" w:rsidTr="2B328A4F">
        <w:trPr>
          <w:trHeight w:val="1061"/>
        </w:trPr>
        <w:tc>
          <w:tcPr>
            <w:tcW w:w="1585" w:type="dxa"/>
            <w:vAlign w:val="center"/>
          </w:tcPr>
          <w:p w:rsidR="180EDBFA" w:rsidRDefault="180EDBFA" w:rsidP="2B328A4F">
            <w:pPr>
              <w:jc w:val="center"/>
              <w:rPr>
                <w:b/>
                <w:bCs/>
                <w:lang w:val="pt-BR"/>
              </w:rPr>
            </w:pPr>
            <w:r w:rsidRPr="2B328A4F">
              <w:rPr>
                <w:b/>
                <w:bCs/>
                <w:lang w:val="en-US"/>
              </w:rPr>
              <w:lastRenderedPageBreak/>
              <w:t>IVA, IVB</w:t>
            </w:r>
          </w:p>
        </w:tc>
        <w:tc>
          <w:tcPr>
            <w:tcW w:w="2009" w:type="dxa"/>
            <w:vAlign w:val="center"/>
          </w:tcPr>
          <w:p w:rsidR="180EDBFA" w:rsidRPr="00D82423" w:rsidRDefault="180EDBFA" w:rsidP="2B328A4F">
            <w:pPr>
              <w:jc w:val="center"/>
              <w:rPr>
                <w:b/>
                <w:bCs/>
                <w:i/>
                <w:iCs/>
              </w:rPr>
            </w:pPr>
            <w:r w:rsidRPr="00D82423">
              <w:rPr>
                <w:b/>
                <w:bCs/>
                <w:i/>
                <w:iCs/>
              </w:rPr>
              <w:t>Wychowanie fizyczne</w:t>
            </w:r>
          </w:p>
        </w:tc>
        <w:tc>
          <w:tcPr>
            <w:tcW w:w="3780" w:type="dxa"/>
            <w:vAlign w:val="center"/>
          </w:tcPr>
          <w:p w:rsidR="391C0436" w:rsidRDefault="391C0436" w:rsidP="2B328A4F">
            <w:pPr>
              <w:jc w:val="center"/>
            </w:pPr>
            <w:r w:rsidRPr="2B328A4F">
              <w:rPr>
                <w:b/>
                <w:bCs/>
              </w:rPr>
              <w:t>1</w:t>
            </w:r>
            <w:r w:rsidR="1ADD8F6A" w:rsidRPr="2B328A4F">
              <w:rPr>
                <w:b/>
                <w:bCs/>
              </w:rPr>
              <w:t>9</w:t>
            </w:r>
            <w:r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00CB7FD3" w:rsidRPr="00223D33" w:rsidRDefault="00CB7FD3" w:rsidP="00CB7FD3">
            <w:pPr>
              <w:jc w:val="center"/>
            </w:pPr>
            <w:r>
              <w:rPr>
                <w:b/>
              </w:rPr>
              <w:t>„Czas na ruch</w:t>
            </w:r>
            <w:r w:rsidRPr="00223D33">
              <w:rPr>
                <w:b/>
              </w:rPr>
              <w:t xml:space="preserve">” </w:t>
            </w:r>
            <w:r w:rsidRPr="00223D33">
              <w:rPr>
                <w:b/>
              </w:rPr>
              <w:br/>
            </w:r>
            <w:r w:rsidRPr="00223D33">
              <w:t>Program nauczania dla II etapu edukacyjnego (kl. IV-VIII)</w:t>
            </w:r>
          </w:p>
          <w:p w:rsidR="2B328A4F" w:rsidRDefault="00CB7FD3" w:rsidP="00CB7FD3">
            <w:pPr>
              <w:jc w:val="center"/>
              <w:rPr>
                <w:b/>
                <w:bCs/>
              </w:rPr>
            </w:pPr>
            <w:r w:rsidRPr="00223D33">
              <w:t xml:space="preserve">Autorzy: Urszula Białek, </w:t>
            </w:r>
            <w:r w:rsidRPr="00223D33">
              <w:br/>
              <w:t>Joanna Wolfart-Piech</w:t>
            </w:r>
          </w:p>
        </w:tc>
      </w:tr>
      <w:tr w:rsidR="00C84A11" w:rsidRPr="00223D33" w:rsidTr="2B328A4F">
        <w:trPr>
          <w:trHeight w:val="1061"/>
        </w:trPr>
        <w:tc>
          <w:tcPr>
            <w:tcW w:w="1585" w:type="dxa"/>
            <w:vAlign w:val="center"/>
          </w:tcPr>
          <w:p w:rsidR="00FB203B" w:rsidRPr="00223D33" w:rsidRDefault="00FB203B" w:rsidP="2B328A4F">
            <w:pPr>
              <w:jc w:val="center"/>
              <w:rPr>
                <w:b/>
                <w:bCs/>
                <w:lang w:val="pt-BR"/>
              </w:rPr>
            </w:pPr>
            <w:r w:rsidRPr="2B328A4F">
              <w:rPr>
                <w:b/>
                <w:bCs/>
                <w:lang w:val="en-US"/>
              </w:rPr>
              <w:t>VA, VB,</w:t>
            </w:r>
            <w:r>
              <w:br/>
            </w:r>
            <w:r w:rsidRPr="2B328A4F">
              <w:rPr>
                <w:b/>
                <w:bCs/>
                <w:lang w:val="en-US"/>
              </w:rPr>
              <w:t xml:space="preserve">VIA,VIB, VIIA, </w:t>
            </w:r>
            <w:r w:rsidRPr="2B328A4F">
              <w:rPr>
                <w:b/>
                <w:bCs/>
                <w:lang w:val="pt-BR"/>
              </w:rPr>
              <w:t>VII B,</w:t>
            </w:r>
          </w:p>
          <w:p w:rsidR="00C84A11" w:rsidRPr="00223D33" w:rsidRDefault="00FB203B" w:rsidP="00FB203B">
            <w:pPr>
              <w:jc w:val="center"/>
              <w:rPr>
                <w:b/>
                <w:lang w:val="pt-BR"/>
              </w:rPr>
            </w:pPr>
            <w:r w:rsidRPr="00223D33">
              <w:rPr>
                <w:b/>
                <w:lang w:val="pt-BR"/>
              </w:rPr>
              <w:t>VIII A</w:t>
            </w:r>
            <w:r>
              <w:rPr>
                <w:b/>
                <w:lang w:val="pt-BR"/>
              </w:rPr>
              <w:t xml:space="preserve">, </w:t>
            </w:r>
            <w:r>
              <w:rPr>
                <w:b/>
                <w:lang w:val="pt-BR"/>
              </w:rPr>
              <w:br/>
              <w:t>VIII B</w:t>
            </w:r>
          </w:p>
        </w:tc>
        <w:tc>
          <w:tcPr>
            <w:tcW w:w="2009" w:type="dxa"/>
            <w:vAlign w:val="center"/>
          </w:tcPr>
          <w:p w:rsidR="00C84A11" w:rsidRPr="00D82423" w:rsidRDefault="00C84A11" w:rsidP="00A17542">
            <w:pPr>
              <w:jc w:val="center"/>
              <w:rPr>
                <w:b/>
                <w:i/>
              </w:rPr>
            </w:pPr>
            <w:r w:rsidRPr="00D82423">
              <w:rPr>
                <w:b/>
                <w:i/>
              </w:rPr>
              <w:t>Wychowanie fizyczne</w:t>
            </w:r>
          </w:p>
        </w:tc>
        <w:tc>
          <w:tcPr>
            <w:tcW w:w="3780" w:type="dxa"/>
            <w:vAlign w:val="center"/>
          </w:tcPr>
          <w:p w:rsidR="00C84A11" w:rsidRPr="00223D33" w:rsidRDefault="1C79F5A2" w:rsidP="00A17542">
            <w:pPr>
              <w:jc w:val="center"/>
            </w:pPr>
            <w:r w:rsidRPr="2B328A4F">
              <w:rPr>
                <w:b/>
                <w:bCs/>
              </w:rPr>
              <w:t>20</w:t>
            </w:r>
            <w:r w:rsidR="050FCE53"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00C84A11" w:rsidRPr="00223D33" w:rsidRDefault="00A144C5" w:rsidP="00A17542">
            <w:pPr>
              <w:jc w:val="center"/>
            </w:pPr>
            <w:r>
              <w:rPr>
                <w:b/>
              </w:rPr>
              <w:t>„Czas na ruch</w:t>
            </w:r>
            <w:r w:rsidR="00C84A11" w:rsidRPr="00223D33">
              <w:rPr>
                <w:b/>
              </w:rPr>
              <w:t xml:space="preserve">” </w:t>
            </w:r>
            <w:r w:rsidR="00C84A11" w:rsidRPr="00223D33">
              <w:rPr>
                <w:b/>
              </w:rPr>
              <w:br/>
            </w:r>
            <w:r w:rsidR="00C84A11" w:rsidRPr="00223D33">
              <w:t>Program nauczania dla II etapu edukacyjnego (kl. IV-VIII)</w:t>
            </w:r>
          </w:p>
          <w:p w:rsidR="00C84A11" w:rsidRPr="00223D33" w:rsidRDefault="00C84A11" w:rsidP="00A17542">
            <w:pPr>
              <w:jc w:val="center"/>
              <w:rPr>
                <w:b/>
              </w:rPr>
            </w:pPr>
            <w:r w:rsidRPr="00223D33">
              <w:t xml:space="preserve">Autorzy: Urszula Białek, </w:t>
            </w:r>
            <w:r w:rsidRPr="00223D33">
              <w:br/>
              <w:t>Joanna Wolfart-Piech</w:t>
            </w:r>
          </w:p>
        </w:tc>
      </w:tr>
      <w:tr w:rsidR="00C84A11" w:rsidRPr="00223D33" w:rsidTr="2B328A4F">
        <w:tc>
          <w:tcPr>
            <w:tcW w:w="1585" w:type="dxa"/>
            <w:vAlign w:val="center"/>
          </w:tcPr>
          <w:p w:rsidR="004E50F2" w:rsidRPr="00223D33" w:rsidRDefault="004E50F2" w:rsidP="2B328A4F">
            <w:pPr>
              <w:jc w:val="center"/>
              <w:rPr>
                <w:b/>
                <w:bCs/>
                <w:lang w:val="pt-BR"/>
              </w:rPr>
            </w:pPr>
            <w:r w:rsidRPr="2B328A4F">
              <w:rPr>
                <w:b/>
                <w:bCs/>
                <w:lang w:val="en-US"/>
              </w:rPr>
              <w:t>VA, VB,</w:t>
            </w:r>
            <w:r>
              <w:br/>
            </w:r>
            <w:r w:rsidRPr="2B328A4F">
              <w:rPr>
                <w:b/>
                <w:bCs/>
                <w:lang w:val="en-US"/>
              </w:rPr>
              <w:t xml:space="preserve">VIA,VIB, VIIA, </w:t>
            </w:r>
            <w:r w:rsidRPr="2B328A4F">
              <w:rPr>
                <w:b/>
                <w:bCs/>
                <w:lang w:val="pt-BR"/>
              </w:rPr>
              <w:t>VII B,</w:t>
            </w:r>
          </w:p>
          <w:p w:rsidR="00C84A11" w:rsidRPr="00223D33" w:rsidRDefault="004E50F2" w:rsidP="004E50F2">
            <w:pPr>
              <w:jc w:val="center"/>
              <w:rPr>
                <w:b/>
                <w:lang w:val="pt-BR"/>
              </w:rPr>
            </w:pPr>
            <w:r w:rsidRPr="00223D33">
              <w:rPr>
                <w:b/>
                <w:lang w:val="pt-BR"/>
              </w:rPr>
              <w:t>VIII A</w:t>
            </w:r>
            <w:r w:rsidR="00FB203B">
              <w:rPr>
                <w:b/>
                <w:lang w:val="pt-BR"/>
              </w:rPr>
              <w:t xml:space="preserve">, </w:t>
            </w:r>
            <w:r w:rsidR="00FB203B">
              <w:rPr>
                <w:b/>
                <w:lang w:val="pt-BR"/>
              </w:rPr>
              <w:br/>
              <w:t>VIII B</w:t>
            </w:r>
          </w:p>
        </w:tc>
        <w:tc>
          <w:tcPr>
            <w:tcW w:w="2009" w:type="dxa"/>
            <w:vAlign w:val="center"/>
          </w:tcPr>
          <w:p w:rsidR="00C84A11" w:rsidRPr="00D82423" w:rsidRDefault="00C84A11" w:rsidP="00A17542">
            <w:pPr>
              <w:jc w:val="center"/>
              <w:rPr>
                <w:b/>
                <w:i/>
              </w:rPr>
            </w:pPr>
            <w:r w:rsidRPr="00D82423">
              <w:rPr>
                <w:b/>
                <w:i/>
              </w:rPr>
              <w:t>Język angielski</w:t>
            </w:r>
          </w:p>
          <w:p w:rsidR="00C84A11" w:rsidRPr="00D82423" w:rsidRDefault="00C84A11" w:rsidP="00A17542">
            <w:pPr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3780" w:type="dxa"/>
            <w:vAlign w:val="center"/>
          </w:tcPr>
          <w:p w:rsidR="00C84A11" w:rsidRPr="00223D33" w:rsidRDefault="15DBA59F" w:rsidP="00A17542">
            <w:pPr>
              <w:jc w:val="center"/>
            </w:pPr>
            <w:r w:rsidRPr="2B328A4F">
              <w:rPr>
                <w:b/>
                <w:bCs/>
              </w:rPr>
              <w:t>2</w:t>
            </w:r>
            <w:r w:rsidR="78ECF150" w:rsidRPr="2B328A4F">
              <w:rPr>
                <w:b/>
                <w:bCs/>
              </w:rPr>
              <w:t>1</w:t>
            </w:r>
            <w:r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00C84A11" w:rsidRPr="00223D33" w:rsidRDefault="00C84A11" w:rsidP="00A17542">
            <w:pPr>
              <w:jc w:val="center"/>
            </w:pPr>
            <w:r>
              <w:t>Program</w:t>
            </w:r>
            <w:r w:rsidR="00316BC3">
              <w:t xml:space="preserve"> nauczania języka angielskiego </w:t>
            </w:r>
            <w:r>
              <w:t>dla II etapu edukacyjnego,</w:t>
            </w:r>
            <w:r>
              <w:br/>
              <w:t xml:space="preserve"> klasy IV-VIII</w:t>
            </w:r>
          </w:p>
          <w:p w:rsidR="00C84A11" w:rsidRPr="00223D33" w:rsidRDefault="003B7832" w:rsidP="00A17542">
            <w:pPr>
              <w:jc w:val="center"/>
            </w:pPr>
            <w:r>
              <w:t>Autorzy</w:t>
            </w:r>
            <w:r w:rsidR="00C84A11" w:rsidRPr="00223D33">
              <w:t>:Ewa Piotrowska, Tomasz Sztyber</w:t>
            </w:r>
          </w:p>
        </w:tc>
      </w:tr>
      <w:tr w:rsidR="2B328A4F" w:rsidTr="2B328A4F">
        <w:trPr>
          <w:trHeight w:val="300"/>
        </w:trPr>
        <w:tc>
          <w:tcPr>
            <w:tcW w:w="1585" w:type="dxa"/>
            <w:vAlign w:val="center"/>
          </w:tcPr>
          <w:p w:rsidR="411B9827" w:rsidRDefault="411B9827" w:rsidP="2B328A4F">
            <w:pPr>
              <w:jc w:val="center"/>
            </w:pPr>
            <w:r w:rsidRPr="2B328A4F">
              <w:rPr>
                <w:b/>
                <w:bCs/>
                <w:lang w:val="pt-BR"/>
              </w:rPr>
              <w:t>IVA, IVB</w:t>
            </w:r>
          </w:p>
        </w:tc>
        <w:tc>
          <w:tcPr>
            <w:tcW w:w="2009" w:type="dxa"/>
            <w:vAlign w:val="center"/>
          </w:tcPr>
          <w:p w:rsidR="411B9827" w:rsidRPr="00D82423" w:rsidRDefault="411B9827" w:rsidP="2B328A4F">
            <w:pPr>
              <w:jc w:val="center"/>
            </w:pPr>
            <w:r w:rsidRPr="00D82423">
              <w:rPr>
                <w:b/>
                <w:bCs/>
                <w:i/>
                <w:iCs/>
              </w:rPr>
              <w:t>Język angielski</w:t>
            </w:r>
          </w:p>
        </w:tc>
        <w:tc>
          <w:tcPr>
            <w:tcW w:w="3780" w:type="dxa"/>
            <w:vAlign w:val="center"/>
          </w:tcPr>
          <w:p w:rsidR="774F4F00" w:rsidRDefault="774F4F00" w:rsidP="2B328A4F">
            <w:pPr>
              <w:jc w:val="center"/>
            </w:pPr>
            <w:r w:rsidRPr="2B328A4F">
              <w:rPr>
                <w:b/>
                <w:bCs/>
              </w:rPr>
              <w:t>2</w:t>
            </w:r>
            <w:r w:rsidR="5E46BA52" w:rsidRPr="2B328A4F">
              <w:rPr>
                <w:b/>
                <w:bCs/>
              </w:rPr>
              <w:t>2</w:t>
            </w:r>
            <w:r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411B9827" w:rsidRDefault="411B9827" w:rsidP="2B328A4F">
            <w:pPr>
              <w:jc w:val="center"/>
            </w:pPr>
            <w:r>
              <w:t>Program nauczania języka angielskiego dla II etapu edukacyjnego (klasy IV-VIII). Podstawa programowa 2026</w:t>
            </w:r>
          </w:p>
          <w:p w:rsidR="7E1F066D" w:rsidRDefault="7E1F066D" w:rsidP="2B328A4F">
            <w:pPr>
              <w:jc w:val="center"/>
            </w:pPr>
            <w:r>
              <w:t>Autorzy: Ewa Piotrowska, Tomasz Sztyber, Katarzyna Komarnicka</w:t>
            </w:r>
          </w:p>
        </w:tc>
      </w:tr>
      <w:tr w:rsidR="00C84A11" w:rsidRPr="00223D33" w:rsidTr="2B328A4F">
        <w:tc>
          <w:tcPr>
            <w:tcW w:w="1585" w:type="dxa"/>
            <w:vAlign w:val="center"/>
          </w:tcPr>
          <w:p w:rsidR="00C84A11" w:rsidRPr="00223D33" w:rsidRDefault="009D35E6" w:rsidP="00A17542">
            <w:pPr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 xml:space="preserve">VII A, </w:t>
            </w:r>
            <w:r w:rsidR="004E50F2">
              <w:rPr>
                <w:b/>
                <w:lang w:val="pt-BR"/>
              </w:rPr>
              <w:t>VII B</w:t>
            </w:r>
          </w:p>
          <w:p w:rsidR="009D35E6" w:rsidRDefault="00C84A11" w:rsidP="004E50F2">
            <w:pPr>
              <w:jc w:val="center"/>
              <w:rPr>
                <w:b/>
                <w:lang w:val="pt-BR"/>
              </w:rPr>
            </w:pPr>
            <w:r w:rsidRPr="00223D33">
              <w:rPr>
                <w:b/>
                <w:lang w:val="pt-BR"/>
              </w:rPr>
              <w:t>VIII A</w:t>
            </w:r>
            <w:r w:rsidR="00FB203B">
              <w:rPr>
                <w:b/>
                <w:lang w:val="pt-BR"/>
              </w:rPr>
              <w:t>,</w:t>
            </w:r>
          </w:p>
          <w:p w:rsidR="00FB203B" w:rsidRPr="00223D33" w:rsidRDefault="00FB203B" w:rsidP="004E50F2">
            <w:pPr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>VIII B</w:t>
            </w:r>
          </w:p>
          <w:p w:rsidR="00C84A11" w:rsidRPr="00223D33" w:rsidRDefault="00C84A11" w:rsidP="00A17542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09" w:type="dxa"/>
            <w:vAlign w:val="center"/>
          </w:tcPr>
          <w:p w:rsidR="00C84A11" w:rsidRPr="00223D33" w:rsidRDefault="00C84A11" w:rsidP="00A17542">
            <w:pPr>
              <w:jc w:val="center"/>
              <w:rPr>
                <w:b/>
                <w:i/>
              </w:rPr>
            </w:pPr>
            <w:r w:rsidRPr="00223D33">
              <w:rPr>
                <w:b/>
                <w:i/>
              </w:rPr>
              <w:t>Język niemiecki</w:t>
            </w:r>
          </w:p>
        </w:tc>
        <w:tc>
          <w:tcPr>
            <w:tcW w:w="3780" w:type="dxa"/>
            <w:vAlign w:val="center"/>
          </w:tcPr>
          <w:p w:rsidR="00C84A11" w:rsidRPr="00223D33" w:rsidRDefault="3F8DDC99" w:rsidP="00A17542">
            <w:pPr>
              <w:jc w:val="center"/>
            </w:pPr>
            <w:r w:rsidRPr="2B328A4F">
              <w:rPr>
                <w:b/>
                <w:bCs/>
              </w:rPr>
              <w:t>2</w:t>
            </w:r>
            <w:r w:rsidR="3AA1F761" w:rsidRPr="2B328A4F">
              <w:rPr>
                <w:b/>
                <w:bCs/>
              </w:rPr>
              <w:t>3</w:t>
            </w:r>
            <w:r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00C84A11" w:rsidRPr="00223D33" w:rsidRDefault="00C84A11" w:rsidP="00A17542">
            <w:pPr>
              <w:jc w:val="center"/>
            </w:pPr>
            <w:r w:rsidRPr="00223D33">
              <w:t xml:space="preserve">Program nauczania języka niemieckiego dla początkujących </w:t>
            </w:r>
            <w:r w:rsidRPr="00223D33">
              <w:br/>
              <w:t>w klasach VII i VIII szkoły podstawowej</w:t>
            </w:r>
          </w:p>
          <w:p w:rsidR="00C84A11" w:rsidRPr="00223D33" w:rsidRDefault="00C84A11" w:rsidP="00A17542">
            <w:pPr>
              <w:jc w:val="center"/>
            </w:pPr>
            <w:r w:rsidRPr="00223D33">
              <w:t>Autor: Paweł Piszczatowski</w:t>
            </w:r>
          </w:p>
        </w:tc>
      </w:tr>
      <w:tr w:rsidR="00C84A11" w:rsidRPr="00223D33" w:rsidTr="2B328A4F">
        <w:tc>
          <w:tcPr>
            <w:tcW w:w="1585" w:type="dxa"/>
            <w:vAlign w:val="center"/>
          </w:tcPr>
          <w:p w:rsidR="00FB203B" w:rsidRPr="00223D33" w:rsidRDefault="00FB203B" w:rsidP="00D82423">
            <w:pPr>
              <w:jc w:val="center"/>
              <w:rPr>
                <w:b/>
                <w:lang w:val="pt-BR"/>
              </w:rPr>
            </w:pPr>
            <w:r>
              <w:rPr>
                <w:b/>
                <w:lang w:val="en-US"/>
              </w:rPr>
              <w:t>VA, VB,</w:t>
            </w:r>
            <w:r>
              <w:rPr>
                <w:b/>
                <w:lang w:val="en-US"/>
              </w:rPr>
              <w:br/>
              <w:t xml:space="preserve">VIA,VIB, VIIA, </w:t>
            </w:r>
            <w:r>
              <w:rPr>
                <w:b/>
                <w:lang w:val="pt-BR"/>
              </w:rPr>
              <w:t>VII B,</w:t>
            </w:r>
          </w:p>
          <w:p w:rsidR="00C84A11" w:rsidRPr="00223D33" w:rsidRDefault="00FB203B" w:rsidP="00FB203B">
            <w:pPr>
              <w:jc w:val="center"/>
              <w:rPr>
                <w:b/>
                <w:lang w:val="it-IT"/>
              </w:rPr>
            </w:pPr>
            <w:r w:rsidRPr="00223D33">
              <w:rPr>
                <w:b/>
                <w:lang w:val="pt-BR"/>
              </w:rPr>
              <w:t>VIII A</w:t>
            </w:r>
            <w:r>
              <w:rPr>
                <w:b/>
                <w:lang w:val="pt-BR"/>
              </w:rPr>
              <w:t xml:space="preserve">, </w:t>
            </w:r>
            <w:r>
              <w:rPr>
                <w:b/>
                <w:lang w:val="pt-BR"/>
              </w:rPr>
              <w:br/>
              <w:t>VIII B</w:t>
            </w:r>
          </w:p>
        </w:tc>
        <w:tc>
          <w:tcPr>
            <w:tcW w:w="2009" w:type="dxa"/>
            <w:vAlign w:val="center"/>
          </w:tcPr>
          <w:p w:rsidR="00C84A11" w:rsidRPr="00D82423" w:rsidRDefault="00C84A11" w:rsidP="00AE2C32">
            <w:pPr>
              <w:jc w:val="center"/>
              <w:rPr>
                <w:b/>
                <w:i/>
              </w:rPr>
            </w:pPr>
            <w:r w:rsidRPr="00D82423">
              <w:rPr>
                <w:b/>
                <w:i/>
              </w:rPr>
              <w:t>Religia</w:t>
            </w:r>
          </w:p>
        </w:tc>
        <w:tc>
          <w:tcPr>
            <w:tcW w:w="3780" w:type="dxa"/>
            <w:vAlign w:val="center"/>
          </w:tcPr>
          <w:p w:rsidR="00C84A11" w:rsidRPr="00223D33" w:rsidRDefault="4E71DBFC" w:rsidP="2B328A4F">
            <w:pPr>
              <w:jc w:val="center"/>
              <w:rPr>
                <w:b/>
                <w:bCs/>
              </w:rPr>
            </w:pPr>
            <w:r w:rsidRPr="2B328A4F">
              <w:rPr>
                <w:b/>
                <w:bCs/>
              </w:rPr>
              <w:t>2</w:t>
            </w:r>
            <w:r w:rsidR="47D1E23F" w:rsidRPr="2B328A4F">
              <w:rPr>
                <w:b/>
                <w:bCs/>
              </w:rPr>
              <w:t>4</w:t>
            </w:r>
            <w:r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0046327B" w:rsidRPr="00223D33" w:rsidRDefault="00C84A11" w:rsidP="0046327B">
            <w:pPr>
              <w:jc w:val="center"/>
            </w:pPr>
            <w:r>
              <w:t xml:space="preserve">„Bóg </w:t>
            </w:r>
            <w:r w:rsidR="00FB203B">
              <w:t xml:space="preserve">kocha i </w:t>
            </w:r>
            <w:r>
              <w:t>zbawia człowieka”- Program nauczan</w:t>
            </w:r>
            <w:r w:rsidR="0046327B">
              <w:t xml:space="preserve">ia </w:t>
            </w:r>
            <w:r w:rsidR="0046327B">
              <w:br/>
              <w:t xml:space="preserve">religii rzymskokatolickiej </w:t>
            </w:r>
          </w:p>
          <w:p w:rsidR="0046327B" w:rsidRPr="00223D33" w:rsidRDefault="0046327B" w:rsidP="0046327B">
            <w:pPr>
              <w:jc w:val="center"/>
            </w:pPr>
            <w:r w:rsidRPr="00223D33">
              <w:t>Aut</w:t>
            </w:r>
            <w:r>
              <w:t>orzy: Komisja Wychowania Katolickiego Episkopatu Polski</w:t>
            </w:r>
          </w:p>
          <w:p w:rsidR="0046327B" w:rsidRPr="00223D33" w:rsidRDefault="0046327B" w:rsidP="0046327B">
            <w:pPr>
              <w:jc w:val="center"/>
            </w:pPr>
          </w:p>
          <w:p w:rsidR="00C84A11" w:rsidRPr="00223D33" w:rsidRDefault="00C84A11" w:rsidP="0046327B">
            <w:pPr>
              <w:jc w:val="center"/>
            </w:pPr>
          </w:p>
        </w:tc>
      </w:tr>
      <w:tr w:rsidR="2B328A4F" w:rsidTr="2B328A4F">
        <w:trPr>
          <w:trHeight w:val="300"/>
        </w:trPr>
        <w:tc>
          <w:tcPr>
            <w:tcW w:w="1585" w:type="dxa"/>
            <w:vAlign w:val="center"/>
          </w:tcPr>
          <w:p w:rsidR="044219B1" w:rsidRDefault="044219B1" w:rsidP="2B328A4F">
            <w:pPr>
              <w:jc w:val="center"/>
              <w:rPr>
                <w:b/>
                <w:bCs/>
                <w:lang w:val="pt-BR"/>
              </w:rPr>
            </w:pPr>
            <w:r w:rsidRPr="2B328A4F">
              <w:rPr>
                <w:b/>
                <w:bCs/>
                <w:lang w:val="en-US"/>
              </w:rPr>
              <w:t>IVA, IVB</w:t>
            </w:r>
          </w:p>
        </w:tc>
        <w:tc>
          <w:tcPr>
            <w:tcW w:w="2009" w:type="dxa"/>
            <w:vAlign w:val="center"/>
          </w:tcPr>
          <w:p w:rsidR="044219B1" w:rsidRPr="00D82423" w:rsidRDefault="044219B1" w:rsidP="2B328A4F">
            <w:pPr>
              <w:jc w:val="center"/>
              <w:rPr>
                <w:b/>
                <w:bCs/>
                <w:i/>
                <w:iCs/>
              </w:rPr>
            </w:pPr>
            <w:r w:rsidRPr="00D82423">
              <w:rPr>
                <w:b/>
                <w:bCs/>
                <w:i/>
                <w:iCs/>
              </w:rPr>
              <w:t>Muzyka</w:t>
            </w:r>
          </w:p>
        </w:tc>
        <w:tc>
          <w:tcPr>
            <w:tcW w:w="3780" w:type="dxa"/>
            <w:vAlign w:val="center"/>
          </w:tcPr>
          <w:p w:rsidR="044219B1" w:rsidRDefault="044219B1" w:rsidP="2B328A4F">
            <w:pPr>
              <w:jc w:val="center"/>
            </w:pPr>
            <w:r w:rsidRPr="2B328A4F">
              <w:rPr>
                <w:b/>
                <w:bCs/>
              </w:rPr>
              <w:t>2</w:t>
            </w:r>
            <w:r w:rsidR="5F5B0081" w:rsidRPr="2B328A4F">
              <w:rPr>
                <w:b/>
                <w:bCs/>
              </w:rPr>
              <w:t>5</w:t>
            </w:r>
            <w:r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0EF62D92" w:rsidRDefault="0EF62D92" w:rsidP="2B328A4F">
            <w:pPr>
              <w:jc w:val="center"/>
            </w:pPr>
            <w:r>
              <w:t xml:space="preserve">„Lekcja muzyki” </w:t>
            </w:r>
            <w:r>
              <w:br/>
              <w:t>Program nauczania ogólnego muzyki w klasach IV-VII szkoły podstawowej</w:t>
            </w:r>
          </w:p>
          <w:p w:rsidR="0EF62D92" w:rsidRDefault="0EF62D92" w:rsidP="2B328A4F">
            <w:pPr>
              <w:jc w:val="center"/>
            </w:pPr>
            <w:r>
              <w:t>Autorzy: Monika Gromek, Grażyna Kilbach</w:t>
            </w:r>
          </w:p>
          <w:p w:rsidR="2B328A4F" w:rsidRDefault="2B328A4F" w:rsidP="2B328A4F">
            <w:pPr>
              <w:jc w:val="center"/>
            </w:pPr>
          </w:p>
        </w:tc>
      </w:tr>
      <w:tr w:rsidR="00C84A11" w:rsidRPr="00223D33" w:rsidTr="2B328A4F">
        <w:tc>
          <w:tcPr>
            <w:tcW w:w="1585" w:type="dxa"/>
            <w:vAlign w:val="center"/>
          </w:tcPr>
          <w:p w:rsidR="00C84A11" w:rsidRPr="00223D33" w:rsidRDefault="00C84A11" w:rsidP="006357A8">
            <w:pPr>
              <w:jc w:val="center"/>
              <w:rPr>
                <w:b/>
                <w:lang w:val="pt-BR"/>
              </w:rPr>
            </w:pPr>
          </w:p>
          <w:p w:rsidR="00C84A11" w:rsidRPr="00D82423" w:rsidRDefault="009D35E6" w:rsidP="00D82423">
            <w:pPr>
              <w:jc w:val="center"/>
              <w:rPr>
                <w:b/>
                <w:bCs/>
                <w:lang w:val="en-US"/>
              </w:rPr>
            </w:pPr>
            <w:r w:rsidRPr="2B328A4F">
              <w:rPr>
                <w:b/>
                <w:bCs/>
                <w:lang w:val="en-US"/>
              </w:rPr>
              <w:t xml:space="preserve"> VA, VB,</w:t>
            </w:r>
            <w:r>
              <w:br/>
            </w:r>
            <w:r w:rsidRPr="2B328A4F">
              <w:rPr>
                <w:b/>
                <w:bCs/>
                <w:lang w:val="en-US"/>
              </w:rPr>
              <w:t>VIA,VIB, VIIA</w:t>
            </w:r>
            <w:r w:rsidR="004E50F2" w:rsidRPr="2B328A4F">
              <w:rPr>
                <w:b/>
                <w:bCs/>
                <w:lang w:val="en-US"/>
              </w:rPr>
              <w:t>,VII B</w:t>
            </w:r>
            <w:r>
              <w:br/>
            </w:r>
          </w:p>
        </w:tc>
        <w:tc>
          <w:tcPr>
            <w:tcW w:w="2009" w:type="dxa"/>
            <w:vAlign w:val="center"/>
          </w:tcPr>
          <w:p w:rsidR="00C84A11" w:rsidRPr="00D82423" w:rsidRDefault="00C84A11" w:rsidP="002F3ACF">
            <w:pPr>
              <w:jc w:val="center"/>
              <w:rPr>
                <w:b/>
                <w:i/>
              </w:rPr>
            </w:pPr>
            <w:r w:rsidRPr="00D82423">
              <w:rPr>
                <w:b/>
                <w:i/>
              </w:rPr>
              <w:t>Muzyka</w:t>
            </w:r>
          </w:p>
        </w:tc>
        <w:tc>
          <w:tcPr>
            <w:tcW w:w="3780" w:type="dxa"/>
            <w:vAlign w:val="center"/>
          </w:tcPr>
          <w:p w:rsidR="00C84A11" w:rsidRPr="00223D33" w:rsidRDefault="6B36A537" w:rsidP="002360CB">
            <w:pPr>
              <w:jc w:val="center"/>
            </w:pPr>
            <w:r w:rsidRPr="2B328A4F">
              <w:rPr>
                <w:b/>
                <w:bCs/>
              </w:rPr>
              <w:t>2</w:t>
            </w:r>
            <w:r w:rsidR="4B5BBA38" w:rsidRPr="2B328A4F">
              <w:rPr>
                <w:b/>
                <w:bCs/>
              </w:rPr>
              <w:t>6</w:t>
            </w:r>
            <w:r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00C84A11" w:rsidRPr="00223D33" w:rsidRDefault="00C84A11" w:rsidP="002F3ACF">
            <w:pPr>
              <w:jc w:val="center"/>
            </w:pPr>
            <w:r>
              <w:t xml:space="preserve">„Lekcja muzyki” </w:t>
            </w:r>
            <w:r>
              <w:br/>
              <w:t xml:space="preserve">Program nauczania </w:t>
            </w:r>
            <w:r w:rsidR="00E20233">
              <w:t>ogólnego muzyki w klasach IV-VII szkoły podstawowej</w:t>
            </w:r>
          </w:p>
          <w:p w:rsidR="00C84A11" w:rsidRPr="00223D33" w:rsidRDefault="00C84A11" w:rsidP="002F3ACF">
            <w:pPr>
              <w:jc w:val="center"/>
            </w:pPr>
            <w:r w:rsidRPr="00223D33">
              <w:t>Autorzy: Monika Gromek, Grażyna Kilbach</w:t>
            </w:r>
          </w:p>
        </w:tc>
      </w:tr>
      <w:tr w:rsidR="2B328A4F" w:rsidTr="2B328A4F">
        <w:trPr>
          <w:trHeight w:val="300"/>
        </w:trPr>
        <w:tc>
          <w:tcPr>
            <w:tcW w:w="1585" w:type="dxa"/>
            <w:vAlign w:val="center"/>
          </w:tcPr>
          <w:p w:rsidR="23A6D558" w:rsidRDefault="23A6D558" w:rsidP="00D82423">
            <w:pPr>
              <w:jc w:val="center"/>
            </w:pPr>
            <w:r w:rsidRPr="2B328A4F">
              <w:rPr>
                <w:b/>
                <w:bCs/>
                <w:lang w:val="en-US"/>
              </w:rPr>
              <w:t>IV A, IV B,</w:t>
            </w:r>
          </w:p>
        </w:tc>
        <w:tc>
          <w:tcPr>
            <w:tcW w:w="2009" w:type="dxa"/>
            <w:vAlign w:val="center"/>
          </w:tcPr>
          <w:p w:rsidR="7F0797B1" w:rsidRPr="00D82423" w:rsidRDefault="7F0797B1" w:rsidP="00D82423">
            <w:pPr>
              <w:jc w:val="center"/>
              <w:rPr>
                <w:b/>
                <w:bCs/>
                <w:i/>
                <w:iCs/>
              </w:rPr>
            </w:pPr>
            <w:r w:rsidRPr="00D82423">
              <w:rPr>
                <w:b/>
                <w:bCs/>
                <w:i/>
                <w:iCs/>
              </w:rPr>
              <w:t>Plastyka</w:t>
            </w:r>
          </w:p>
        </w:tc>
        <w:tc>
          <w:tcPr>
            <w:tcW w:w="3780" w:type="dxa"/>
            <w:vAlign w:val="center"/>
          </w:tcPr>
          <w:p w:rsidR="7F0797B1" w:rsidRDefault="7F0797B1" w:rsidP="2B328A4F">
            <w:pPr>
              <w:jc w:val="center"/>
            </w:pPr>
            <w:r w:rsidRPr="2B328A4F">
              <w:rPr>
                <w:b/>
                <w:bCs/>
              </w:rPr>
              <w:t>2</w:t>
            </w:r>
            <w:r w:rsidR="0163E632" w:rsidRPr="2B328A4F">
              <w:rPr>
                <w:b/>
                <w:bCs/>
              </w:rPr>
              <w:t>7</w:t>
            </w:r>
            <w:r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2B328A4F" w:rsidRDefault="2B328A4F" w:rsidP="2B328A4F">
            <w:pPr>
              <w:jc w:val="center"/>
              <w:rPr>
                <w:b/>
                <w:bCs/>
              </w:rPr>
            </w:pPr>
          </w:p>
          <w:p w:rsidR="29DF2425" w:rsidRDefault="29DF2425" w:rsidP="2B328A4F">
            <w:pPr>
              <w:jc w:val="center"/>
            </w:pPr>
            <w:r w:rsidRPr="2B328A4F">
              <w:rPr>
                <w:b/>
                <w:bCs/>
              </w:rPr>
              <w:t>"</w:t>
            </w:r>
            <w:r w:rsidRPr="00D82423">
              <w:rPr>
                <w:bCs/>
              </w:rPr>
              <w:t>Do dzieła</w:t>
            </w:r>
            <w:r w:rsidRPr="2B328A4F">
              <w:rPr>
                <w:b/>
                <w:bCs/>
              </w:rPr>
              <w:t>"</w:t>
            </w:r>
          </w:p>
          <w:p w:rsidR="29DF2425" w:rsidRDefault="29DF2425" w:rsidP="2B328A4F">
            <w:pPr>
              <w:jc w:val="center"/>
            </w:pPr>
            <w:r>
              <w:t xml:space="preserve">Program nauczania ogólnego plastyki w klasach IV-VII szkoły podstawowej </w:t>
            </w:r>
          </w:p>
          <w:p w:rsidR="29DF2425" w:rsidRDefault="29DF2425" w:rsidP="2B328A4F">
            <w:pPr>
              <w:jc w:val="center"/>
            </w:pPr>
            <w:r>
              <w:t>Autorzy: Marta Lipczyńska-Budziak, Marta Rosenthal-Sikora</w:t>
            </w:r>
          </w:p>
        </w:tc>
      </w:tr>
      <w:tr w:rsidR="00C84A11" w:rsidRPr="00223D33" w:rsidTr="2B328A4F">
        <w:tc>
          <w:tcPr>
            <w:tcW w:w="1585" w:type="dxa"/>
            <w:vAlign w:val="center"/>
          </w:tcPr>
          <w:p w:rsidR="00C84A11" w:rsidRPr="00223D33" w:rsidRDefault="00E20233" w:rsidP="2B328A4F">
            <w:pPr>
              <w:jc w:val="center"/>
              <w:rPr>
                <w:b/>
                <w:bCs/>
                <w:lang w:val="it-IT"/>
              </w:rPr>
            </w:pPr>
            <w:r w:rsidRPr="2B328A4F">
              <w:rPr>
                <w:b/>
                <w:bCs/>
                <w:lang w:val="en-US"/>
              </w:rPr>
              <w:t xml:space="preserve"> V A, V B,</w:t>
            </w:r>
            <w:r>
              <w:br/>
            </w:r>
            <w:r w:rsidRPr="2B328A4F">
              <w:rPr>
                <w:b/>
                <w:bCs/>
                <w:lang w:val="en-US"/>
              </w:rPr>
              <w:t>VI A,</w:t>
            </w:r>
            <w:r w:rsidR="009D35E6" w:rsidRPr="2B328A4F">
              <w:rPr>
                <w:b/>
                <w:bCs/>
                <w:lang w:val="en-US"/>
              </w:rPr>
              <w:t>VIB, VII A</w:t>
            </w:r>
            <w:r w:rsidR="004E50F2" w:rsidRPr="2B328A4F">
              <w:rPr>
                <w:b/>
                <w:bCs/>
                <w:lang w:val="en-US"/>
              </w:rPr>
              <w:t>,VII B</w:t>
            </w:r>
            <w:r>
              <w:br/>
            </w:r>
            <w:r>
              <w:br/>
            </w:r>
          </w:p>
          <w:p w:rsidR="00C84A11" w:rsidRPr="00223D33" w:rsidRDefault="00C84A11" w:rsidP="002F3ACF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09" w:type="dxa"/>
            <w:vAlign w:val="center"/>
          </w:tcPr>
          <w:p w:rsidR="00C84A11" w:rsidRPr="00D82423" w:rsidRDefault="00C84A11" w:rsidP="002F3ACF">
            <w:pPr>
              <w:jc w:val="center"/>
              <w:rPr>
                <w:b/>
                <w:i/>
              </w:rPr>
            </w:pPr>
          </w:p>
          <w:p w:rsidR="00C84A11" w:rsidRPr="00D82423" w:rsidRDefault="00C84A11" w:rsidP="002F3ACF">
            <w:pPr>
              <w:jc w:val="center"/>
              <w:rPr>
                <w:b/>
                <w:i/>
              </w:rPr>
            </w:pPr>
            <w:r w:rsidRPr="00D82423">
              <w:rPr>
                <w:b/>
                <w:i/>
              </w:rPr>
              <w:t>Plastyka</w:t>
            </w:r>
          </w:p>
        </w:tc>
        <w:tc>
          <w:tcPr>
            <w:tcW w:w="3780" w:type="dxa"/>
            <w:vAlign w:val="center"/>
          </w:tcPr>
          <w:p w:rsidR="00C84A11" w:rsidRPr="00223D33" w:rsidRDefault="47A136F5" w:rsidP="002F3ACF">
            <w:pPr>
              <w:jc w:val="center"/>
            </w:pPr>
            <w:r w:rsidRPr="2B328A4F">
              <w:rPr>
                <w:b/>
                <w:bCs/>
              </w:rPr>
              <w:t>2</w:t>
            </w:r>
            <w:r w:rsidR="51D31B0E" w:rsidRPr="2B328A4F">
              <w:rPr>
                <w:b/>
                <w:bCs/>
              </w:rPr>
              <w:t>8</w:t>
            </w:r>
            <w:r w:rsidRPr="2B328A4F">
              <w:rPr>
                <w:b/>
                <w:bCs/>
              </w:rPr>
              <w:t>/2027</w:t>
            </w:r>
          </w:p>
        </w:tc>
        <w:tc>
          <w:tcPr>
            <w:tcW w:w="7418" w:type="dxa"/>
            <w:vAlign w:val="center"/>
          </w:tcPr>
          <w:p w:rsidR="00C84A11" w:rsidRPr="00223D33" w:rsidRDefault="00C84A11" w:rsidP="00632971">
            <w:pPr>
              <w:jc w:val="center"/>
              <w:rPr>
                <w:b/>
              </w:rPr>
            </w:pPr>
          </w:p>
          <w:p w:rsidR="00C84A11" w:rsidRPr="00223D33" w:rsidRDefault="00C84A11" w:rsidP="00632971">
            <w:pPr>
              <w:jc w:val="center"/>
            </w:pPr>
            <w:r>
              <w:t>„Do dzieła”</w:t>
            </w:r>
            <w:r>
              <w:br/>
              <w:t xml:space="preserve"> Program nauczania ogólnego plastyki w klasach IV-VII szkoły podstawowej </w:t>
            </w:r>
          </w:p>
          <w:p w:rsidR="00C84A11" w:rsidRPr="00223D33" w:rsidRDefault="00C84A11" w:rsidP="00632971">
            <w:pPr>
              <w:jc w:val="center"/>
              <w:rPr>
                <w:b/>
              </w:rPr>
            </w:pPr>
            <w:r w:rsidRPr="00223D33">
              <w:t>Autorzy: Jadwiga Lukas, Krystyna Onak</w:t>
            </w:r>
          </w:p>
        </w:tc>
      </w:tr>
      <w:tr w:rsidR="2B328A4F" w:rsidTr="2B328A4F">
        <w:trPr>
          <w:trHeight w:val="300"/>
        </w:trPr>
        <w:tc>
          <w:tcPr>
            <w:tcW w:w="1585" w:type="dxa"/>
            <w:vAlign w:val="center"/>
          </w:tcPr>
          <w:p w:rsidR="01994A2F" w:rsidRDefault="01994A2F" w:rsidP="2B328A4F">
            <w:pPr>
              <w:jc w:val="center"/>
              <w:rPr>
                <w:b/>
                <w:bCs/>
                <w:lang w:val="en-US"/>
              </w:rPr>
            </w:pPr>
            <w:r w:rsidRPr="2B328A4F">
              <w:rPr>
                <w:b/>
                <w:bCs/>
                <w:lang w:val="en-US"/>
              </w:rPr>
              <w:t>IV A, IV B</w:t>
            </w:r>
          </w:p>
        </w:tc>
        <w:tc>
          <w:tcPr>
            <w:tcW w:w="2009" w:type="dxa"/>
            <w:vAlign w:val="center"/>
          </w:tcPr>
          <w:p w:rsidR="640857AE" w:rsidRPr="00D82423" w:rsidRDefault="640857AE" w:rsidP="2B328A4F">
            <w:pPr>
              <w:jc w:val="center"/>
            </w:pPr>
            <w:r w:rsidRPr="00D82423">
              <w:rPr>
                <w:b/>
                <w:bCs/>
                <w:i/>
                <w:iCs/>
              </w:rPr>
              <w:t>Zajęcia praktyczno-techniczne</w:t>
            </w:r>
          </w:p>
          <w:p w:rsidR="2B328A4F" w:rsidRPr="00D82423" w:rsidRDefault="2B328A4F" w:rsidP="2B328A4F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780" w:type="dxa"/>
            <w:vAlign w:val="center"/>
          </w:tcPr>
          <w:p w:rsidR="29B67CC7" w:rsidRDefault="29B67CC7" w:rsidP="2B328A4F">
            <w:pPr>
              <w:jc w:val="center"/>
            </w:pPr>
            <w:r w:rsidRPr="2B328A4F">
              <w:rPr>
                <w:b/>
                <w:bCs/>
              </w:rPr>
              <w:t>2</w:t>
            </w:r>
            <w:r w:rsidR="1E0FCEE7" w:rsidRPr="2B328A4F">
              <w:rPr>
                <w:b/>
                <w:bCs/>
              </w:rPr>
              <w:t>9</w:t>
            </w:r>
            <w:r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2B328A4F" w:rsidRDefault="007772D8" w:rsidP="2B328A4F">
            <w:pPr>
              <w:jc w:val="center"/>
            </w:pPr>
            <w:r>
              <w:t>„</w:t>
            </w:r>
            <w:r w:rsidR="0079343F">
              <w:t>Jak to zrobić”</w:t>
            </w:r>
          </w:p>
          <w:p w:rsidR="0079343F" w:rsidRDefault="0079343F" w:rsidP="2B328A4F">
            <w:pPr>
              <w:jc w:val="center"/>
            </w:pPr>
            <w:r>
              <w:t>Program nauczania zajęć praktyczno-technicznych</w:t>
            </w:r>
            <w:r w:rsidR="00C1648C">
              <w:t xml:space="preserve"> w klasach IV-VI</w:t>
            </w:r>
            <w:r>
              <w:br/>
              <w:t>Autorzy: Jerzy Pecyna, Marcin Sztuka</w:t>
            </w:r>
          </w:p>
        </w:tc>
      </w:tr>
      <w:tr w:rsidR="00C84A11" w:rsidRPr="00223D33" w:rsidTr="2B328A4F">
        <w:tc>
          <w:tcPr>
            <w:tcW w:w="1585" w:type="dxa"/>
            <w:vAlign w:val="center"/>
          </w:tcPr>
          <w:p w:rsidR="00C84A11" w:rsidRPr="00223D33" w:rsidRDefault="00E20233" w:rsidP="2B328A4F">
            <w:pPr>
              <w:jc w:val="center"/>
              <w:rPr>
                <w:b/>
                <w:bCs/>
                <w:lang w:val="pt-BR"/>
              </w:rPr>
            </w:pPr>
            <w:r w:rsidRPr="2B328A4F">
              <w:rPr>
                <w:b/>
                <w:bCs/>
                <w:lang w:val="en-US"/>
              </w:rPr>
              <w:t>V A, V B,</w:t>
            </w:r>
            <w:r>
              <w:br/>
            </w:r>
            <w:r w:rsidRPr="2B328A4F">
              <w:rPr>
                <w:b/>
                <w:bCs/>
                <w:lang w:val="en-US"/>
              </w:rPr>
              <w:t>VI A</w:t>
            </w:r>
            <w:r w:rsidR="009D35E6" w:rsidRPr="2B328A4F">
              <w:rPr>
                <w:b/>
                <w:bCs/>
                <w:lang w:val="en-US"/>
              </w:rPr>
              <w:t>,VIB</w:t>
            </w:r>
          </w:p>
        </w:tc>
        <w:tc>
          <w:tcPr>
            <w:tcW w:w="2009" w:type="dxa"/>
            <w:vAlign w:val="center"/>
          </w:tcPr>
          <w:p w:rsidR="00C84A11" w:rsidRPr="00D82423" w:rsidRDefault="00C84A11" w:rsidP="002F3ACF">
            <w:pPr>
              <w:jc w:val="center"/>
              <w:rPr>
                <w:b/>
                <w:i/>
              </w:rPr>
            </w:pPr>
            <w:r w:rsidRPr="00D82423">
              <w:rPr>
                <w:b/>
                <w:i/>
              </w:rPr>
              <w:t>Technika</w:t>
            </w:r>
          </w:p>
        </w:tc>
        <w:tc>
          <w:tcPr>
            <w:tcW w:w="3780" w:type="dxa"/>
            <w:vAlign w:val="center"/>
          </w:tcPr>
          <w:p w:rsidR="00C84A11" w:rsidRPr="00223D33" w:rsidRDefault="36E1BB62" w:rsidP="002F3ACF">
            <w:pPr>
              <w:jc w:val="center"/>
            </w:pPr>
            <w:r w:rsidRPr="2B328A4F">
              <w:rPr>
                <w:b/>
                <w:bCs/>
              </w:rPr>
              <w:t>30</w:t>
            </w:r>
            <w:r w:rsidR="6367FB9B"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00C84A11" w:rsidRPr="00223D33" w:rsidRDefault="00C84A11" w:rsidP="00D9724D">
            <w:pPr>
              <w:jc w:val="center"/>
            </w:pPr>
            <w:r>
              <w:t>Program nau</w:t>
            </w:r>
            <w:r w:rsidR="0079343F">
              <w:t>czania techniki w klasach IV-VI</w:t>
            </w:r>
            <w:r>
              <w:br/>
              <w:t>„Jak to działa”</w:t>
            </w:r>
          </w:p>
          <w:p w:rsidR="00C84A11" w:rsidRPr="00223D33" w:rsidRDefault="00C84A11" w:rsidP="00D9724D">
            <w:pPr>
              <w:jc w:val="center"/>
            </w:pPr>
            <w:r w:rsidRPr="00223D33">
              <w:t>Autor: Lech Łabecki</w:t>
            </w:r>
          </w:p>
        </w:tc>
      </w:tr>
      <w:tr w:rsidR="2B328A4F" w:rsidTr="2B328A4F">
        <w:trPr>
          <w:trHeight w:val="300"/>
        </w:trPr>
        <w:tc>
          <w:tcPr>
            <w:tcW w:w="1585" w:type="dxa"/>
            <w:vAlign w:val="center"/>
          </w:tcPr>
          <w:p w:rsidR="04A25FF4" w:rsidRDefault="04A25FF4" w:rsidP="2B328A4F">
            <w:pPr>
              <w:jc w:val="center"/>
              <w:rPr>
                <w:b/>
                <w:bCs/>
                <w:lang w:val="pt-BR"/>
              </w:rPr>
            </w:pPr>
            <w:r w:rsidRPr="2B328A4F">
              <w:rPr>
                <w:b/>
                <w:bCs/>
                <w:lang w:val="en-US"/>
              </w:rPr>
              <w:t>IVA, IVB,</w:t>
            </w:r>
          </w:p>
        </w:tc>
        <w:tc>
          <w:tcPr>
            <w:tcW w:w="2009" w:type="dxa"/>
            <w:vAlign w:val="center"/>
          </w:tcPr>
          <w:p w:rsidR="3077D073" w:rsidRPr="00D82423" w:rsidRDefault="3077D073" w:rsidP="2B328A4F">
            <w:pPr>
              <w:jc w:val="center"/>
            </w:pPr>
            <w:r w:rsidRPr="00D82423">
              <w:rPr>
                <w:b/>
                <w:bCs/>
                <w:i/>
                <w:iCs/>
              </w:rPr>
              <w:t>Informatyka</w:t>
            </w:r>
          </w:p>
        </w:tc>
        <w:tc>
          <w:tcPr>
            <w:tcW w:w="3780" w:type="dxa"/>
            <w:vAlign w:val="center"/>
          </w:tcPr>
          <w:p w:rsidR="5796A528" w:rsidRDefault="5796A528" w:rsidP="2B328A4F">
            <w:pPr>
              <w:jc w:val="center"/>
            </w:pPr>
            <w:r w:rsidRPr="2B328A4F">
              <w:rPr>
                <w:b/>
                <w:bCs/>
              </w:rPr>
              <w:t>3</w:t>
            </w:r>
            <w:r w:rsidR="244A3B97" w:rsidRPr="2B328A4F">
              <w:rPr>
                <w:b/>
                <w:bCs/>
              </w:rPr>
              <w:t>1</w:t>
            </w:r>
            <w:r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3077D073" w:rsidRDefault="3077D073" w:rsidP="2B328A4F">
            <w:pPr>
              <w:spacing w:line="259" w:lineRule="auto"/>
              <w:jc w:val="center"/>
            </w:pPr>
            <w:r>
              <w:t>"Sposób na informatykę" Program nauczania informatyki dla II etapu edukacyjnego</w:t>
            </w:r>
          </w:p>
          <w:p w:rsidR="25E523B4" w:rsidRDefault="25E523B4" w:rsidP="2B328A4F">
            <w:pPr>
              <w:spacing w:line="259" w:lineRule="auto"/>
              <w:jc w:val="center"/>
            </w:pPr>
            <w:r>
              <w:t>Autor: Anna Wysocka</w:t>
            </w:r>
          </w:p>
        </w:tc>
      </w:tr>
      <w:tr w:rsidR="00C84A11" w:rsidRPr="00223D33" w:rsidTr="2B328A4F">
        <w:tc>
          <w:tcPr>
            <w:tcW w:w="1585" w:type="dxa"/>
            <w:vAlign w:val="center"/>
          </w:tcPr>
          <w:p w:rsidR="004E50F2" w:rsidRPr="00223D33" w:rsidRDefault="004E50F2" w:rsidP="2B328A4F">
            <w:pPr>
              <w:jc w:val="center"/>
              <w:rPr>
                <w:b/>
                <w:bCs/>
                <w:lang w:val="pt-BR"/>
              </w:rPr>
            </w:pPr>
            <w:r w:rsidRPr="2B328A4F">
              <w:rPr>
                <w:b/>
                <w:bCs/>
                <w:lang w:val="en-US"/>
              </w:rPr>
              <w:t>VA, VB,</w:t>
            </w:r>
            <w:r>
              <w:br/>
            </w:r>
            <w:r w:rsidRPr="2B328A4F">
              <w:rPr>
                <w:b/>
                <w:bCs/>
                <w:lang w:val="en-US"/>
              </w:rPr>
              <w:t xml:space="preserve">VIA,VIB, VIIA, </w:t>
            </w:r>
            <w:r w:rsidRPr="2B328A4F">
              <w:rPr>
                <w:b/>
                <w:bCs/>
                <w:lang w:val="pt-BR"/>
              </w:rPr>
              <w:t>VII B,</w:t>
            </w:r>
          </w:p>
          <w:p w:rsidR="00C84A11" w:rsidRDefault="004E50F2" w:rsidP="004E50F2">
            <w:pPr>
              <w:jc w:val="center"/>
              <w:rPr>
                <w:b/>
                <w:lang w:val="pt-BR"/>
              </w:rPr>
            </w:pPr>
            <w:r w:rsidRPr="00223D33">
              <w:rPr>
                <w:b/>
                <w:lang w:val="pt-BR"/>
              </w:rPr>
              <w:t>VIII A</w:t>
            </w:r>
            <w:r w:rsidR="00FB203B">
              <w:rPr>
                <w:b/>
                <w:lang w:val="pt-BR"/>
              </w:rPr>
              <w:t>,</w:t>
            </w:r>
          </w:p>
          <w:p w:rsidR="00FB203B" w:rsidRPr="00223D33" w:rsidRDefault="00FB203B" w:rsidP="004E50F2">
            <w:pPr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>VIII B</w:t>
            </w:r>
          </w:p>
        </w:tc>
        <w:tc>
          <w:tcPr>
            <w:tcW w:w="2009" w:type="dxa"/>
            <w:vAlign w:val="center"/>
          </w:tcPr>
          <w:p w:rsidR="00C84A11" w:rsidRPr="00D82423" w:rsidRDefault="00C84A11" w:rsidP="002F3ACF">
            <w:pPr>
              <w:jc w:val="center"/>
              <w:rPr>
                <w:b/>
                <w:i/>
              </w:rPr>
            </w:pPr>
            <w:r w:rsidRPr="00D82423">
              <w:rPr>
                <w:b/>
                <w:i/>
              </w:rPr>
              <w:t>Informatyka</w:t>
            </w:r>
          </w:p>
          <w:p w:rsidR="00C84A11" w:rsidRPr="00D82423" w:rsidRDefault="00C84A11" w:rsidP="00971D96"/>
          <w:p w:rsidR="00C84A11" w:rsidRPr="00D82423" w:rsidRDefault="00C84A11" w:rsidP="00971D96"/>
        </w:tc>
        <w:tc>
          <w:tcPr>
            <w:tcW w:w="3780" w:type="dxa"/>
            <w:vAlign w:val="center"/>
          </w:tcPr>
          <w:p w:rsidR="00C84A11" w:rsidRPr="00223D33" w:rsidRDefault="39E98224" w:rsidP="00DC44EC">
            <w:pPr>
              <w:jc w:val="center"/>
            </w:pPr>
            <w:r w:rsidRPr="2B328A4F">
              <w:rPr>
                <w:b/>
                <w:bCs/>
              </w:rPr>
              <w:t>3</w:t>
            </w:r>
            <w:r w:rsidR="17181693" w:rsidRPr="2B328A4F">
              <w:rPr>
                <w:b/>
                <w:bCs/>
              </w:rPr>
              <w:t>2</w:t>
            </w:r>
            <w:r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00C84A11" w:rsidRPr="00223D33" w:rsidRDefault="00C84A11" w:rsidP="002F3ACF">
            <w:pPr>
              <w:jc w:val="center"/>
            </w:pPr>
            <w:r>
              <w:t xml:space="preserve">Program nauczania informatyki </w:t>
            </w:r>
            <w:r>
              <w:br/>
              <w:t>w klasach 4-8</w:t>
            </w:r>
            <w:r w:rsidR="69235D31">
              <w:t xml:space="preserve"> szkoły podstawowej</w:t>
            </w:r>
          </w:p>
          <w:p w:rsidR="00C84A11" w:rsidRPr="00223D33" w:rsidRDefault="00B51179" w:rsidP="00D748AB">
            <w:pPr>
              <w:jc w:val="center"/>
            </w:pPr>
            <w:r>
              <w:t xml:space="preserve">Autorzy: </w:t>
            </w:r>
            <w:r w:rsidR="78968C28">
              <w:t>W</w:t>
            </w:r>
            <w:r w:rsidR="007772D8">
              <w:t>. Jochemczyk,</w:t>
            </w:r>
            <w:r w:rsidR="007772D8">
              <w:br/>
              <w:t>I.</w:t>
            </w:r>
            <w:r w:rsidR="00C84A11">
              <w:t xml:space="preserve"> Krajewska-Kranas</w:t>
            </w:r>
            <w:r w:rsidR="09F559D0">
              <w:t>, W. Kranas, A. Samulska, M. Wyczółkowski</w:t>
            </w:r>
          </w:p>
          <w:p w:rsidR="00C84A11" w:rsidRPr="00223D33" w:rsidRDefault="00C84A11" w:rsidP="00924442">
            <w:pPr>
              <w:jc w:val="center"/>
            </w:pPr>
          </w:p>
        </w:tc>
      </w:tr>
      <w:tr w:rsidR="00C84A11" w:rsidRPr="00223D33" w:rsidTr="2B328A4F">
        <w:tc>
          <w:tcPr>
            <w:tcW w:w="1585" w:type="dxa"/>
            <w:vAlign w:val="center"/>
          </w:tcPr>
          <w:p w:rsidR="00F90C18" w:rsidRPr="00223D33" w:rsidRDefault="004E50F2" w:rsidP="00F90C18">
            <w:pPr>
              <w:jc w:val="center"/>
              <w:rPr>
                <w:b/>
                <w:lang w:val="pt-BR"/>
              </w:rPr>
            </w:pPr>
            <w:r>
              <w:rPr>
                <w:b/>
                <w:lang w:val="en-US"/>
              </w:rPr>
              <w:lastRenderedPageBreak/>
              <w:t xml:space="preserve">IVA, IVB, </w:t>
            </w:r>
            <w:r>
              <w:rPr>
                <w:b/>
                <w:lang w:val="en-US"/>
              </w:rPr>
              <w:br/>
              <w:t>VA, VB,</w:t>
            </w:r>
            <w:r>
              <w:rPr>
                <w:b/>
                <w:lang w:val="en-US"/>
              </w:rPr>
              <w:br/>
              <w:t xml:space="preserve">VIA,VIB, </w:t>
            </w:r>
          </w:p>
          <w:p w:rsidR="00FB203B" w:rsidRPr="00223D33" w:rsidRDefault="00FB203B" w:rsidP="004E50F2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09" w:type="dxa"/>
            <w:vAlign w:val="center"/>
          </w:tcPr>
          <w:p w:rsidR="00C84A11" w:rsidRPr="00D82423" w:rsidRDefault="07926954" w:rsidP="002F3ACF">
            <w:pPr>
              <w:jc w:val="center"/>
            </w:pPr>
            <w:r w:rsidRPr="00D82423">
              <w:rPr>
                <w:b/>
                <w:bCs/>
                <w:i/>
                <w:iCs/>
              </w:rPr>
              <w:t>Edukacja zdrowotna</w:t>
            </w:r>
          </w:p>
        </w:tc>
        <w:tc>
          <w:tcPr>
            <w:tcW w:w="3780" w:type="dxa"/>
            <w:vAlign w:val="center"/>
          </w:tcPr>
          <w:p w:rsidR="00C84A11" w:rsidRPr="00223D33" w:rsidRDefault="31F370A4" w:rsidP="002F3ACF">
            <w:pPr>
              <w:jc w:val="center"/>
            </w:pPr>
            <w:r w:rsidRPr="2B328A4F">
              <w:rPr>
                <w:b/>
                <w:bCs/>
              </w:rPr>
              <w:t>3</w:t>
            </w:r>
            <w:r w:rsidR="14EEAA1A" w:rsidRPr="2B328A4F">
              <w:rPr>
                <w:b/>
                <w:bCs/>
              </w:rPr>
              <w:t>3</w:t>
            </w:r>
            <w:r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00C84A11" w:rsidRPr="00223D33" w:rsidRDefault="2A4F25C8" w:rsidP="002F3ACF">
            <w:pPr>
              <w:jc w:val="center"/>
            </w:pPr>
            <w:r>
              <w:t xml:space="preserve">"Moje zdrowie" program nauczania </w:t>
            </w:r>
            <w:r w:rsidR="648D2EBF">
              <w:t xml:space="preserve">przedmiotu </w:t>
            </w:r>
            <w:r>
              <w:t>edukacj</w:t>
            </w:r>
            <w:r w:rsidR="5EF5FA2F">
              <w:t>a</w:t>
            </w:r>
            <w:r>
              <w:t xml:space="preserve"> zdrowotn</w:t>
            </w:r>
            <w:r w:rsidR="09ED4A23">
              <w:t>a</w:t>
            </w:r>
          </w:p>
          <w:p w:rsidR="00C84A11" w:rsidRPr="00223D33" w:rsidRDefault="2A4F25C8" w:rsidP="002F3ACF">
            <w:pPr>
              <w:jc w:val="center"/>
            </w:pPr>
            <w:r>
              <w:t>w klasach 4-</w:t>
            </w:r>
            <w:r w:rsidR="56D30672">
              <w:t>6</w:t>
            </w:r>
            <w:r w:rsidR="73A23438">
              <w:t xml:space="preserve"> szkoły podstawowej.</w:t>
            </w:r>
          </w:p>
          <w:p w:rsidR="00C84A11" w:rsidRPr="00223D33" w:rsidRDefault="73A23438" w:rsidP="002F3ACF">
            <w:pPr>
              <w:jc w:val="center"/>
            </w:pPr>
            <w:r>
              <w:t>Autor : Katarzyna P</w:t>
            </w:r>
            <w:r w:rsidR="05CF4963">
              <w:t>rzybysz</w:t>
            </w:r>
          </w:p>
        </w:tc>
      </w:tr>
      <w:tr w:rsidR="2B328A4F" w:rsidTr="2B328A4F">
        <w:trPr>
          <w:trHeight w:val="300"/>
        </w:trPr>
        <w:tc>
          <w:tcPr>
            <w:tcW w:w="1585" w:type="dxa"/>
            <w:vAlign w:val="center"/>
          </w:tcPr>
          <w:p w:rsidR="31F370A4" w:rsidRDefault="31F370A4" w:rsidP="2B328A4F">
            <w:pPr>
              <w:jc w:val="center"/>
              <w:rPr>
                <w:b/>
                <w:bCs/>
                <w:lang w:val="pt-BR"/>
              </w:rPr>
            </w:pPr>
            <w:r w:rsidRPr="2B328A4F">
              <w:rPr>
                <w:b/>
                <w:bCs/>
                <w:lang w:val="en-US"/>
              </w:rPr>
              <w:t xml:space="preserve"> VIIA, </w:t>
            </w:r>
            <w:r w:rsidRPr="2B328A4F">
              <w:rPr>
                <w:b/>
                <w:bCs/>
                <w:lang w:val="pt-BR"/>
              </w:rPr>
              <w:t>VII B,</w:t>
            </w:r>
          </w:p>
          <w:p w:rsidR="31F370A4" w:rsidRDefault="31F370A4" w:rsidP="2B328A4F">
            <w:pPr>
              <w:jc w:val="center"/>
              <w:rPr>
                <w:b/>
                <w:bCs/>
                <w:lang w:val="pt-BR"/>
              </w:rPr>
            </w:pPr>
            <w:r w:rsidRPr="2B328A4F">
              <w:rPr>
                <w:b/>
                <w:bCs/>
                <w:lang w:val="pt-BR"/>
              </w:rPr>
              <w:t>VIII A,</w:t>
            </w:r>
          </w:p>
          <w:p w:rsidR="31F370A4" w:rsidRDefault="31F370A4" w:rsidP="2B328A4F">
            <w:pPr>
              <w:jc w:val="center"/>
              <w:rPr>
                <w:b/>
                <w:bCs/>
                <w:lang w:val="pt-BR"/>
              </w:rPr>
            </w:pPr>
            <w:r w:rsidRPr="2B328A4F">
              <w:rPr>
                <w:b/>
                <w:bCs/>
                <w:lang w:val="pt-BR"/>
              </w:rPr>
              <w:t>VIII B</w:t>
            </w:r>
          </w:p>
          <w:p w:rsidR="2B328A4F" w:rsidRDefault="2B328A4F" w:rsidP="2B328A4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009" w:type="dxa"/>
            <w:vAlign w:val="center"/>
          </w:tcPr>
          <w:p w:rsidR="31F370A4" w:rsidRPr="00D82423" w:rsidRDefault="31F370A4" w:rsidP="2B328A4F">
            <w:pPr>
              <w:jc w:val="center"/>
            </w:pPr>
            <w:r w:rsidRPr="00D82423">
              <w:rPr>
                <w:b/>
                <w:bCs/>
                <w:i/>
                <w:iCs/>
              </w:rPr>
              <w:t>Edukacja zdrowotna</w:t>
            </w:r>
          </w:p>
        </w:tc>
        <w:tc>
          <w:tcPr>
            <w:tcW w:w="3780" w:type="dxa"/>
            <w:vAlign w:val="center"/>
          </w:tcPr>
          <w:p w:rsidR="31F370A4" w:rsidRDefault="31F370A4" w:rsidP="2B328A4F">
            <w:pPr>
              <w:jc w:val="center"/>
            </w:pPr>
            <w:r w:rsidRPr="2B328A4F">
              <w:rPr>
                <w:b/>
                <w:bCs/>
              </w:rPr>
              <w:t>3</w:t>
            </w:r>
            <w:r w:rsidR="55654A48" w:rsidRPr="2B328A4F">
              <w:rPr>
                <w:b/>
                <w:bCs/>
              </w:rPr>
              <w:t>4</w:t>
            </w:r>
            <w:r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06261576" w:rsidRDefault="06261576" w:rsidP="2B328A4F">
            <w:pPr>
              <w:jc w:val="center"/>
            </w:pPr>
            <w:r>
              <w:t xml:space="preserve">"Nasze zdrowie" program nauczania </w:t>
            </w:r>
            <w:r w:rsidR="4223ADA4">
              <w:t xml:space="preserve">przedmiotu </w:t>
            </w:r>
            <w:r>
              <w:t>edukacj</w:t>
            </w:r>
            <w:r w:rsidR="05AC3285">
              <w:t>a</w:t>
            </w:r>
            <w:r>
              <w:t xml:space="preserve"> zdrowotn</w:t>
            </w:r>
            <w:r w:rsidR="29E2F69F">
              <w:t>a</w:t>
            </w:r>
          </w:p>
          <w:p w:rsidR="06261576" w:rsidRDefault="06261576" w:rsidP="2B328A4F">
            <w:pPr>
              <w:jc w:val="center"/>
            </w:pPr>
            <w:r>
              <w:t>w klasach 7-8 szkoły podstawowej.</w:t>
            </w:r>
          </w:p>
          <w:p w:rsidR="06261576" w:rsidRDefault="06261576" w:rsidP="2B328A4F">
            <w:pPr>
              <w:jc w:val="center"/>
            </w:pPr>
            <w:r>
              <w:t>Autor : Katarzyna Przybysz</w:t>
            </w:r>
          </w:p>
          <w:p w:rsidR="2B328A4F" w:rsidRDefault="2B328A4F" w:rsidP="2B328A4F">
            <w:pPr>
              <w:jc w:val="center"/>
            </w:pPr>
          </w:p>
        </w:tc>
      </w:tr>
      <w:tr w:rsidR="00C84A11" w:rsidRPr="00223D33" w:rsidTr="2B328A4F">
        <w:tc>
          <w:tcPr>
            <w:tcW w:w="1585" w:type="dxa"/>
            <w:vAlign w:val="center"/>
          </w:tcPr>
          <w:p w:rsidR="00C84A11" w:rsidRPr="00223D33" w:rsidRDefault="00C84A11" w:rsidP="002F3ACF">
            <w:pPr>
              <w:jc w:val="center"/>
              <w:rPr>
                <w:b/>
                <w:lang w:val="pt-BR"/>
              </w:rPr>
            </w:pPr>
            <w:r w:rsidRPr="00223D33">
              <w:rPr>
                <w:b/>
                <w:lang w:val="pt-BR"/>
              </w:rPr>
              <w:t>I A,I B</w:t>
            </w:r>
          </w:p>
          <w:p w:rsidR="00C84A11" w:rsidRPr="00223D33" w:rsidRDefault="00C84A11" w:rsidP="002F3ACF">
            <w:pPr>
              <w:jc w:val="center"/>
              <w:rPr>
                <w:b/>
                <w:lang w:val="pt-BR"/>
              </w:rPr>
            </w:pPr>
            <w:r w:rsidRPr="00223D33">
              <w:rPr>
                <w:b/>
                <w:lang w:val="pt-BR"/>
              </w:rPr>
              <w:t>II A,II B,</w:t>
            </w:r>
          </w:p>
          <w:p w:rsidR="00C84A11" w:rsidRPr="00223D33" w:rsidRDefault="00C84A11" w:rsidP="002F3ACF">
            <w:pPr>
              <w:jc w:val="center"/>
              <w:rPr>
                <w:b/>
                <w:lang w:val="pt-BR"/>
              </w:rPr>
            </w:pPr>
            <w:r w:rsidRPr="00223D33">
              <w:rPr>
                <w:b/>
                <w:lang w:val="pt-BR"/>
              </w:rPr>
              <w:t>III A,III B</w:t>
            </w:r>
          </w:p>
        </w:tc>
        <w:tc>
          <w:tcPr>
            <w:tcW w:w="2009" w:type="dxa"/>
            <w:vAlign w:val="center"/>
          </w:tcPr>
          <w:p w:rsidR="00C84A11" w:rsidRPr="00D82423" w:rsidRDefault="00C84A11" w:rsidP="002F3ACF">
            <w:pPr>
              <w:jc w:val="center"/>
              <w:rPr>
                <w:b/>
                <w:i/>
              </w:rPr>
            </w:pPr>
            <w:r w:rsidRPr="00D82423">
              <w:rPr>
                <w:b/>
                <w:i/>
              </w:rPr>
              <w:t>Etyka</w:t>
            </w:r>
          </w:p>
        </w:tc>
        <w:tc>
          <w:tcPr>
            <w:tcW w:w="3780" w:type="dxa"/>
            <w:vAlign w:val="center"/>
          </w:tcPr>
          <w:p w:rsidR="00C84A11" w:rsidRPr="00223D33" w:rsidRDefault="5E036CE7" w:rsidP="002F3ACF">
            <w:pPr>
              <w:jc w:val="center"/>
            </w:pPr>
            <w:r w:rsidRPr="2B328A4F">
              <w:rPr>
                <w:b/>
                <w:bCs/>
              </w:rPr>
              <w:t>3</w:t>
            </w:r>
            <w:r w:rsidR="2999C00A" w:rsidRPr="2B328A4F">
              <w:rPr>
                <w:b/>
                <w:bCs/>
              </w:rPr>
              <w:t>5</w:t>
            </w:r>
            <w:r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00C84A11" w:rsidRPr="00223D33" w:rsidRDefault="00C84A11" w:rsidP="002F3ACF">
            <w:pPr>
              <w:jc w:val="center"/>
            </w:pPr>
            <w:r>
              <w:t>„Z etyką na ty”</w:t>
            </w:r>
            <w:r>
              <w:br/>
              <w:t>Program autorski</w:t>
            </w:r>
          </w:p>
          <w:p w:rsidR="00C84A11" w:rsidRPr="00223D33" w:rsidRDefault="00C84A11" w:rsidP="002F3ACF">
            <w:pPr>
              <w:jc w:val="center"/>
            </w:pPr>
            <w:r w:rsidRPr="00223D33">
              <w:t>Autor: Kamila Mrówczyńska-Haładaj</w:t>
            </w:r>
          </w:p>
        </w:tc>
      </w:tr>
      <w:tr w:rsidR="00C84A11" w:rsidRPr="00223D33" w:rsidTr="2B328A4F">
        <w:tc>
          <w:tcPr>
            <w:tcW w:w="1585" w:type="dxa"/>
            <w:vAlign w:val="center"/>
          </w:tcPr>
          <w:p w:rsidR="004E50F2" w:rsidRPr="00223D33" w:rsidRDefault="009D35E6" w:rsidP="00D82423">
            <w:pPr>
              <w:jc w:val="center"/>
              <w:rPr>
                <w:b/>
                <w:lang w:val="pt-BR"/>
              </w:rPr>
            </w:pPr>
            <w:r>
              <w:rPr>
                <w:b/>
                <w:lang w:val="en-US"/>
              </w:rPr>
              <w:t>IVA</w:t>
            </w:r>
            <w:r w:rsidR="004E50F2">
              <w:rPr>
                <w:b/>
                <w:lang w:val="en-US"/>
              </w:rPr>
              <w:t xml:space="preserve">, IVB, </w:t>
            </w:r>
            <w:r w:rsidR="004E50F2">
              <w:rPr>
                <w:b/>
                <w:lang w:val="en-US"/>
              </w:rPr>
              <w:br/>
              <w:t>VA, VB,</w:t>
            </w:r>
            <w:r w:rsidR="004E50F2">
              <w:rPr>
                <w:b/>
                <w:lang w:val="en-US"/>
              </w:rPr>
              <w:br/>
              <w:t xml:space="preserve">VIA,VIB, VIIA, </w:t>
            </w:r>
            <w:r w:rsidR="004E50F2">
              <w:rPr>
                <w:b/>
                <w:lang w:val="pt-BR"/>
              </w:rPr>
              <w:t>VII B</w:t>
            </w:r>
          </w:p>
          <w:p w:rsidR="009D35E6" w:rsidRDefault="004E50F2" w:rsidP="00D82423">
            <w:pPr>
              <w:jc w:val="center"/>
              <w:rPr>
                <w:b/>
                <w:lang w:val="pt-BR"/>
              </w:rPr>
            </w:pPr>
            <w:r w:rsidRPr="00223D33">
              <w:rPr>
                <w:b/>
                <w:lang w:val="pt-BR"/>
              </w:rPr>
              <w:t>VIII A</w:t>
            </w:r>
            <w:r w:rsidR="00FB203B">
              <w:rPr>
                <w:b/>
                <w:lang w:val="pt-BR"/>
              </w:rPr>
              <w:t>,</w:t>
            </w:r>
          </w:p>
          <w:p w:rsidR="00FB203B" w:rsidRPr="00223D33" w:rsidRDefault="00FB203B" w:rsidP="00D82423">
            <w:pPr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>VIIIB</w:t>
            </w:r>
          </w:p>
        </w:tc>
        <w:tc>
          <w:tcPr>
            <w:tcW w:w="2009" w:type="dxa"/>
            <w:vAlign w:val="center"/>
          </w:tcPr>
          <w:p w:rsidR="00C84A11" w:rsidRPr="00D82423" w:rsidRDefault="00C84A11" w:rsidP="002F3ACF">
            <w:pPr>
              <w:jc w:val="center"/>
              <w:rPr>
                <w:b/>
                <w:i/>
              </w:rPr>
            </w:pPr>
            <w:r w:rsidRPr="00D82423">
              <w:rPr>
                <w:b/>
                <w:i/>
              </w:rPr>
              <w:t>Etyka</w:t>
            </w:r>
          </w:p>
        </w:tc>
        <w:tc>
          <w:tcPr>
            <w:tcW w:w="3780" w:type="dxa"/>
            <w:vAlign w:val="center"/>
          </w:tcPr>
          <w:p w:rsidR="00C84A11" w:rsidRPr="00223D33" w:rsidRDefault="583E80F8" w:rsidP="002F3ACF">
            <w:pPr>
              <w:jc w:val="center"/>
            </w:pPr>
            <w:r w:rsidRPr="2B328A4F">
              <w:rPr>
                <w:b/>
                <w:bCs/>
              </w:rPr>
              <w:t>3</w:t>
            </w:r>
            <w:r w:rsidR="6085ED46" w:rsidRPr="2B328A4F">
              <w:rPr>
                <w:b/>
                <w:bCs/>
              </w:rPr>
              <w:t>6</w:t>
            </w:r>
            <w:r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00C84A11" w:rsidRPr="00223D33" w:rsidRDefault="00C84A11" w:rsidP="002F3ACF">
            <w:pPr>
              <w:jc w:val="center"/>
            </w:pPr>
            <w:r>
              <w:t xml:space="preserve">„Ludzkie ścieżki”- kompleksowy program </w:t>
            </w:r>
            <w:r w:rsidR="00316BC3">
              <w:t xml:space="preserve">nauczania etyki </w:t>
            </w:r>
          </w:p>
          <w:p w:rsidR="00C84A11" w:rsidRPr="00223D33" w:rsidRDefault="00C84A11" w:rsidP="002F3ACF">
            <w:pPr>
              <w:jc w:val="center"/>
            </w:pPr>
            <w:r w:rsidRPr="00223D33">
              <w:t>Autorzy: Anna Ziemska, Łukasz Malinowski</w:t>
            </w:r>
          </w:p>
        </w:tc>
      </w:tr>
      <w:tr w:rsidR="00FB203B" w:rsidRPr="00223D33" w:rsidTr="2B328A4F">
        <w:tc>
          <w:tcPr>
            <w:tcW w:w="1585" w:type="dxa"/>
            <w:vAlign w:val="center"/>
          </w:tcPr>
          <w:p w:rsidR="00FB203B" w:rsidRPr="00223D33" w:rsidRDefault="00FB203B" w:rsidP="001E069B">
            <w:pPr>
              <w:jc w:val="center"/>
              <w:rPr>
                <w:b/>
                <w:lang w:val="pt-BR"/>
              </w:rPr>
            </w:pPr>
            <w:r w:rsidRPr="00223D33">
              <w:rPr>
                <w:b/>
                <w:lang w:val="pt-BR"/>
              </w:rPr>
              <w:t>I A,II A,</w:t>
            </w:r>
          </w:p>
          <w:p w:rsidR="00FB203B" w:rsidRPr="00223D33" w:rsidRDefault="00FB203B" w:rsidP="001E069B">
            <w:pPr>
              <w:jc w:val="center"/>
              <w:rPr>
                <w:b/>
                <w:lang w:val="pt-BR"/>
              </w:rPr>
            </w:pPr>
            <w:r w:rsidRPr="00223D33">
              <w:rPr>
                <w:b/>
                <w:lang w:val="pt-BR"/>
              </w:rPr>
              <w:t>III A,</w:t>
            </w:r>
          </w:p>
          <w:p w:rsidR="00FB203B" w:rsidRPr="00223D33" w:rsidRDefault="00FB203B" w:rsidP="001E069B">
            <w:pPr>
              <w:jc w:val="center"/>
              <w:rPr>
                <w:b/>
                <w:lang w:val="pt-BR"/>
              </w:rPr>
            </w:pPr>
            <w:r w:rsidRPr="00223D33">
              <w:rPr>
                <w:b/>
                <w:lang w:val="pt-BR"/>
              </w:rPr>
              <w:t>IV A</w:t>
            </w:r>
          </w:p>
        </w:tc>
        <w:tc>
          <w:tcPr>
            <w:tcW w:w="2009" w:type="dxa"/>
            <w:vAlign w:val="center"/>
          </w:tcPr>
          <w:p w:rsidR="00FB203B" w:rsidRPr="00223D33" w:rsidRDefault="00FB203B" w:rsidP="001E069B">
            <w:pPr>
              <w:jc w:val="center"/>
              <w:rPr>
                <w:b/>
                <w:i/>
              </w:rPr>
            </w:pPr>
            <w:r w:rsidRPr="00223D33">
              <w:rPr>
                <w:b/>
                <w:i/>
              </w:rPr>
              <w:t>Łyżwiarstwo figurowe</w:t>
            </w:r>
          </w:p>
          <w:p w:rsidR="00FB203B" w:rsidRPr="00223D33" w:rsidRDefault="00FB203B" w:rsidP="001E069B">
            <w:pPr>
              <w:jc w:val="center"/>
              <w:rPr>
                <w:b/>
                <w:i/>
              </w:rPr>
            </w:pPr>
            <w:r w:rsidRPr="00223D33">
              <w:rPr>
                <w:b/>
                <w:i/>
              </w:rPr>
              <w:t>Balet</w:t>
            </w:r>
          </w:p>
        </w:tc>
        <w:tc>
          <w:tcPr>
            <w:tcW w:w="3780" w:type="dxa"/>
            <w:vAlign w:val="center"/>
          </w:tcPr>
          <w:p w:rsidR="00FB203B" w:rsidRPr="00223D33" w:rsidRDefault="75D665AE" w:rsidP="001E069B">
            <w:pPr>
              <w:jc w:val="center"/>
            </w:pPr>
            <w:r w:rsidRPr="2B328A4F">
              <w:rPr>
                <w:b/>
                <w:bCs/>
              </w:rPr>
              <w:t>3</w:t>
            </w:r>
            <w:r w:rsidR="323F10E1" w:rsidRPr="2B328A4F">
              <w:rPr>
                <w:b/>
                <w:bCs/>
              </w:rPr>
              <w:t>7</w:t>
            </w:r>
            <w:r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00FB203B" w:rsidRPr="00223D33" w:rsidRDefault="00FB203B" w:rsidP="001E069B">
            <w:pPr>
              <w:jc w:val="center"/>
            </w:pPr>
            <w:r w:rsidRPr="00223D33">
              <w:t>Program szkolenia w łyżwiarstwie figurowym dla oddziałów sportowych, szkół sportowych, OMS i SMS</w:t>
            </w:r>
          </w:p>
          <w:p w:rsidR="00FB203B" w:rsidRPr="00223D33" w:rsidRDefault="00FB203B" w:rsidP="001E069B">
            <w:pPr>
              <w:jc w:val="center"/>
              <w:rPr>
                <w:b/>
              </w:rPr>
            </w:pPr>
            <w:r w:rsidRPr="00223D33">
              <w:t>Autor:Mirosław Plutowski</w:t>
            </w:r>
          </w:p>
        </w:tc>
      </w:tr>
      <w:tr w:rsidR="00FB203B" w:rsidRPr="00223D33" w:rsidTr="2B328A4F">
        <w:tc>
          <w:tcPr>
            <w:tcW w:w="1585" w:type="dxa"/>
            <w:vAlign w:val="center"/>
          </w:tcPr>
          <w:p w:rsidR="00FB203B" w:rsidRPr="00223D33" w:rsidRDefault="00FB203B" w:rsidP="001E069B">
            <w:pPr>
              <w:jc w:val="center"/>
              <w:rPr>
                <w:b/>
                <w:lang w:val="pt-BR"/>
              </w:rPr>
            </w:pPr>
            <w:r w:rsidRPr="00223D33">
              <w:rPr>
                <w:b/>
                <w:lang w:val="pt-BR"/>
              </w:rPr>
              <w:t xml:space="preserve">VII A, </w:t>
            </w:r>
            <w:r>
              <w:rPr>
                <w:b/>
                <w:lang w:val="pt-BR"/>
              </w:rPr>
              <w:br/>
              <w:t>VII B</w:t>
            </w:r>
            <w:r w:rsidR="00CC4F36">
              <w:rPr>
                <w:b/>
                <w:lang w:val="pt-BR"/>
              </w:rPr>
              <w:t>,</w:t>
            </w:r>
          </w:p>
          <w:p w:rsidR="00FB203B" w:rsidRDefault="00FB203B" w:rsidP="001E069B">
            <w:pPr>
              <w:jc w:val="center"/>
              <w:rPr>
                <w:b/>
                <w:lang w:val="pt-BR"/>
              </w:rPr>
            </w:pPr>
            <w:r w:rsidRPr="00223D33">
              <w:rPr>
                <w:b/>
                <w:lang w:val="pt-BR"/>
              </w:rPr>
              <w:t>VIII A</w:t>
            </w:r>
            <w:r>
              <w:rPr>
                <w:b/>
                <w:lang w:val="pt-BR"/>
              </w:rPr>
              <w:t>,</w:t>
            </w:r>
          </w:p>
          <w:p w:rsidR="00FB203B" w:rsidRPr="00223D33" w:rsidRDefault="00FB203B" w:rsidP="00D82423">
            <w:pPr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>VIII B</w:t>
            </w:r>
            <w:r>
              <w:rPr>
                <w:b/>
                <w:lang w:val="pt-BR"/>
              </w:rPr>
              <w:br/>
            </w:r>
          </w:p>
        </w:tc>
        <w:tc>
          <w:tcPr>
            <w:tcW w:w="2009" w:type="dxa"/>
            <w:vAlign w:val="center"/>
          </w:tcPr>
          <w:p w:rsidR="00FB203B" w:rsidRPr="00223D33" w:rsidRDefault="00FB203B" w:rsidP="001E069B">
            <w:pPr>
              <w:jc w:val="center"/>
              <w:rPr>
                <w:b/>
                <w:i/>
              </w:rPr>
            </w:pPr>
            <w:r w:rsidRPr="00223D33">
              <w:rPr>
                <w:b/>
                <w:i/>
              </w:rPr>
              <w:t>Doradztwo zawodowe</w:t>
            </w:r>
          </w:p>
        </w:tc>
        <w:tc>
          <w:tcPr>
            <w:tcW w:w="3780" w:type="dxa"/>
            <w:vAlign w:val="center"/>
          </w:tcPr>
          <w:p w:rsidR="00FB203B" w:rsidRPr="00223D33" w:rsidRDefault="74077262" w:rsidP="001E069B">
            <w:pPr>
              <w:jc w:val="center"/>
            </w:pPr>
            <w:r w:rsidRPr="2B328A4F">
              <w:rPr>
                <w:b/>
                <w:bCs/>
              </w:rPr>
              <w:t>3</w:t>
            </w:r>
            <w:r w:rsidR="4C01E9BE" w:rsidRPr="2B328A4F">
              <w:rPr>
                <w:b/>
                <w:bCs/>
              </w:rPr>
              <w:t>8</w:t>
            </w:r>
            <w:r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00FB203B" w:rsidRPr="00223D33" w:rsidRDefault="00FB203B" w:rsidP="2B328A4F">
            <w:pPr>
              <w:jc w:val="center"/>
              <w:rPr>
                <w:b/>
                <w:bCs/>
              </w:rPr>
            </w:pPr>
            <w:r>
              <w:t>Program nauczania „Doradztwo zawodowe”</w:t>
            </w:r>
          </w:p>
          <w:p w:rsidR="00FB203B" w:rsidRPr="00223D33" w:rsidRDefault="00FB203B" w:rsidP="001E069B">
            <w:pPr>
              <w:jc w:val="center"/>
            </w:pPr>
          </w:p>
        </w:tc>
      </w:tr>
      <w:tr w:rsidR="00FB203B" w:rsidRPr="00223D33" w:rsidTr="2B328A4F">
        <w:tc>
          <w:tcPr>
            <w:tcW w:w="1585" w:type="dxa"/>
            <w:vAlign w:val="center"/>
          </w:tcPr>
          <w:p w:rsidR="00FB203B" w:rsidRPr="00223D33" w:rsidRDefault="00077CEA" w:rsidP="001E069B">
            <w:pPr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>I-VIII</w:t>
            </w:r>
          </w:p>
        </w:tc>
        <w:tc>
          <w:tcPr>
            <w:tcW w:w="2009" w:type="dxa"/>
            <w:vAlign w:val="center"/>
          </w:tcPr>
          <w:p w:rsidR="00FB203B" w:rsidRPr="00223D33" w:rsidRDefault="00077CEA" w:rsidP="001E069B">
            <w:pPr>
              <w:jc w:val="center"/>
              <w:rPr>
                <w:b/>
                <w:i/>
              </w:rPr>
            </w:pPr>
            <w:r w:rsidRPr="00223D33">
              <w:rPr>
                <w:b/>
                <w:i/>
              </w:rPr>
              <w:t>Doradztwo zawodowe</w:t>
            </w:r>
          </w:p>
        </w:tc>
        <w:tc>
          <w:tcPr>
            <w:tcW w:w="3780" w:type="dxa"/>
            <w:vAlign w:val="center"/>
          </w:tcPr>
          <w:p w:rsidR="00FB203B" w:rsidRPr="00223D33" w:rsidRDefault="0EDB416E" w:rsidP="001E069B">
            <w:pPr>
              <w:jc w:val="center"/>
            </w:pPr>
            <w:r w:rsidRPr="2B328A4F">
              <w:rPr>
                <w:b/>
                <w:bCs/>
              </w:rPr>
              <w:t>3</w:t>
            </w:r>
            <w:r w:rsidR="7D7A45C8" w:rsidRPr="2B328A4F">
              <w:rPr>
                <w:b/>
                <w:bCs/>
              </w:rPr>
              <w:t>9</w:t>
            </w:r>
            <w:r w:rsidRPr="2B328A4F">
              <w:rPr>
                <w:b/>
                <w:bCs/>
              </w:rPr>
              <w:t>/2026</w:t>
            </w:r>
          </w:p>
        </w:tc>
        <w:tc>
          <w:tcPr>
            <w:tcW w:w="7418" w:type="dxa"/>
            <w:vAlign w:val="center"/>
          </w:tcPr>
          <w:p w:rsidR="00FB203B" w:rsidRPr="00223D33" w:rsidRDefault="00077CEA" w:rsidP="001E069B">
            <w:pPr>
              <w:jc w:val="center"/>
            </w:pPr>
            <w:r>
              <w:t>Program doradztwa zawodowego dla klas I-VIII</w:t>
            </w:r>
          </w:p>
        </w:tc>
      </w:tr>
    </w:tbl>
    <w:p w:rsidR="00177EEE" w:rsidRPr="00223D33" w:rsidRDefault="00177EEE" w:rsidP="00177EEE"/>
    <w:p w:rsidR="00924442" w:rsidRPr="00223D33" w:rsidRDefault="00924442" w:rsidP="00876C0A">
      <w:pPr>
        <w:jc w:val="right"/>
      </w:pPr>
    </w:p>
    <w:p w:rsidR="00960A77" w:rsidRPr="00223D33" w:rsidRDefault="00960A77" w:rsidP="007A5747">
      <w:pPr>
        <w:rPr>
          <w:b/>
          <w:bCs/>
        </w:rPr>
      </w:pPr>
    </w:p>
    <w:sectPr w:rsidR="00960A77" w:rsidRPr="00223D33" w:rsidSect="00177EEE">
      <w:headerReference w:type="default" r:id="rId7"/>
      <w:footerReference w:type="even" r:id="rId8"/>
      <w:footerReference w:type="default" r:id="rId9"/>
      <w:pgSz w:w="16838" w:h="11906" w:orient="landscape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590A" w:rsidRDefault="004A590A">
      <w:r>
        <w:separator/>
      </w:r>
    </w:p>
  </w:endnote>
  <w:endnote w:type="continuationSeparator" w:id="1">
    <w:p w:rsidR="004A590A" w:rsidRDefault="004A5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22A" w:rsidRDefault="00707520" w:rsidP="00177EE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F5122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5122A" w:rsidRDefault="00F5122A" w:rsidP="00177EEE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22A" w:rsidRDefault="00707520" w:rsidP="00177EE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F5122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82423">
      <w:rPr>
        <w:rStyle w:val="Numerstrony"/>
        <w:noProof/>
      </w:rPr>
      <w:t>5</w:t>
    </w:r>
    <w:r>
      <w:rPr>
        <w:rStyle w:val="Numerstrony"/>
      </w:rPr>
      <w:fldChar w:fldCharType="end"/>
    </w:r>
  </w:p>
  <w:p w:rsidR="00F5122A" w:rsidRDefault="00F5122A" w:rsidP="00177EEE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590A" w:rsidRDefault="004A590A">
      <w:r>
        <w:separator/>
      </w:r>
    </w:p>
  </w:footnote>
  <w:footnote w:type="continuationSeparator" w:id="1">
    <w:p w:rsidR="004A590A" w:rsidRDefault="004A5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2D5" w:rsidRPr="00E852D5" w:rsidRDefault="00F974A3" w:rsidP="2B328A4F">
    <w:pPr>
      <w:jc w:val="center"/>
      <w:rPr>
        <w:b/>
        <w:bCs/>
        <w:i/>
        <w:iCs/>
        <w:sz w:val="36"/>
        <w:szCs w:val="36"/>
      </w:rPr>
    </w:pPr>
    <w:r>
      <w:rPr>
        <w:b/>
        <w:bCs/>
        <w:noProof/>
        <w:color w:val="0000FF"/>
        <w:sz w:val="30"/>
        <w:szCs w:val="3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332105</wp:posOffset>
          </wp:positionH>
          <wp:positionV relativeFrom="paragraph">
            <wp:posOffset>-83185</wp:posOffset>
          </wp:positionV>
          <wp:extent cx="889000" cy="1043305"/>
          <wp:effectExtent l="0" t="0" r="0" b="0"/>
          <wp:wrapSquare wrapText="bothSides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00" cy="1043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2B328A4F" w:rsidRPr="00E852D5">
      <w:rPr>
        <w:b/>
        <w:bCs/>
        <w:color w:val="0000FF"/>
        <w:sz w:val="30"/>
        <w:szCs w:val="30"/>
        <w:highlight w:val="lightGray"/>
      </w:rPr>
      <w:t>SZKOLNY ZESTAW PROGRAMÓW NAUCZANI</w:t>
    </w:r>
    <w:r w:rsidR="2B328A4F" w:rsidRPr="2B328A4F">
      <w:rPr>
        <w:b/>
        <w:bCs/>
        <w:color w:val="0000FF"/>
        <w:sz w:val="30"/>
        <w:szCs w:val="30"/>
        <w:highlight w:val="lightGray"/>
      </w:rPr>
      <w:t>A</w:t>
    </w:r>
    <w:r>
      <w:br/>
    </w:r>
    <w:r w:rsidR="2B328A4F" w:rsidRPr="2B328A4F">
      <w:rPr>
        <w:b/>
        <w:bCs/>
        <w:color w:val="0000FF"/>
        <w:sz w:val="30"/>
        <w:szCs w:val="30"/>
        <w:highlight w:val="lightGray"/>
      </w:rPr>
      <w:t>W SZKOLE PODSTAWOWEJ NR 46 W ŁODZI</w:t>
    </w:r>
    <w:r>
      <w:br/>
    </w:r>
    <w:r w:rsidR="2B328A4F" w:rsidRPr="2B328A4F">
      <w:rPr>
        <w:b/>
        <w:bCs/>
        <w:color w:val="0000FF"/>
        <w:sz w:val="30"/>
        <w:szCs w:val="30"/>
        <w:highlight w:val="lightGray"/>
        <w:u w:val="single"/>
      </w:rPr>
      <w:t>ROK SZKOLNY 2026/20</w:t>
    </w:r>
    <w:r w:rsidR="2B328A4F" w:rsidRPr="2B328A4F">
      <w:rPr>
        <w:b/>
        <w:bCs/>
        <w:color w:val="0000FF"/>
        <w:sz w:val="30"/>
        <w:szCs w:val="30"/>
        <w:u w:val="single"/>
      </w:rPr>
      <w:t>27</w:t>
    </w:r>
  </w:p>
  <w:p w:rsidR="00E852D5" w:rsidRPr="005D47B5" w:rsidRDefault="00E852D5" w:rsidP="00E852D5">
    <w:pPr>
      <w:pStyle w:val="Nagwek"/>
      <w:rPr>
        <w:b/>
        <w:i/>
        <w:sz w:val="36"/>
        <w:szCs w:val="3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177EEE"/>
    <w:rsid w:val="0003786B"/>
    <w:rsid w:val="000470D4"/>
    <w:rsid w:val="00050555"/>
    <w:rsid w:val="000549B2"/>
    <w:rsid w:val="00073373"/>
    <w:rsid w:val="000755BD"/>
    <w:rsid w:val="00077CEA"/>
    <w:rsid w:val="00080F4B"/>
    <w:rsid w:val="000A3D9A"/>
    <w:rsid w:val="000E377A"/>
    <w:rsid w:val="000E6CAD"/>
    <w:rsid w:val="000F1C8C"/>
    <w:rsid w:val="000F7A62"/>
    <w:rsid w:val="000F7C81"/>
    <w:rsid w:val="001078EE"/>
    <w:rsid w:val="001108AA"/>
    <w:rsid w:val="00121F29"/>
    <w:rsid w:val="00125DB5"/>
    <w:rsid w:val="00126967"/>
    <w:rsid w:val="0013043E"/>
    <w:rsid w:val="00141C72"/>
    <w:rsid w:val="00142F17"/>
    <w:rsid w:val="00177EEE"/>
    <w:rsid w:val="00195CC5"/>
    <w:rsid w:val="001C05AB"/>
    <w:rsid w:val="001C7271"/>
    <w:rsid w:val="001E069B"/>
    <w:rsid w:val="001E0B5B"/>
    <w:rsid w:val="001E4A21"/>
    <w:rsid w:val="0021141F"/>
    <w:rsid w:val="0021697E"/>
    <w:rsid w:val="00223D33"/>
    <w:rsid w:val="002360CB"/>
    <w:rsid w:val="002402E2"/>
    <w:rsid w:val="002475D9"/>
    <w:rsid w:val="00254790"/>
    <w:rsid w:val="00263368"/>
    <w:rsid w:val="00272DCA"/>
    <w:rsid w:val="00285C1D"/>
    <w:rsid w:val="002A4CF9"/>
    <w:rsid w:val="002B6C40"/>
    <w:rsid w:val="002E024D"/>
    <w:rsid w:val="002E283E"/>
    <w:rsid w:val="002E290F"/>
    <w:rsid w:val="002F3ACF"/>
    <w:rsid w:val="002F7ABE"/>
    <w:rsid w:val="00316BC3"/>
    <w:rsid w:val="00321114"/>
    <w:rsid w:val="0032363B"/>
    <w:rsid w:val="00336AEC"/>
    <w:rsid w:val="00340CFD"/>
    <w:rsid w:val="00350E89"/>
    <w:rsid w:val="00362139"/>
    <w:rsid w:val="003628D1"/>
    <w:rsid w:val="003675EB"/>
    <w:rsid w:val="003B0458"/>
    <w:rsid w:val="003B6A15"/>
    <w:rsid w:val="003B7832"/>
    <w:rsid w:val="003B7959"/>
    <w:rsid w:val="003C5B9B"/>
    <w:rsid w:val="003D58AB"/>
    <w:rsid w:val="003D6A25"/>
    <w:rsid w:val="003E281A"/>
    <w:rsid w:val="003F1449"/>
    <w:rsid w:val="003F371A"/>
    <w:rsid w:val="00412C54"/>
    <w:rsid w:val="004146B2"/>
    <w:rsid w:val="00433096"/>
    <w:rsid w:val="004368AB"/>
    <w:rsid w:val="0046268D"/>
    <w:rsid w:val="0046327B"/>
    <w:rsid w:val="00472AE4"/>
    <w:rsid w:val="00480798"/>
    <w:rsid w:val="004817D6"/>
    <w:rsid w:val="00493E9A"/>
    <w:rsid w:val="004A3949"/>
    <w:rsid w:val="004A590A"/>
    <w:rsid w:val="004B2734"/>
    <w:rsid w:val="004B287C"/>
    <w:rsid w:val="004C7014"/>
    <w:rsid w:val="004D236E"/>
    <w:rsid w:val="004E50F2"/>
    <w:rsid w:val="004F3F21"/>
    <w:rsid w:val="00560603"/>
    <w:rsid w:val="0056586C"/>
    <w:rsid w:val="0056661C"/>
    <w:rsid w:val="00576627"/>
    <w:rsid w:val="00577BAD"/>
    <w:rsid w:val="0058095B"/>
    <w:rsid w:val="0059237E"/>
    <w:rsid w:val="00593EE4"/>
    <w:rsid w:val="005A1ACC"/>
    <w:rsid w:val="005B4922"/>
    <w:rsid w:val="005D28CD"/>
    <w:rsid w:val="005D47B5"/>
    <w:rsid w:val="005D56CB"/>
    <w:rsid w:val="005D6937"/>
    <w:rsid w:val="005F7529"/>
    <w:rsid w:val="00620BD9"/>
    <w:rsid w:val="0063251C"/>
    <w:rsid w:val="00632971"/>
    <w:rsid w:val="006357A8"/>
    <w:rsid w:val="006430A5"/>
    <w:rsid w:val="00644493"/>
    <w:rsid w:val="00663099"/>
    <w:rsid w:val="006A7475"/>
    <w:rsid w:val="006B2F1F"/>
    <w:rsid w:val="006B33B3"/>
    <w:rsid w:val="006C3A38"/>
    <w:rsid w:val="006C50F4"/>
    <w:rsid w:val="006C7E3F"/>
    <w:rsid w:val="006D172B"/>
    <w:rsid w:val="00707520"/>
    <w:rsid w:val="0073073F"/>
    <w:rsid w:val="00743A2F"/>
    <w:rsid w:val="00751AC6"/>
    <w:rsid w:val="0075333F"/>
    <w:rsid w:val="007679AE"/>
    <w:rsid w:val="007754AF"/>
    <w:rsid w:val="007772D8"/>
    <w:rsid w:val="007838A1"/>
    <w:rsid w:val="00786090"/>
    <w:rsid w:val="00786FC7"/>
    <w:rsid w:val="00791272"/>
    <w:rsid w:val="00791F0C"/>
    <w:rsid w:val="0079343F"/>
    <w:rsid w:val="00797787"/>
    <w:rsid w:val="007A15EA"/>
    <w:rsid w:val="007A5747"/>
    <w:rsid w:val="007A7867"/>
    <w:rsid w:val="007C586D"/>
    <w:rsid w:val="007D250E"/>
    <w:rsid w:val="007E31C9"/>
    <w:rsid w:val="00804818"/>
    <w:rsid w:val="00805139"/>
    <w:rsid w:val="008435F3"/>
    <w:rsid w:val="0086605E"/>
    <w:rsid w:val="00876C0A"/>
    <w:rsid w:val="0089386A"/>
    <w:rsid w:val="008A35B7"/>
    <w:rsid w:val="008A709A"/>
    <w:rsid w:val="008B0705"/>
    <w:rsid w:val="008C3E5E"/>
    <w:rsid w:val="008C3F36"/>
    <w:rsid w:val="008C528A"/>
    <w:rsid w:val="008D6487"/>
    <w:rsid w:val="008D7565"/>
    <w:rsid w:val="008E45FB"/>
    <w:rsid w:val="008E4D66"/>
    <w:rsid w:val="008F23AD"/>
    <w:rsid w:val="009140F6"/>
    <w:rsid w:val="009163CD"/>
    <w:rsid w:val="00924442"/>
    <w:rsid w:val="00925A2E"/>
    <w:rsid w:val="00930306"/>
    <w:rsid w:val="009375E5"/>
    <w:rsid w:val="00941CEB"/>
    <w:rsid w:val="00960A77"/>
    <w:rsid w:val="00971D96"/>
    <w:rsid w:val="00976C2D"/>
    <w:rsid w:val="009840E2"/>
    <w:rsid w:val="009915C5"/>
    <w:rsid w:val="009A1133"/>
    <w:rsid w:val="009A2A17"/>
    <w:rsid w:val="009D086E"/>
    <w:rsid w:val="009D1960"/>
    <w:rsid w:val="009D35E6"/>
    <w:rsid w:val="009E0910"/>
    <w:rsid w:val="009E6B51"/>
    <w:rsid w:val="00A02021"/>
    <w:rsid w:val="00A0519E"/>
    <w:rsid w:val="00A144C5"/>
    <w:rsid w:val="00A17542"/>
    <w:rsid w:val="00A22431"/>
    <w:rsid w:val="00A44E88"/>
    <w:rsid w:val="00A45B42"/>
    <w:rsid w:val="00A64B1B"/>
    <w:rsid w:val="00A85873"/>
    <w:rsid w:val="00A86183"/>
    <w:rsid w:val="00A866E2"/>
    <w:rsid w:val="00A978AD"/>
    <w:rsid w:val="00AB5AA1"/>
    <w:rsid w:val="00AB67B7"/>
    <w:rsid w:val="00AB6ECF"/>
    <w:rsid w:val="00AD0B5D"/>
    <w:rsid w:val="00AD46A3"/>
    <w:rsid w:val="00AE2C32"/>
    <w:rsid w:val="00AE43E5"/>
    <w:rsid w:val="00B0057B"/>
    <w:rsid w:val="00B1699A"/>
    <w:rsid w:val="00B24509"/>
    <w:rsid w:val="00B4089D"/>
    <w:rsid w:val="00B4201D"/>
    <w:rsid w:val="00B4370D"/>
    <w:rsid w:val="00B449CC"/>
    <w:rsid w:val="00B51179"/>
    <w:rsid w:val="00B5117D"/>
    <w:rsid w:val="00B80A4A"/>
    <w:rsid w:val="00B968B9"/>
    <w:rsid w:val="00BA0BF6"/>
    <w:rsid w:val="00BA6BAC"/>
    <w:rsid w:val="00BA72AA"/>
    <w:rsid w:val="00BE5D92"/>
    <w:rsid w:val="00BF1704"/>
    <w:rsid w:val="00BF244F"/>
    <w:rsid w:val="00C02D09"/>
    <w:rsid w:val="00C07154"/>
    <w:rsid w:val="00C1648C"/>
    <w:rsid w:val="00C405C0"/>
    <w:rsid w:val="00C43C8A"/>
    <w:rsid w:val="00C61E30"/>
    <w:rsid w:val="00C62EC6"/>
    <w:rsid w:val="00C84A11"/>
    <w:rsid w:val="00C86E6E"/>
    <w:rsid w:val="00C9738D"/>
    <w:rsid w:val="00C9777B"/>
    <w:rsid w:val="00CB55A4"/>
    <w:rsid w:val="00CB7FD3"/>
    <w:rsid w:val="00CC4F36"/>
    <w:rsid w:val="00CD0DC9"/>
    <w:rsid w:val="00CF0600"/>
    <w:rsid w:val="00CF114D"/>
    <w:rsid w:val="00CF4109"/>
    <w:rsid w:val="00D12764"/>
    <w:rsid w:val="00D13622"/>
    <w:rsid w:val="00D23BDC"/>
    <w:rsid w:val="00D55D60"/>
    <w:rsid w:val="00D623A0"/>
    <w:rsid w:val="00D64420"/>
    <w:rsid w:val="00D64F62"/>
    <w:rsid w:val="00D67F8F"/>
    <w:rsid w:val="00D741A5"/>
    <w:rsid w:val="00D748AB"/>
    <w:rsid w:val="00D81FEC"/>
    <w:rsid w:val="00D82423"/>
    <w:rsid w:val="00D84FCF"/>
    <w:rsid w:val="00D926B3"/>
    <w:rsid w:val="00D9724D"/>
    <w:rsid w:val="00DB0AFB"/>
    <w:rsid w:val="00DC1400"/>
    <w:rsid w:val="00DC2EE2"/>
    <w:rsid w:val="00DC44EC"/>
    <w:rsid w:val="00DC72E0"/>
    <w:rsid w:val="00DF52FA"/>
    <w:rsid w:val="00DF5AF7"/>
    <w:rsid w:val="00E00323"/>
    <w:rsid w:val="00E04DC1"/>
    <w:rsid w:val="00E20233"/>
    <w:rsid w:val="00E416DE"/>
    <w:rsid w:val="00E4564F"/>
    <w:rsid w:val="00E47C69"/>
    <w:rsid w:val="00E607B7"/>
    <w:rsid w:val="00E61A01"/>
    <w:rsid w:val="00E74A59"/>
    <w:rsid w:val="00E852D5"/>
    <w:rsid w:val="00E96255"/>
    <w:rsid w:val="00EB23C3"/>
    <w:rsid w:val="00EB31CD"/>
    <w:rsid w:val="00EC7A16"/>
    <w:rsid w:val="00EC7F5A"/>
    <w:rsid w:val="00EE4C05"/>
    <w:rsid w:val="00F12B26"/>
    <w:rsid w:val="00F47DB7"/>
    <w:rsid w:val="00F5122A"/>
    <w:rsid w:val="00F66964"/>
    <w:rsid w:val="00F73DE9"/>
    <w:rsid w:val="00F86930"/>
    <w:rsid w:val="00F900BA"/>
    <w:rsid w:val="00F90C18"/>
    <w:rsid w:val="00F974A3"/>
    <w:rsid w:val="00FA0EEC"/>
    <w:rsid w:val="00FA665E"/>
    <w:rsid w:val="00FB203B"/>
    <w:rsid w:val="00FC01FE"/>
    <w:rsid w:val="00FC16DF"/>
    <w:rsid w:val="00FC6C6E"/>
    <w:rsid w:val="0163E632"/>
    <w:rsid w:val="017F8116"/>
    <w:rsid w:val="01903CD0"/>
    <w:rsid w:val="01994A2F"/>
    <w:rsid w:val="02404B64"/>
    <w:rsid w:val="02CC155C"/>
    <w:rsid w:val="0327894D"/>
    <w:rsid w:val="044219B1"/>
    <w:rsid w:val="049B4696"/>
    <w:rsid w:val="04A25FF4"/>
    <w:rsid w:val="04AFFCB9"/>
    <w:rsid w:val="04D95702"/>
    <w:rsid w:val="04EAFD20"/>
    <w:rsid w:val="050FCE53"/>
    <w:rsid w:val="053436F3"/>
    <w:rsid w:val="0556CB93"/>
    <w:rsid w:val="055A317B"/>
    <w:rsid w:val="0563995A"/>
    <w:rsid w:val="05AC3285"/>
    <w:rsid w:val="05CF4963"/>
    <w:rsid w:val="06261576"/>
    <w:rsid w:val="06A31F99"/>
    <w:rsid w:val="07926954"/>
    <w:rsid w:val="0890515F"/>
    <w:rsid w:val="08B11208"/>
    <w:rsid w:val="09E99F6B"/>
    <w:rsid w:val="09ED4A23"/>
    <w:rsid w:val="09F559D0"/>
    <w:rsid w:val="0A35F770"/>
    <w:rsid w:val="0A8496F3"/>
    <w:rsid w:val="0B5841DB"/>
    <w:rsid w:val="0B933339"/>
    <w:rsid w:val="0BD2DBAA"/>
    <w:rsid w:val="0C1E1C04"/>
    <w:rsid w:val="0CC2CB69"/>
    <w:rsid w:val="0CDF2A4C"/>
    <w:rsid w:val="0DCB3A84"/>
    <w:rsid w:val="0E20453B"/>
    <w:rsid w:val="0E50AA11"/>
    <w:rsid w:val="0EDB416E"/>
    <w:rsid w:val="0EF62D92"/>
    <w:rsid w:val="0FCC0684"/>
    <w:rsid w:val="0FE58AC5"/>
    <w:rsid w:val="100B6957"/>
    <w:rsid w:val="101D3A35"/>
    <w:rsid w:val="1057D116"/>
    <w:rsid w:val="10A8651B"/>
    <w:rsid w:val="10EF4599"/>
    <w:rsid w:val="112B45EA"/>
    <w:rsid w:val="11AA17D1"/>
    <w:rsid w:val="11C7C154"/>
    <w:rsid w:val="11CFEDDF"/>
    <w:rsid w:val="12EE518F"/>
    <w:rsid w:val="134D5C47"/>
    <w:rsid w:val="13580449"/>
    <w:rsid w:val="137433FD"/>
    <w:rsid w:val="13EF84B7"/>
    <w:rsid w:val="144E288A"/>
    <w:rsid w:val="14EEAA1A"/>
    <w:rsid w:val="158296CA"/>
    <w:rsid w:val="15DBA59F"/>
    <w:rsid w:val="1644C69D"/>
    <w:rsid w:val="164FD6E4"/>
    <w:rsid w:val="16E149B2"/>
    <w:rsid w:val="1704304D"/>
    <w:rsid w:val="1707A498"/>
    <w:rsid w:val="17181693"/>
    <w:rsid w:val="17ADC40F"/>
    <w:rsid w:val="180EDBFA"/>
    <w:rsid w:val="18A745D0"/>
    <w:rsid w:val="1A471F2F"/>
    <w:rsid w:val="1A937CFB"/>
    <w:rsid w:val="1AB29504"/>
    <w:rsid w:val="1ADD8F6A"/>
    <w:rsid w:val="1B7B1573"/>
    <w:rsid w:val="1BDAD6A6"/>
    <w:rsid w:val="1C79F5A2"/>
    <w:rsid w:val="1CE0D700"/>
    <w:rsid w:val="1D437FC0"/>
    <w:rsid w:val="1D9BB582"/>
    <w:rsid w:val="1DCE6936"/>
    <w:rsid w:val="1E0FCEE7"/>
    <w:rsid w:val="1EFFB76F"/>
    <w:rsid w:val="216E4C4A"/>
    <w:rsid w:val="22F64C92"/>
    <w:rsid w:val="23A6D558"/>
    <w:rsid w:val="23B777E4"/>
    <w:rsid w:val="244A3B97"/>
    <w:rsid w:val="256A9D7E"/>
    <w:rsid w:val="25E523B4"/>
    <w:rsid w:val="2745E44D"/>
    <w:rsid w:val="27F4559F"/>
    <w:rsid w:val="28390E93"/>
    <w:rsid w:val="2900C6D4"/>
    <w:rsid w:val="291ACF85"/>
    <w:rsid w:val="2999C00A"/>
    <w:rsid w:val="29B67CC7"/>
    <w:rsid w:val="29DF2425"/>
    <w:rsid w:val="29E2F69F"/>
    <w:rsid w:val="2A4F25C8"/>
    <w:rsid w:val="2A77D296"/>
    <w:rsid w:val="2AE48E7B"/>
    <w:rsid w:val="2B1D1F27"/>
    <w:rsid w:val="2B328A4F"/>
    <w:rsid w:val="2B7AB177"/>
    <w:rsid w:val="2BDFF474"/>
    <w:rsid w:val="2D14AE0D"/>
    <w:rsid w:val="2D2610C6"/>
    <w:rsid w:val="2D833BF8"/>
    <w:rsid w:val="2E15F45C"/>
    <w:rsid w:val="2E90A1DF"/>
    <w:rsid w:val="303E3322"/>
    <w:rsid w:val="3077D073"/>
    <w:rsid w:val="309F9EC9"/>
    <w:rsid w:val="318B9282"/>
    <w:rsid w:val="318E89FC"/>
    <w:rsid w:val="31F090BB"/>
    <w:rsid w:val="31F370A4"/>
    <w:rsid w:val="323F10E1"/>
    <w:rsid w:val="324CD66B"/>
    <w:rsid w:val="32A799CA"/>
    <w:rsid w:val="32E74DBE"/>
    <w:rsid w:val="3422217B"/>
    <w:rsid w:val="34B5F07A"/>
    <w:rsid w:val="34E681CB"/>
    <w:rsid w:val="35877440"/>
    <w:rsid w:val="35B24298"/>
    <w:rsid w:val="36608AF8"/>
    <w:rsid w:val="36E1BB62"/>
    <w:rsid w:val="380A343A"/>
    <w:rsid w:val="38F4CC41"/>
    <w:rsid w:val="391C0436"/>
    <w:rsid w:val="392F8E8F"/>
    <w:rsid w:val="39C5167A"/>
    <w:rsid w:val="39E98224"/>
    <w:rsid w:val="3A1FACDF"/>
    <w:rsid w:val="3A489DFB"/>
    <w:rsid w:val="3AA1F761"/>
    <w:rsid w:val="3AD2D259"/>
    <w:rsid w:val="3AFEED53"/>
    <w:rsid w:val="3B5AEA56"/>
    <w:rsid w:val="3CA13611"/>
    <w:rsid w:val="3CE86DBA"/>
    <w:rsid w:val="3D51F97E"/>
    <w:rsid w:val="3D9A3A6B"/>
    <w:rsid w:val="3E240B5F"/>
    <w:rsid w:val="3E2D2CA0"/>
    <w:rsid w:val="3EAE4AB6"/>
    <w:rsid w:val="3F8DDC99"/>
    <w:rsid w:val="3FB3BCC9"/>
    <w:rsid w:val="40815273"/>
    <w:rsid w:val="411B9827"/>
    <w:rsid w:val="41262074"/>
    <w:rsid w:val="4223ADA4"/>
    <w:rsid w:val="4251473F"/>
    <w:rsid w:val="42CBDEB2"/>
    <w:rsid w:val="43422A48"/>
    <w:rsid w:val="43718D74"/>
    <w:rsid w:val="43A557C1"/>
    <w:rsid w:val="43CC4471"/>
    <w:rsid w:val="442A7565"/>
    <w:rsid w:val="445EAABF"/>
    <w:rsid w:val="4518F2AE"/>
    <w:rsid w:val="45529D29"/>
    <w:rsid w:val="4554EE0A"/>
    <w:rsid w:val="46106D0B"/>
    <w:rsid w:val="46ED6828"/>
    <w:rsid w:val="47595E80"/>
    <w:rsid w:val="4783A302"/>
    <w:rsid w:val="47A136F5"/>
    <w:rsid w:val="47AD7B11"/>
    <w:rsid w:val="47D1E23F"/>
    <w:rsid w:val="47E61034"/>
    <w:rsid w:val="48E29B65"/>
    <w:rsid w:val="498C368E"/>
    <w:rsid w:val="49C3DC45"/>
    <w:rsid w:val="4B44DD82"/>
    <w:rsid w:val="4B57A5BD"/>
    <w:rsid w:val="4B5BBA38"/>
    <w:rsid w:val="4BAC8E4B"/>
    <w:rsid w:val="4C01E9BE"/>
    <w:rsid w:val="4DC97524"/>
    <w:rsid w:val="4E71DBFC"/>
    <w:rsid w:val="4F13B408"/>
    <w:rsid w:val="4F8B5DC2"/>
    <w:rsid w:val="50EB29FB"/>
    <w:rsid w:val="51BF02F3"/>
    <w:rsid w:val="51D31B0E"/>
    <w:rsid w:val="52B75A0A"/>
    <w:rsid w:val="52D3F835"/>
    <w:rsid w:val="532ADB86"/>
    <w:rsid w:val="5350D476"/>
    <w:rsid w:val="535503EA"/>
    <w:rsid w:val="539D2103"/>
    <w:rsid w:val="552918A7"/>
    <w:rsid w:val="55654A48"/>
    <w:rsid w:val="55AB1887"/>
    <w:rsid w:val="55CEEDEA"/>
    <w:rsid w:val="56A4F650"/>
    <w:rsid w:val="56D1784C"/>
    <w:rsid w:val="56D30672"/>
    <w:rsid w:val="5715DE5A"/>
    <w:rsid w:val="5796A528"/>
    <w:rsid w:val="580CFE5B"/>
    <w:rsid w:val="583E80F8"/>
    <w:rsid w:val="586A12AD"/>
    <w:rsid w:val="58C7D6C1"/>
    <w:rsid w:val="599F3A7B"/>
    <w:rsid w:val="5B8E9195"/>
    <w:rsid w:val="5C084760"/>
    <w:rsid w:val="5C3213C6"/>
    <w:rsid w:val="5C38313D"/>
    <w:rsid w:val="5E036CE7"/>
    <w:rsid w:val="5E388368"/>
    <w:rsid w:val="5E400ACC"/>
    <w:rsid w:val="5E46BA52"/>
    <w:rsid w:val="5EF5FA2F"/>
    <w:rsid w:val="5F5B0081"/>
    <w:rsid w:val="60175ED7"/>
    <w:rsid w:val="60412570"/>
    <w:rsid w:val="60790154"/>
    <w:rsid w:val="60822E24"/>
    <w:rsid w:val="6085ED46"/>
    <w:rsid w:val="612E5296"/>
    <w:rsid w:val="614B7CE1"/>
    <w:rsid w:val="61EF783A"/>
    <w:rsid w:val="6299D62D"/>
    <w:rsid w:val="62F8C90D"/>
    <w:rsid w:val="6362872D"/>
    <w:rsid w:val="6367FB9B"/>
    <w:rsid w:val="63A5B30F"/>
    <w:rsid w:val="640857AE"/>
    <w:rsid w:val="648D2EBF"/>
    <w:rsid w:val="65A63F29"/>
    <w:rsid w:val="66049684"/>
    <w:rsid w:val="6629BC02"/>
    <w:rsid w:val="66C1F83D"/>
    <w:rsid w:val="676ABD58"/>
    <w:rsid w:val="681104EC"/>
    <w:rsid w:val="69235D31"/>
    <w:rsid w:val="69776AA0"/>
    <w:rsid w:val="6985F89B"/>
    <w:rsid w:val="6B36A537"/>
    <w:rsid w:val="6D007D74"/>
    <w:rsid w:val="6DF42A49"/>
    <w:rsid w:val="6E3C24F2"/>
    <w:rsid w:val="6EE07FC9"/>
    <w:rsid w:val="6EFFF18D"/>
    <w:rsid w:val="6FAEF012"/>
    <w:rsid w:val="6FD08239"/>
    <w:rsid w:val="700A8693"/>
    <w:rsid w:val="70C68DF0"/>
    <w:rsid w:val="70E1ED53"/>
    <w:rsid w:val="71961F2A"/>
    <w:rsid w:val="7296F43D"/>
    <w:rsid w:val="73A23438"/>
    <w:rsid w:val="7401DD1B"/>
    <w:rsid w:val="74077262"/>
    <w:rsid w:val="741D4A7F"/>
    <w:rsid w:val="745D5315"/>
    <w:rsid w:val="74DF7CA5"/>
    <w:rsid w:val="750DFE04"/>
    <w:rsid w:val="75D665AE"/>
    <w:rsid w:val="7622EEFD"/>
    <w:rsid w:val="774F4F00"/>
    <w:rsid w:val="77AA50EC"/>
    <w:rsid w:val="78968C28"/>
    <w:rsid w:val="78DDDD37"/>
    <w:rsid w:val="78ECF150"/>
    <w:rsid w:val="791B1B9E"/>
    <w:rsid w:val="7955ACF4"/>
    <w:rsid w:val="79E1753D"/>
    <w:rsid w:val="7BACFE60"/>
    <w:rsid w:val="7BFE19ED"/>
    <w:rsid w:val="7C827DD4"/>
    <w:rsid w:val="7D7A45C8"/>
    <w:rsid w:val="7E1F066D"/>
    <w:rsid w:val="7F079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77EEE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77EEE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77EEE"/>
    <w:rPr>
      <w:b/>
      <w:bCs/>
      <w:sz w:val="28"/>
      <w:szCs w:val="24"/>
      <w:lang w:val="pl-PL" w:eastAsia="pl-PL" w:bidi="ar-SA"/>
    </w:rPr>
  </w:style>
  <w:style w:type="paragraph" w:styleId="Stopka">
    <w:name w:val="footer"/>
    <w:basedOn w:val="Normalny"/>
    <w:rsid w:val="00177EE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77EEE"/>
  </w:style>
  <w:style w:type="table" w:styleId="Tabela-Siatka">
    <w:name w:val="Table Grid"/>
    <w:basedOn w:val="Standardowy"/>
    <w:rsid w:val="004A39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rsid w:val="005D47B5"/>
    <w:pPr>
      <w:tabs>
        <w:tab w:val="center" w:pos="4536"/>
        <w:tab w:val="right" w:pos="9072"/>
      </w:tabs>
    </w:pPr>
    <w:rPr>
      <w:lang/>
    </w:rPr>
  </w:style>
  <w:style w:type="character" w:customStyle="1" w:styleId="NagwekZnak">
    <w:name w:val="Nagłówek Znak"/>
    <w:link w:val="Nagwek"/>
    <w:rsid w:val="005D47B5"/>
    <w:rPr>
      <w:sz w:val="24"/>
      <w:szCs w:val="24"/>
    </w:rPr>
  </w:style>
  <w:style w:type="character" w:styleId="Pogrubienie">
    <w:name w:val="Strong"/>
    <w:qFormat/>
    <w:rsid w:val="00F900BA"/>
    <w:rPr>
      <w:b/>
      <w:bCs/>
    </w:rPr>
  </w:style>
  <w:style w:type="paragraph" w:styleId="Tekstdymka">
    <w:name w:val="Balloon Text"/>
    <w:basedOn w:val="Normalny"/>
    <w:link w:val="TekstdymkaZnak"/>
    <w:rsid w:val="008F23AD"/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rsid w:val="008F23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02FA3-608D-41AC-829D-8FC44FE6C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935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 PROGRAMÓW WYCHOWANIA PRZEDSZKOLNEGO</vt:lpstr>
    </vt:vector>
  </TitlesOfParts>
  <Company/>
  <LinksUpToDate>false</LinksUpToDate>
  <CharactersWithSpaces>6535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 PROGRAMÓW WYCHOWANIA PRZEDSZKOLNEGO</dc:title>
  <dc:subject/>
  <dc:creator>Basia</dc:creator>
  <cp:keywords/>
  <cp:lastModifiedBy>Sp46</cp:lastModifiedBy>
  <cp:revision>174</cp:revision>
  <cp:lastPrinted>2020-10-01T20:38:00Z</cp:lastPrinted>
  <dcterms:created xsi:type="dcterms:W3CDTF">2026-08-26T08:29:00Z</dcterms:created>
  <dcterms:modified xsi:type="dcterms:W3CDTF">2026-09-02T08:40:00Z</dcterms:modified>
</cp:coreProperties>
</file>