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Wykaz podręczników i materiałów ćwiczeniowych obo</w:t>
      </w:r>
      <w:r w:rsidR="004757EF" w:rsidRPr="001540F8">
        <w:rPr>
          <w:rFonts w:ascii="Times New Roman" w:hAnsi="Times New Roman"/>
          <w:b/>
          <w:bCs/>
          <w:color w:val="auto"/>
          <w:sz w:val="24"/>
          <w:szCs w:val="24"/>
        </w:rPr>
        <w:t>wiązujących w roku szkolnym 2024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/202</w:t>
      </w:r>
      <w:bookmarkStart w:id="0" w:name="_GoBack"/>
      <w:bookmarkEnd w:id="0"/>
      <w:r w:rsidR="004757EF" w:rsidRPr="001540F8">
        <w:rPr>
          <w:rFonts w:ascii="Times New Roman" w:hAnsi="Times New Roman"/>
          <w:b/>
          <w:bCs/>
          <w:color w:val="auto"/>
          <w:sz w:val="24"/>
          <w:szCs w:val="24"/>
        </w:rPr>
        <w:t>5</w:t>
      </w: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Wszystkie klasy szkoły podstawowej objęte zostały dotacją rządową na zakup podręczników</w:t>
      </w:r>
      <w:r w:rsidRPr="001540F8">
        <w:rPr>
          <w:rFonts w:ascii="Times New Roman" w:hAnsi="Times New Roman"/>
          <w:color w:val="auto"/>
          <w:sz w:val="24"/>
          <w:szCs w:val="24"/>
        </w:rPr>
        <w:br/>
        <w:t xml:space="preserve"> i ćwiczeń. W ramach dotacji szkoła zapewni uczniom podręczniki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i ćwiczenia, na które otrzymujemy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środki z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ME</w:t>
      </w:r>
      <w:r w:rsidR="004757EF" w:rsidRPr="001540F8">
        <w:rPr>
          <w:rFonts w:ascii="Times New Roman" w:hAnsi="Times New Roman"/>
          <w:color w:val="auto"/>
          <w:sz w:val="24"/>
          <w:szCs w:val="24"/>
        </w:rPr>
        <w:t>i</w:t>
      </w:r>
      <w:r w:rsidRPr="001540F8">
        <w:rPr>
          <w:rFonts w:ascii="Times New Roman" w:hAnsi="Times New Roman"/>
          <w:color w:val="auto"/>
          <w:sz w:val="24"/>
          <w:szCs w:val="24"/>
        </w:rPr>
        <w:t>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. Dotacja nie obejmuje 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>podręczników i ćwiczeń z religii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te należy zakupić indywidualnie.  </w:t>
      </w:r>
    </w:p>
    <w:p w:rsidR="004757EF" w:rsidRPr="001540F8" w:rsidRDefault="004757EF" w:rsidP="004757EF">
      <w:pPr>
        <w:pStyle w:val="WW-Domylnie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</w:t>
      </w: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EDUKACJA WCZESNOSZKOLNA</w:t>
      </w:r>
      <w:r w:rsidRPr="001540F8">
        <w:rPr>
          <w:rFonts w:ascii="Times New Roman" w:hAnsi="Times New Roman"/>
          <w:b/>
          <w:color w:val="auto"/>
          <w:sz w:val="24"/>
          <w:szCs w:val="24"/>
          <w:u w:val="single"/>
        </w:rPr>
        <w:t>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odręcznik 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cz.1-5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karty ćwiczeń cz. 1-,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WSiP  </w:t>
      </w:r>
    </w:p>
    <w:p w:rsidR="002A29DE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” – </w:t>
      </w:r>
      <w:r w:rsidRPr="001540F8">
        <w:rPr>
          <w:rFonts w:ascii="Times New Roman" w:hAnsi="Times New Roman"/>
          <w:color w:val="auto"/>
          <w:sz w:val="24"/>
          <w:szCs w:val="24"/>
        </w:rPr>
        <w:t>karty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ćwiczeń matematyka – cz. 1-5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JĘZYK ANGIELSKI: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Bugs Tea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m 1 – </w:t>
      </w:r>
      <w:proofErr w:type="spellStart"/>
      <w:r w:rsidR="002A29DE" w:rsidRPr="001540F8">
        <w:rPr>
          <w:rFonts w:ascii="Times New Roman" w:hAnsi="Times New Roman"/>
          <w:color w:val="auto"/>
          <w:sz w:val="24"/>
          <w:szCs w:val="24"/>
        </w:rPr>
        <w:t>po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>dręcznik,Wydawnictwo</w:t>
      </w:r>
      <w:proofErr w:type="spellEnd"/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Bugs Team 1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– zeszyt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ćwiczeń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>,</w:t>
      </w:r>
      <w:r w:rsidRPr="001540F8">
        <w:rPr>
          <w:rFonts w:ascii="Times New Roman" w:hAnsi="Times New Roman"/>
          <w:color w:val="auto"/>
          <w:sz w:val="24"/>
          <w:szCs w:val="24"/>
        </w:rPr>
        <w:t>Wydawnictwo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540F8">
        <w:rPr>
          <w:rFonts w:ascii="Times New Roman" w:hAnsi="Times New Roman"/>
          <w:iCs/>
          <w:color w:val="auto"/>
          <w:sz w:val="24"/>
          <w:szCs w:val="24"/>
        </w:rPr>
        <w:t>Podręcznik „</w:t>
      </w:r>
      <w:r w:rsidR="0BCF9417" w:rsidRPr="001540F8">
        <w:rPr>
          <w:rFonts w:ascii="Times New Roman" w:hAnsi="Times New Roman"/>
          <w:b/>
          <w:bCs/>
          <w:color w:val="auto"/>
          <w:sz w:val="24"/>
          <w:szCs w:val="24"/>
        </w:rPr>
        <w:t>Pan Bóg jest naszym Ojcem” (dwie części)</w:t>
      </w:r>
      <w:r w:rsidR="002A29DE" w:rsidRPr="001540F8">
        <w:rPr>
          <w:rFonts w:ascii="Times New Roman" w:hAnsi="Times New Roman"/>
          <w:b/>
          <w:bCs/>
          <w:iCs/>
          <w:color w:val="auto"/>
          <w:sz w:val="24"/>
          <w:szCs w:val="24"/>
        </w:rPr>
        <w:br/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Autorzy : ks. J. Szpet,D. Jackowiak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, Wydawnictwo Święty Wojciech </w:t>
      </w:r>
    </w:p>
    <w:p w:rsidR="002A29DE" w:rsidRPr="001540F8" w:rsidRDefault="002A29DE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II</w:t>
      </w:r>
    </w:p>
    <w:p w:rsidR="002A29DE" w:rsidRPr="001540F8" w:rsidRDefault="002A29DE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EDUKACJA WCZESNOSZKOLNA: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odręcznik   cz.1-5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karty ćwiczeń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karty ćwiczeń matematyka –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JĘZYK ANGIELSKI:</w:t>
      </w:r>
    </w:p>
    <w:p w:rsidR="001908DD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Team 2 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 – podręcznik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-Wydawnictwo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Team 2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– zeszyt ćwiczeń – Wydawnictwo Macmillan 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1540F8">
        <w:rPr>
          <w:rFonts w:ascii="Times New Roman" w:hAnsi="Times New Roman"/>
          <w:color w:val="auto"/>
          <w:sz w:val="24"/>
          <w:szCs w:val="24"/>
        </w:rPr>
        <w:br/>
      </w:r>
      <w:r w:rsidRPr="001540F8">
        <w:rPr>
          <w:rFonts w:ascii="Times New Roman" w:hAnsi="Times New Roman"/>
          <w:b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„ 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Kochamy Pana Jezusa</w:t>
      </w:r>
      <w:r w:rsidRPr="001540F8">
        <w:rPr>
          <w:rFonts w:ascii="Times New Roman" w:hAnsi="Times New Roman"/>
          <w:color w:val="auto"/>
          <w:sz w:val="24"/>
          <w:szCs w:val="24"/>
        </w:rPr>
        <w:t>” + karty pracy</w:t>
      </w:r>
    </w:p>
    <w:p w:rsidR="00B6506F" w:rsidRPr="001540F8" w:rsidRDefault="005A3B25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Autorzy:ks. J. Szpet,D. Jackowiak</w:t>
      </w:r>
      <w:r w:rsidR="00B6506F" w:rsidRPr="001540F8">
        <w:rPr>
          <w:rFonts w:ascii="Times New Roman" w:hAnsi="Times New Roman"/>
          <w:color w:val="auto"/>
          <w:sz w:val="24"/>
          <w:szCs w:val="24"/>
        </w:rPr>
        <w:t>, Wy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dawnictwo Święty Wojciech </w:t>
      </w:r>
    </w:p>
    <w:p w:rsidR="003C4CF1" w:rsidRPr="001540F8" w:rsidRDefault="003C4CF1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III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EDUKACJA WCZESNOSZKOLNA      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odręcznik  cz.1-5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karty ćwiczeń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karty ćwiczeń matematyka – cz. 1-5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JĘZYK ANGIELSKI: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World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3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podręcznik,Wydawnictwo</w:t>
      </w:r>
      <w:proofErr w:type="spellEnd"/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Bugs World 3  – zeszyt ćwiczeń, E.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Papiol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Toth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,– Wydawnict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wo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Macmillan 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„ 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Przyjmujemy Pana Jezusa</w:t>
      </w:r>
      <w:r w:rsidRPr="001540F8">
        <w:rPr>
          <w:rFonts w:ascii="Times New Roman" w:hAnsi="Times New Roman"/>
          <w:color w:val="auto"/>
          <w:sz w:val="24"/>
          <w:szCs w:val="24"/>
        </w:rPr>
        <w:t>” + karty pracy</w:t>
      </w:r>
    </w:p>
    <w:p w:rsidR="00B6506F" w:rsidRPr="001540F8" w:rsidRDefault="005A3B25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 Autorzy:ks. J. Szpet,D. Jackowiak</w:t>
      </w:r>
      <w:r w:rsidR="00B6506F" w:rsidRPr="001540F8">
        <w:rPr>
          <w:rFonts w:ascii="Times New Roman" w:hAnsi="Times New Roman"/>
          <w:color w:val="auto"/>
          <w:sz w:val="24"/>
          <w:szCs w:val="24"/>
        </w:rPr>
        <w:t>, Wy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dawnictwo Święty Wojciech </w:t>
      </w:r>
    </w:p>
    <w:p w:rsidR="00B6506F" w:rsidRPr="001540F8" w:rsidRDefault="00B6506F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i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IV</w:t>
      </w:r>
      <w:r w:rsidR="001F13AC"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="003C4CF1"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  języka polskiego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dla klasy 4 szkoły podstawowej 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7E17C3" w:rsidRPr="007E17C3">
        <w:rPr>
          <w:rFonts w:ascii="Helvetica" w:hAnsi="Helvetica"/>
          <w:color w:val="767676"/>
          <w:sz w:val="17"/>
          <w:szCs w:val="17"/>
          <w:shd w:val="clear" w:color="auto" w:fill="FFFFFF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E.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A.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E17C3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AB1C80" w:rsidRPr="007E17C3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Nauka o języku i ortografia” – cz. 2 –  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języka polskiego dla klasy 4 szkoły podstawowej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,WSiP</w:t>
      </w:r>
    </w:p>
    <w:p w:rsidR="004757EF" w:rsidRPr="001540F8" w:rsidRDefault="6103800E" w:rsidP="00F635F4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1D605A"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– zeszyt ćwiczeń do języka polskiego dla </w:t>
      </w:r>
    </w:p>
    <w:p w:rsidR="6103800E" w:rsidRPr="001540F8" w:rsidRDefault="6103800E" w:rsidP="00F635F4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color w:val="auto"/>
          <w:sz w:val="24"/>
          <w:szCs w:val="24"/>
        </w:rPr>
        <w:t>klasy 4 szkoły podstawowej</w:t>
      </w:r>
      <w:r w:rsidR="00AB1C80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4757EF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AB1C80" w:rsidRPr="001540F8" w:rsidRDefault="00AB1C80" w:rsidP="00F635F4">
      <w:pPr>
        <w:pStyle w:val="WW-Domylnie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</w:p>
    <w:p w:rsidR="001F13AC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4757EF" w:rsidRPr="001540F8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asa 4,</w:t>
      </w:r>
      <w:r w:rsidR="001F13AC" w:rsidRPr="001540F8">
        <w:rPr>
          <w:rFonts w:ascii="Times New Roman" w:hAnsi="Times New Roman"/>
          <w:sz w:val="24"/>
          <w:szCs w:val="24"/>
        </w:rPr>
        <w:t xml:space="preserve"> 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E. Mrożek, </w:t>
      </w:r>
      <w:proofErr w:type="spellStart"/>
      <w:r w:rsidR="001F13AC" w:rsidRPr="001540F8">
        <w:rPr>
          <w:rFonts w:ascii="Times New Roman" w:hAnsi="Times New Roman"/>
          <w:color w:val="auto"/>
          <w:sz w:val="24"/>
          <w:szCs w:val="24"/>
        </w:rPr>
        <w:t>W.Figurska-Ziemba</w:t>
      </w:r>
      <w:proofErr w:type="spellEnd"/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1F13AC" w:rsidRPr="001540F8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– zeszyt ćwiczeń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klasa 4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1F13AC" w:rsidRPr="001540F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A</w:t>
      </w:r>
      <w:r w:rsidR="00D3416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.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F13AC" w:rsidRPr="001540F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Koziarska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1F13AC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1F13AC" w:rsidRPr="001540F8">
        <w:rPr>
          <w:rFonts w:ascii="Times New Roman" w:hAnsi="Times New Roman"/>
          <w:sz w:val="24"/>
          <w:szCs w:val="24"/>
        </w:rPr>
        <w:br/>
      </w: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Przyroda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Przyroda 4”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- podręcznik dla kl. IV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szkoły podstawowej , E. Gromek,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 E. Kłos, W. Kofta, 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 </w:t>
      </w:r>
    </w:p>
    <w:p w:rsidR="002D70EF" w:rsidRPr="001540F8" w:rsidRDefault="002D70EF" w:rsidP="00F635F4">
      <w:pPr>
        <w:pStyle w:val="WW-Domylnie"/>
        <w:spacing w:after="0" w:line="240" w:lineRule="auto"/>
        <w:ind w:left="348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„Wczoraj i dziś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klasy IV,  B. Olszewska,  W.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Surdyk-Fertsch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Nowa Era </w:t>
      </w:r>
    </w:p>
    <w:p w:rsidR="07BF4891" w:rsidRPr="001540F8" w:rsidRDefault="07BF4891" w:rsidP="00F635F4">
      <w:pPr>
        <w:pStyle w:val="WW-Domylnie"/>
        <w:spacing w:after="0" w:line="240" w:lineRule="auto"/>
        <w:ind w:left="696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i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IV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="007E17C3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proofErr w:type="spellStart"/>
      <w:r w:rsidR="003C4CF1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IV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Stannett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7E17C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3C4CF1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3C4CF1" w:rsidRPr="001540F8" w:rsidRDefault="003C4CF1" w:rsidP="00F635F4">
      <w:pPr>
        <w:pStyle w:val="WW-Domylnie"/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 do techniki dla klasy czwartej szkoły podstawow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ej, L.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3062BA" w:rsidRPr="001540F8" w:rsidRDefault="003062BA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Muzyka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„ Lekcja muzyki 4”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muzyki w klasie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IV szkoły   podstawowej,  M.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Gromek, </w:t>
      </w:r>
      <w:r w:rsidR="007E17C3">
        <w:rPr>
          <w:rFonts w:ascii="Times New Roman" w:hAnsi="Times New Roman"/>
          <w:color w:val="auto"/>
          <w:sz w:val="24"/>
          <w:szCs w:val="24"/>
        </w:rPr>
        <w:t>G.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Nowa Era, </w:t>
      </w:r>
    </w:p>
    <w:p w:rsidR="003062BA" w:rsidRPr="001540F8" w:rsidRDefault="003062BA" w:rsidP="00F635F4">
      <w:pPr>
        <w:pStyle w:val="WW-Domylnie"/>
        <w:spacing w:after="0" w:line="240" w:lineRule="auto"/>
        <w:ind w:left="774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="00F635F4"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plastyki dla klasy IV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F635F4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</w:rPr>
        <w:t>J. Lukas, K.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Ornak, Nowa Era, </w:t>
      </w:r>
    </w:p>
    <w:p w:rsidR="00F635F4" w:rsidRPr="001540F8" w:rsidRDefault="00F635F4" w:rsidP="00F635F4">
      <w:pPr>
        <w:pStyle w:val="WW-Domylnie"/>
        <w:spacing w:after="0" w:line="240" w:lineRule="auto"/>
        <w:ind w:firstLine="168"/>
        <w:rPr>
          <w:rFonts w:ascii="Times New Roman" w:hAnsi="Times New Roman"/>
          <w:color w:val="auto"/>
          <w:sz w:val="24"/>
          <w:szCs w:val="24"/>
        </w:rPr>
      </w:pPr>
    </w:p>
    <w:p w:rsidR="000F732F" w:rsidRPr="001540F8" w:rsidRDefault="3DDD1769" w:rsidP="000F732F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Informatyka</w:t>
      </w:r>
    </w:p>
    <w:p w:rsidR="00B6506F" w:rsidRPr="001540F8" w:rsidRDefault="000F732F" w:rsidP="000F732F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3DDD1769" w:rsidRPr="001540F8">
        <w:rPr>
          <w:rFonts w:ascii="Times New Roman" w:eastAsia="Times New Roman" w:hAnsi="Times New Roman"/>
          <w:color w:val="auto"/>
          <w:sz w:val="24"/>
          <w:szCs w:val="24"/>
        </w:rPr>
        <w:t>- podręcznik</w:t>
      </w:r>
      <w:r w:rsidR="61BE42B0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klasa 4</w:t>
      </w:r>
      <w:r w:rsidR="2F2B6486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W. Jochemczyk, I. </w:t>
      </w:r>
      <w:proofErr w:type="spellStart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="00F635F4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  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A. Samulska, M.</w:t>
      </w:r>
      <w:r w:rsidR="2CDD022A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Wyczółkowski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50C8AB86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WSiP</w:t>
      </w:r>
    </w:p>
    <w:p w:rsidR="003062BA" w:rsidRPr="001540F8" w:rsidRDefault="003062BA" w:rsidP="00F635F4">
      <w:pPr>
        <w:pStyle w:val="WW-Domylnie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D70EF" w:rsidRPr="001540F8" w:rsidRDefault="5CC29461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Religia</w:t>
      </w:r>
    </w:p>
    <w:p w:rsidR="00B6506F" w:rsidRPr="001540F8" w:rsidRDefault="5CC29461" w:rsidP="00F635F4">
      <w:pPr>
        <w:pStyle w:val="WW-Domylnie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Jestem Chrześcijaninem</w:t>
      </w:r>
      <w:r w:rsidRPr="001540F8">
        <w:rPr>
          <w:rFonts w:ascii="Times New Roman" w:hAnsi="Times New Roman"/>
          <w:color w:val="auto"/>
          <w:sz w:val="24"/>
          <w:szCs w:val="24"/>
        </w:rPr>
        <w:t>” – podręcznik  i karty pra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cy, J. Szpet , J. Jackowiak,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Święty Wojciech </w:t>
      </w:r>
    </w:p>
    <w:p w:rsidR="00B6506F" w:rsidRPr="001540F8" w:rsidRDefault="00B6506F" w:rsidP="00F635F4">
      <w:pPr>
        <w:pStyle w:val="WW-Domylnie"/>
        <w:spacing w:after="0" w:line="240" w:lineRule="auto"/>
        <w:ind w:left="414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ind w:left="34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ind w:left="34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38D2" w:rsidRPr="001540F8" w:rsidRDefault="009F38D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3B25" w:rsidRPr="001540F8" w:rsidRDefault="005A3B25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4852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V</w:t>
      </w:r>
    </w:p>
    <w:p w:rsidR="00C14852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4852" w:rsidRPr="001540F8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F38D2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 xml:space="preserve">podręcznik do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języka polskiego</w:t>
      </w:r>
    </w:p>
    <w:p w:rsidR="00B6506F" w:rsidRPr="001540F8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dla klasy 5 szkoły podstawowej </w:t>
      </w:r>
      <w:r w:rsidR="001D605A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E. </w:t>
      </w:r>
      <w:proofErr w:type="spellStart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A. </w:t>
      </w:r>
      <w:proofErr w:type="spellStart"/>
      <w:r w:rsidR="00D3416D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</w:rPr>
        <w:t>,</w:t>
      </w:r>
      <w:proofErr w:type="spellStart"/>
      <w:r w:rsidR="001D605A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„Słowa z uśmiechem – Nauka o </w:t>
      </w:r>
      <w:r w:rsidR="003062BA" w:rsidRPr="001540F8">
        <w:rPr>
          <w:rFonts w:ascii="Times New Roman" w:hAnsi="Times New Roman"/>
          <w:bCs/>
          <w:color w:val="auto"/>
          <w:sz w:val="24"/>
          <w:szCs w:val="24"/>
        </w:rPr>
        <w:t xml:space="preserve">języku i ortografia” – cz. 2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do języka polskiego dla klasy 5 szkoły podstawowej, 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</w:p>
    <w:p w:rsidR="694E0388" w:rsidRPr="001540F8" w:rsidRDefault="694E0388" w:rsidP="001540F8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1D605A"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>– zeszyt ćwiczeń do języka polskiego dla klasy 5 szkoły podstawowej</w:t>
      </w:r>
      <w:r w:rsidR="00AB1C80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</w:p>
    <w:p w:rsidR="003062BA" w:rsidRPr="001540F8" w:rsidRDefault="003062BA" w:rsidP="004757EF">
      <w:pPr>
        <w:pStyle w:val="WW-Domylnie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</w:p>
    <w:p w:rsidR="00C14852" w:rsidRPr="001540F8" w:rsidRDefault="00C14852" w:rsidP="00C14852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 w punkt”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</w:t>
      </w:r>
      <w:r>
        <w:rPr>
          <w:rFonts w:ascii="Times New Roman" w:hAnsi="Times New Roman"/>
          <w:color w:val="auto"/>
          <w:sz w:val="24"/>
          <w:szCs w:val="24"/>
        </w:rPr>
        <w:t>asa 5</w:t>
      </w:r>
      <w:r w:rsidRPr="001540F8">
        <w:rPr>
          <w:rFonts w:ascii="Times New Roman" w:hAnsi="Times New Roman"/>
          <w:color w:val="auto"/>
          <w:sz w:val="24"/>
          <w:szCs w:val="24"/>
        </w:rPr>
        <w:t>,</w:t>
      </w:r>
      <w:r w:rsidRPr="001540F8">
        <w:rPr>
          <w:rFonts w:ascii="Times New Roman" w:hAnsi="Times New Roman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 Mularska, E.</w:t>
      </w:r>
      <w:r w:rsidR="00F97021" w:rsidRP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Dębicka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,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 w punkt”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zeszyt ćwiczeń </w:t>
      </w:r>
      <w:r>
        <w:rPr>
          <w:rFonts w:ascii="Times New Roman" w:hAnsi="Times New Roman"/>
          <w:color w:val="auto"/>
          <w:sz w:val="24"/>
          <w:szCs w:val="24"/>
        </w:rPr>
        <w:t xml:space="preserve"> klasa 5</w:t>
      </w:r>
      <w:r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F97021" w:rsidRPr="00F9702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 w:rsidRPr="001540F8">
        <w:rPr>
          <w:rFonts w:ascii="Times New Roman" w:hAnsi="Times New Roman"/>
          <w:sz w:val="24"/>
          <w:szCs w:val="24"/>
        </w:rPr>
        <w:t xml:space="preserve"> </w:t>
      </w:r>
      <w:r w:rsidR="00F97021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 Mularska, E.</w:t>
      </w:r>
      <w:r w:rsidR="00F97021" w:rsidRP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Dębicka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,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</w:p>
    <w:p w:rsidR="001540F8" w:rsidRP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3062BA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</w:p>
    <w:p w:rsidR="00B6506F" w:rsidRPr="00735259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„Biologia</w:t>
      </w:r>
      <w:r w:rsidR="00F97021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- podręcznik klasa </w:t>
      </w:r>
      <w:r w:rsidR="009D3263">
        <w:rPr>
          <w:rFonts w:ascii="Times New Roman" w:hAnsi="Times New Roman"/>
          <w:color w:val="auto"/>
          <w:sz w:val="24"/>
          <w:szCs w:val="24"/>
        </w:rPr>
        <w:t>5,</w:t>
      </w:r>
      <w:r w:rsidR="009D3263" w:rsidRPr="009D3263"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  <w:r w:rsid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S. Czachorowski, J.</w:t>
      </w:r>
      <w:r w:rsidR="009D3263" w:rsidRP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Gadomska,</w:t>
      </w:r>
      <w:r w:rsidR="005A3B25" w:rsidRPr="0073525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352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525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F97021" w:rsidRPr="00735259">
        <w:rPr>
          <w:rFonts w:ascii="Times New Roman" w:hAnsi="Times New Roman"/>
          <w:color w:val="auto"/>
          <w:sz w:val="24"/>
          <w:szCs w:val="24"/>
        </w:rPr>
        <w:t>,</w:t>
      </w:r>
      <w:r w:rsidR="00F97021" w:rsidRP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6506F" w:rsidRPr="001540F8" w:rsidRDefault="00B6506F" w:rsidP="004757EF">
      <w:pPr>
        <w:pStyle w:val="WW-Domylnie"/>
        <w:spacing w:after="0" w:line="240" w:lineRule="auto"/>
        <w:ind w:left="142"/>
        <w:rPr>
          <w:rFonts w:ascii="Times New Roman" w:hAnsi="Times New Roman"/>
          <w:bCs/>
          <w:color w:val="auto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  <w:r w:rsidR="003062BA"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„Wczoraj i dziś”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 xml:space="preserve"> dla klasy 5, G. Wojciechowski,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Nowa Era </w:t>
      </w:r>
    </w:p>
    <w:p w:rsidR="07BF4891" w:rsidRPr="001540F8" w:rsidRDefault="07BF4891" w:rsidP="004757EF">
      <w:pPr>
        <w:pStyle w:val="WW-Domylnie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5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="005A3B25" w:rsidRPr="001540F8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="009D326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B6506F" w:rsidRPr="001540F8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5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Stannett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9D3263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="009D326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3062BA" w:rsidRPr="001540F8" w:rsidRDefault="003062BA" w:rsidP="004757EF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2D70EF" w:rsidRPr="001540F8" w:rsidRDefault="00B6506F" w:rsidP="001540F8">
      <w:pPr>
        <w:pStyle w:val="WW-Domylnie"/>
        <w:numPr>
          <w:ilvl w:val="0"/>
          <w:numId w:val="39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  <w:r w:rsidR="002D70EF" w:rsidRPr="001540F8">
        <w:rPr>
          <w:rFonts w:ascii="Times New Roman" w:hAnsi="Times New Roman"/>
          <w:b/>
          <w:sz w:val="24"/>
          <w:szCs w:val="24"/>
        </w:rPr>
        <w:br/>
      </w:r>
      <w:r w:rsidR="005A1110" w:rsidRPr="001540F8">
        <w:rPr>
          <w:rFonts w:ascii="Times New Roman" w:hAnsi="Times New Roman"/>
          <w:bCs/>
          <w:color w:val="auto"/>
          <w:sz w:val="24"/>
          <w:szCs w:val="24"/>
        </w:rPr>
        <w:t>„Geografia</w:t>
      </w:r>
      <w:r w:rsidR="00F97021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="005A1110" w:rsidRPr="001540F8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>podręcznik</w:t>
      </w:r>
      <w:r w:rsidR="005F4D68"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 xml:space="preserve"> klasa 5</w:t>
      </w:r>
      <w:r w:rsidR="007352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4D68" w:rsidRPr="001540F8">
        <w:rPr>
          <w:rFonts w:ascii="Times New Roman" w:hAnsi="Times New Roman"/>
          <w:color w:val="auto"/>
          <w:sz w:val="24"/>
          <w:szCs w:val="24"/>
        </w:rPr>
        <w:t xml:space="preserve">szkoły podstawowej, 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>A.  Lechowicz,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br/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M. Lechowicz, WSiP</w:t>
      </w:r>
      <w:r w:rsidR="005A1110" w:rsidRPr="001540F8">
        <w:rPr>
          <w:rFonts w:ascii="Times New Roman" w:hAnsi="Times New Roman"/>
          <w:sz w:val="24"/>
          <w:szCs w:val="24"/>
        </w:rPr>
        <w:br/>
      </w:r>
      <w:r w:rsidR="007352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6506F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Muzyka </w:t>
      </w:r>
      <w:r w:rsidR="002D70EF"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„Lekcja muzyki 5”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muzyki w klasie pi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ątej szkoły podstawowej – M.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Gro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mek,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br/>
        <w:t xml:space="preserve">G.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1540F8" w:rsidRDefault="001540F8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</w:t>
      </w:r>
      <w:r>
        <w:rPr>
          <w:rFonts w:ascii="Times New Roman" w:hAnsi="Times New Roman"/>
          <w:color w:val="auto"/>
          <w:sz w:val="24"/>
          <w:szCs w:val="24"/>
        </w:rPr>
        <w:t xml:space="preserve"> do techniki dla klasy piątej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 L.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1540F8" w:rsidRDefault="001540F8" w:rsidP="001540F8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1610C" w:rsidRPr="001540F8" w:rsidRDefault="00D1610C" w:rsidP="00D1610C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</w:t>
      </w:r>
      <w:r>
        <w:rPr>
          <w:rFonts w:ascii="Times New Roman" w:hAnsi="Times New Roman"/>
          <w:color w:val="auto"/>
          <w:sz w:val="24"/>
          <w:szCs w:val="24"/>
        </w:rPr>
        <w:t xml:space="preserve">dręcznik do plastyki dla klasy </w:t>
      </w:r>
      <w:r w:rsidRPr="001540F8">
        <w:rPr>
          <w:rFonts w:ascii="Times New Roman" w:hAnsi="Times New Roman"/>
          <w:color w:val="auto"/>
          <w:sz w:val="24"/>
          <w:szCs w:val="24"/>
        </w:rPr>
        <w:t>V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Jadwiga Lukas, Krystyna Ornak, Nowa Era, 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C14852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</w:p>
    <w:p w:rsidR="001540F8" w:rsidRPr="001540F8" w:rsidRDefault="001540F8" w:rsidP="001540F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8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Informatyka</w:t>
      </w:r>
      <w:r w:rsidR="00C1485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14852" w:rsidRPr="00C14852">
        <w:rPr>
          <w:rFonts w:ascii="Times New Roman" w:eastAsia="Times New Roman" w:hAnsi="Times New Roman" w:cs="Times New Roman"/>
          <w:bCs/>
          <w:sz w:val="24"/>
          <w:szCs w:val="24"/>
        </w:rPr>
        <w:t>Informatyka</w:t>
      </w:r>
      <w:r w:rsidR="00C14852" w:rsidRPr="00C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- podręcznik klasa 5, W. Jochemczyk, I. </w:t>
      </w:r>
      <w:proofErr w:type="spellStart"/>
      <w:r w:rsidRPr="001540F8">
        <w:rPr>
          <w:rFonts w:ascii="Times New Roman" w:eastAsia="Times New Roman" w:hAnsi="Times New Roman" w:cs="Times New Roman"/>
          <w:sz w:val="24"/>
          <w:szCs w:val="24"/>
        </w:rPr>
        <w:t>Krajewska-Kranas</w:t>
      </w:r>
      <w:proofErr w:type="spellEnd"/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, W. </w:t>
      </w:r>
      <w:proofErr w:type="spellStart"/>
      <w:r w:rsidRPr="001540F8">
        <w:rPr>
          <w:rFonts w:ascii="Times New Roman" w:eastAsia="Times New Roman" w:hAnsi="Times New Roman" w:cs="Times New Roman"/>
          <w:sz w:val="24"/>
          <w:szCs w:val="24"/>
        </w:rPr>
        <w:t>Kranas</w:t>
      </w:r>
      <w:proofErr w:type="spellEnd"/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0F8">
        <w:rPr>
          <w:rFonts w:ascii="Times New Roman" w:eastAsia="Times New Roman" w:hAnsi="Times New Roman" w:cs="Times New Roman"/>
          <w:sz w:val="24"/>
          <w:szCs w:val="24"/>
        </w:rPr>
        <w:br/>
        <w:t>A. Samulska, M.Wyczółkowski, WSiP</w:t>
      </w:r>
      <w:r w:rsidRPr="001540F8">
        <w:rPr>
          <w:rFonts w:ascii="Times New Roman" w:hAnsi="Times New Roman" w:cs="Times New Roman"/>
          <w:sz w:val="24"/>
          <w:szCs w:val="24"/>
        </w:rPr>
        <w:br/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1610C">
        <w:rPr>
          <w:rFonts w:ascii="Times New Roman" w:hAnsi="Times New Roman"/>
          <w:b/>
          <w:bCs/>
          <w:color w:val="auto"/>
          <w:sz w:val="24"/>
          <w:szCs w:val="24"/>
        </w:rPr>
        <w:t>Religia</w:t>
      </w:r>
    </w:p>
    <w:p w:rsidR="00B6506F" w:rsidRPr="001540F8" w:rsidRDefault="00B6506F" w:rsidP="001540F8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40F8">
        <w:rPr>
          <w:rFonts w:ascii="Times New Roman" w:hAnsi="Times New Roman" w:cs="Times New Roman"/>
          <w:iCs/>
          <w:sz w:val="24"/>
          <w:szCs w:val="24"/>
        </w:rPr>
        <w:t>„</w:t>
      </w:r>
      <w:r w:rsidR="1F1AEB9C" w:rsidRPr="001540F8">
        <w:rPr>
          <w:rFonts w:ascii="Times New Roman" w:hAnsi="Times New Roman" w:cs="Times New Roman"/>
          <w:bCs/>
          <w:sz w:val="24"/>
          <w:szCs w:val="24"/>
        </w:rPr>
        <w:t xml:space="preserve">Bóg szuka człowieka (dwie części) </w:t>
      </w:r>
      <w:r w:rsidR="0A5D4243" w:rsidRPr="001540F8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1540F8">
        <w:rPr>
          <w:rFonts w:ascii="Times New Roman" w:hAnsi="Times New Roman" w:cs="Times New Roman"/>
          <w:iCs/>
          <w:sz w:val="24"/>
          <w:szCs w:val="24"/>
        </w:rPr>
        <w:t>- podręcznik i karty pracy,</w:t>
      </w:r>
      <w:r w:rsidR="00FA285B" w:rsidRPr="001540F8">
        <w:rPr>
          <w:rFonts w:ascii="Times New Roman" w:hAnsi="Times New Roman" w:cs="Times New Roman"/>
          <w:iCs/>
          <w:sz w:val="24"/>
          <w:szCs w:val="24"/>
        </w:rPr>
        <w:t xml:space="preserve"> J</w:t>
      </w:r>
      <w:r w:rsidR="005A3B25" w:rsidRPr="001540F8">
        <w:rPr>
          <w:rFonts w:ascii="Times New Roman" w:hAnsi="Times New Roman" w:cs="Times New Roman"/>
          <w:iCs/>
          <w:sz w:val="24"/>
          <w:szCs w:val="24"/>
        </w:rPr>
        <w:t xml:space="preserve"> Szpet</w:t>
      </w:r>
      <w:r w:rsidRPr="001540F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A3B25" w:rsidRPr="001540F8">
        <w:rPr>
          <w:rFonts w:ascii="Times New Roman" w:hAnsi="Times New Roman" w:cs="Times New Roman"/>
          <w:iCs/>
          <w:sz w:val="24"/>
          <w:szCs w:val="24"/>
        </w:rPr>
        <w:t xml:space="preserve">D.Jackowiak, </w:t>
      </w:r>
      <w:r w:rsidRPr="001540F8">
        <w:rPr>
          <w:rFonts w:ascii="Times New Roman" w:hAnsi="Times New Roman" w:cs="Times New Roman"/>
          <w:iCs/>
          <w:sz w:val="24"/>
          <w:szCs w:val="24"/>
        </w:rPr>
        <w:t xml:space="preserve">Wydawnictwo Święty Wojciech Poznań  </w:t>
      </w:r>
    </w:p>
    <w:p w:rsidR="002D70EF" w:rsidRPr="001540F8" w:rsidRDefault="002D70EF" w:rsidP="0047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0EF" w:rsidRPr="001540F8" w:rsidRDefault="002D70EF" w:rsidP="004757EF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C80" w:rsidRPr="001540F8" w:rsidRDefault="00AB1C80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80" w:rsidRPr="001540F8" w:rsidRDefault="00AB1C80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F8" w:rsidRPr="001540F8" w:rsidRDefault="001540F8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F8" w:rsidRPr="001540F8" w:rsidRDefault="001540F8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06F" w:rsidRPr="00D1610C" w:rsidRDefault="001D6A93" w:rsidP="001D6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6506F" w:rsidRPr="00D1610C">
        <w:rPr>
          <w:rFonts w:ascii="Times New Roman" w:hAnsi="Times New Roman" w:cs="Times New Roman"/>
          <w:b/>
          <w:bCs/>
          <w:sz w:val="24"/>
          <w:szCs w:val="24"/>
        </w:rPr>
        <w:t>KLASA VI</w:t>
      </w:r>
      <w:r w:rsidR="00B6506F" w:rsidRPr="00D1610C">
        <w:rPr>
          <w:rFonts w:ascii="Times New Roman" w:hAnsi="Times New Roman" w:cs="Times New Roman"/>
          <w:sz w:val="24"/>
          <w:szCs w:val="24"/>
        </w:rPr>
        <w:br/>
      </w:r>
    </w:p>
    <w:p w:rsidR="00AB1C80" w:rsidRPr="001D6A93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podręcznik do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języka polskiego dla klasy 6 szkoły podstawowej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>,</w:t>
      </w:r>
      <w:r w:rsidR="00D3416D" w:rsidRP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E. </w:t>
      </w:r>
      <w:proofErr w:type="spellStart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A. </w:t>
      </w:r>
      <w:proofErr w:type="spellStart"/>
      <w:r w:rsidR="00D3416D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 w:rsidRPr="00D161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</w:rPr>
        <w:t>,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>WSiP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Nauka o języku i ortografia” – cz. 2 –  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podręcznik do języka polskiego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>dla klasy 6 szkoły podstawowej,</w:t>
      </w:r>
      <w:r w:rsidR="00695546" w:rsidRPr="00D1610C">
        <w:rPr>
          <w:rFonts w:ascii="Times New Roman" w:hAnsi="Times New Roman"/>
          <w:color w:val="auto"/>
          <w:sz w:val="24"/>
          <w:szCs w:val="24"/>
        </w:rPr>
        <w:t>WSiP</w:t>
      </w:r>
    </w:p>
    <w:p w:rsidR="00B6506F" w:rsidRPr="00D1610C" w:rsidRDefault="0D5A805B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695546"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t>– zeszyt ćwiczeń do języka polskiego dla klasy 6 szkoły podstawowej</w:t>
      </w:r>
      <w:r w:rsidR="00695546" w:rsidRPr="00D1610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695546" w:rsidRPr="00D1610C">
        <w:rPr>
          <w:rFonts w:ascii="Times New Roman" w:hAnsi="Times New Roman"/>
          <w:color w:val="auto"/>
          <w:sz w:val="24"/>
          <w:szCs w:val="24"/>
        </w:rPr>
        <w:t>WSiP</w:t>
      </w:r>
    </w:p>
    <w:p w:rsidR="00695546" w:rsidRPr="00D1610C" w:rsidRDefault="00695546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color w:val="auto"/>
          <w:sz w:val="24"/>
          <w:szCs w:val="24"/>
        </w:rPr>
        <w:t>Matematyka</w:t>
      </w:r>
      <w:r w:rsidR="00AB1C80" w:rsidRPr="001D6A93">
        <w:rPr>
          <w:rFonts w:ascii="Times New Roman" w:hAnsi="Times New Roman"/>
          <w:b/>
          <w:color w:val="auto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„Matematyka”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klasa 6,B. Dubiecka – Kruk,</w:t>
      </w:r>
      <w:r w:rsidR="009F38D2" w:rsidRPr="00D1610C">
        <w:rPr>
          <w:rFonts w:ascii="Times New Roman" w:hAnsi="Times New Roman"/>
          <w:color w:val="auto"/>
          <w:sz w:val="24"/>
          <w:szCs w:val="24"/>
        </w:rPr>
        <w:br/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 A. Dubiecka,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WSiP  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„Matematyka”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–ćwiczenia dla szkoł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y podstawowej klasa 6, cz. 1 i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B. Du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biecka – Kruk, A. Dubiecka,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WSiP  </w:t>
      </w: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„Biologia”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- podręcznik klasa 6, E. Jastr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zębska, E. Kłos, </w:t>
      </w:r>
      <w:r w:rsidRPr="00D1610C">
        <w:rPr>
          <w:rFonts w:ascii="Times New Roman" w:hAnsi="Times New Roman"/>
          <w:color w:val="auto"/>
          <w:sz w:val="24"/>
          <w:szCs w:val="24"/>
        </w:rPr>
        <w:t>WSiP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„Biologia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 - ćwiczenia klasa 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6, E. Jastrzębska, E. Kłos,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WSiP</w:t>
      </w:r>
    </w:p>
    <w:p w:rsidR="00B6506F" w:rsidRPr="00D1610C" w:rsidRDefault="00B6506F" w:rsidP="004757EF">
      <w:pPr>
        <w:pStyle w:val="WW-Domylnie"/>
        <w:spacing w:after="0" w:line="240" w:lineRule="auto"/>
        <w:ind w:left="142"/>
        <w:rPr>
          <w:rFonts w:ascii="Times New Roman" w:hAnsi="Times New Roman"/>
          <w:bCs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="001D6A93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C03602" w:rsidRPr="00D1610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„Wczoraj i dziś”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 podręcznik dla klasy 6,</w:t>
      </w:r>
      <w:r w:rsidR="001908DD"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Bogumiła Olszewska, Wiesława Surdyk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G. Wojciechowski,  Nowa Era </w:t>
      </w:r>
    </w:p>
    <w:p w:rsidR="00B6506F" w:rsidRPr="00D1610C" w:rsidRDefault="00B6506F" w:rsidP="004757EF">
      <w:pPr>
        <w:pStyle w:val="WW-Domylnie"/>
        <w:spacing w:after="0" w:line="240" w:lineRule="auto"/>
        <w:ind w:left="708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6 –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proofErr w:type="spellStart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>wyd</w:t>
      </w:r>
      <w:proofErr w:type="spellEnd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Macmillan  </w:t>
      </w:r>
      <w:proofErr w:type="spellStart"/>
      <w:r w:rsidR="00AB1C80" w:rsidRPr="00D1610C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="00AB1C80" w:rsidRPr="00D1610C">
        <w:rPr>
          <w:rFonts w:ascii="Times New Roman" w:hAnsi="Times New Roman"/>
          <w:color w:val="auto"/>
          <w:sz w:val="24"/>
          <w:szCs w:val="24"/>
        </w:rPr>
        <w:t>,</w:t>
      </w:r>
    </w:p>
    <w:p w:rsidR="00B6506F" w:rsidRPr="00D1610C" w:rsidRDefault="00B6506F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6 –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Stannett,</w:t>
      </w:r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>wyd</w:t>
      </w:r>
      <w:proofErr w:type="spellEnd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Macmillan </w:t>
      </w:r>
      <w:proofErr w:type="spellStart"/>
      <w:r w:rsidR="00060EF6" w:rsidRPr="00D1610C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695546" w:rsidRPr="00D1610C" w:rsidRDefault="00695546" w:rsidP="004757EF">
      <w:pPr>
        <w:pStyle w:val="WW-Domylnie"/>
        <w:spacing w:after="0" w:line="240" w:lineRule="auto"/>
        <w:ind w:left="142"/>
        <w:rPr>
          <w:rFonts w:ascii="Times New Roman" w:hAnsi="Times New Roman"/>
          <w:color w:val="auto"/>
          <w:sz w:val="24"/>
          <w:szCs w:val="24"/>
        </w:rPr>
      </w:pPr>
    </w:p>
    <w:p w:rsidR="00695546" w:rsidRPr="00D1610C" w:rsidRDefault="00AB1C80" w:rsidP="001D6A93">
      <w:pPr>
        <w:pStyle w:val="WW-Domylnie"/>
        <w:numPr>
          <w:ilvl w:val="1"/>
          <w:numId w:val="44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br/>
      </w:r>
      <w:r w:rsidR="00B6506F"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 Geografia NOWA PLANETA” – podręczn</w:t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ik klasa 6,</w:t>
      </w:r>
      <w:r w:rsidR="00B6506F" w:rsidRPr="00D1610C">
        <w:rPr>
          <w:rFonts w:ascii="Times New Roman" w:hAnsi="Times New Roman"/>
          <w:bCs/>
          <w:color w:val="auto"/>
          <w:sz w:val="24"/>
          <w:szCs w:val="24"/>
        </w:rPr>
        <w:t xml:space="preserve">   podstawowej, </w:t>
      </w:r>
      <w:r w:rsidR="00B6506F" w:rsidRPr="00D1610C">
        <w:rPr>
          <w:rFonts w:ascii="Times New Roman" w:hAnsi="Times New Roman"/>
          <w:color w:val="auto"/>
          <w:sz w:val="24"/>
          <w:szCs w:val="24"/>
        </w:rPr>
        <w:t>wyd. Nowa Era</w:t>
      </w:r>
    </w:p>
    <w:p w:rsidR="00B6506F" w:rsidRDefault="00B6506F" w:rsidP="001D6A93">
      <w:pPr>
        <w:pStyle w:val="WW-Domylnie"/>
        <w:numPr>
          <w:ilvl w:val="1"/>
          <w:numId w:val="44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Muzyka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„Lekcja muzyki 5” – </w:t>
      </w:r>
      <w:r w:rsidRPr="00D1610C">
        <w:rPr>
          <w:rFonts w:ascii="Times New Roman" w:hAnsi="Times New Roman"/>
          <w:color w:val="auto"/>
          <w:sz w:val="24"/>
          <w:szCs w:val="24"/>
        </w:rPr>
        <w:t>podręcznik muzyki w klasie szóstej szkoły   podstawowej – Monika  Gro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mek, Grażyna </w:t>
      </w:r>
      <w:proofErr w:type="spellStart"/>
      <w:r w:rsidR="00060EF6" w:rsidRPr="00D1610C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060EF6" w:rsidRPr="00D1610C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D1610C" w:rsidRDefault="00D1610C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</w:t>
      </w:r>
      <w:r>
        <w:rPr>
          <w:rFonts w:ascii="Times New Roman" w:hAnsi="Times New Roman"/>
          <w:color w:val="auto"/>
          <w:sz w:val="24"/>
          <w:szCs w:val="24"/>
        </w:rPr>
        <w:t xml:space="preserve"> do techniki dla klasy piątej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 L.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</w:t>
      </w:r>
      <w:r w:rsidR="001D6A93">
        <w:rPr>
          <w:rFonts w:ascii="Times New Roman" w:hAnsi="Times New Roman"/>
          <w:color w:val="auto"/>
          <w:sz w:val="24"/>
          <w:szCs w:val="24"/>
        </w:rPr>
        <w:t xml:space="preserve">dręcznik do plastyki dla klasy </w:t>
      </w:r>
      <w:r w:rsidRPr="001540F8">
        <w:rPr>
          <w:rFonts w:ascii="Times New Roman" w:hAnsi="Times New Roman"/>
          <w:color w:val="auto"/>
          <w:sz w:val="24"/>
          <w:szCs w:val="24"/>
        </w:rPr>
        <w:t>V</w:t>
      </w:r>
      <w:r w:rsidR="001D6A93">
        <w:rPr>
          <w:rFonts w:ascii="Times New Roman" w:hAnsi="Times New Roman"/>
          <w:color w:val="auto"/>
          <w:sz w:val="24"/>
          <w:szCs w:val="24"/>
        </w:rPr>
        <w:t>I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Jadwiga Lukas, Krystyna Ornak, Nowa Era, </w:t>
      </w:r>
    </w:p>
    <w:p w:rsidR="00D1610C" w:rsidRPr="00D1610C" w:rsidRDefault="00D1610C" w:rsidP="001D6A9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1610C" w:rsidRPr="001D6A93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iCs/>
          <w:color w:val="auto"/>
          <w:sz w:val="24"/>
          <w:szCs w:val="24"/>
        </w:rPr>
        <w:t>Informatyka</w:t>
      </w:r>
    </w:p>
    <w:p w:rsidR="00D1610C" w:rsidRPr="00D1610C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t xml:space="preserve"> - podręcznik klasa 6, W. Jochemczyk, I. </w:t>
      </w:r>
      <w:proofErr w:type="spellStart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 w:rsidRPr="00D1610C"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br/>
        <w:t xml:space="preserve"> A. Samulska, M. Wyczółkowski, WSiP</w:t>
      </w:r>
      <w:r w:rsidRPr="00D1610C">
        <w:rPr>
          <w:rFonts w:ascii="Times New Roman" w:hAnsi="Times New Roman"/>
          <w:sz w:val="24"/>
          <w:szCs w:val="24"/>
        </w:rPr>
        <w:br/>
      </w:r>
    </w:p>
    <w:p w:rsidR="00B6506F" w:rsidRPr="00D1610C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color w:val="auto"/>
          <w:sz w:val="24"/>
          <w:szCs w:val="24"/>
        </w:rPr>
        <w:t>Religia</w:t>
      </w:r>
      <w:r w:rsidR="00AB1C80" w:rsidRPr="001D6A93">
        <w:rPr>
          <w:rFonts w:ascii="Times New Roman" w:hAnsi="Times New Roman"/>
          <w:b/>
          <w:color w:val="auto"/>
          <w:sz w:val="24"/>
          <w:szCs w:val="24"/>
        </w:rPr>
        <w:br/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>„</w:t>
      </w:r>
      <w:r w:rsidRPr="00D1610C">
        <w:rPr>
          <w:rFonts w:ascii="Times New Roman" w:hAnsi="Times New Roman"/>
          <w:bCs/>
          <w:iCs/>
          <w:color w:val="auto"/>
          <w:sz w:val="24"/>
          <w:szCs w:val="24"/>
        </w:rPr>
        <w:t>Wierzę w kościół”</w:t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 xml:space="preserve">- podręcznik i karty pracy, </w:t>
      </w:r>
      <w:r w:rsidR="00FA285B" w:rsidRPr="00D1610C">
        <w:rPr>
          <w:rFonts w:ascii="Times New Roman" w:hAnsi="Times New Roman"/>
          <w:color w:val="auto"/>
          <w:sz w:val="24"/>
          <w:szCs w:val="24"/>
        </w:rPr>
        <w:t>ks. J. Szpet,D. Jackowiak</w:t>
      </w:r>
      <w:r w:rsidR="00060EF6" w:rsidRPr="00D1610C">
        <w:rPr>
          <w:rFonts w:ascii="Times New Roman" w:hAnsi="Times New Roman"/>
          <w:iCs/>
          <w:color w:val="auto"/>
          <w:sz w:val="24"/>
          <w:szCs w:val="24"/>
        </w:rPr>
        <w:t>,</w:t>
      </w:r>
      <w:r w:rsidR="001D6A9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 xml:space="preserve">Święty Wojciech Poznań </w:t>
      </w:r>
    </w:p>
    <w:p w:rsidR="00695546" w:rsidRPr="00D1610C" w:rsidRDefault="00695546" w:rsidP="004757EF">
      <w:pPr>
        <w:pStyle w:val="WW-Domylnie"/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695546" w:rsidRPr="001540F8" w:rsidRDefault="00695546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A2EAF" w:rsidRPr="001540F8" w:rsidRDefault="00B6506F" w:rsidP="00C1288A">
      <w:pPr>
        <w:pStyle w:val="WW-Domylnie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KLASA VII</w:t>
      </w:r>
      <w:r w:rsidRPr="001540F8">
        <w:rPr>
          <w:rFonts w:ascii="Times New Roman" w:hAnsi="Times New Roman"/>
          <w:sz w:val="24"/>
          <w:szCs w:val="24"/>
        </w:rPr>
        <w:br/>
      </w:r>
    </w:p>
    <w:p w:rsidR="00C1288A" w:rsidRPr="00C1288A" w:rsidRDefault="515CACF1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="00B6506F" w:rsidRPr="00C1288A">
        <w:rPr>
          <w:rFonts w:ascii="Times New Roman" w:hAnsi="Times New Roman"/>
          <w:b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„Myśli i słowa</w:t>
      </w:r>
      <w:r w:rsidR="6C004340" w:rsidRPr="00C1288A">
        <w:rPr>
          <w:rFonts w:ascii="Times New Roman" w:hAnsi="Times New Roman"/>
          <w:bCs/>
          <w:color w:val="auto"/>
          <w:sz w:val="24"/>
          <w:szCs w:val="24"/>
        </w:rPr>
        <w:t xml:space="preserve"> 7”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Literatura – kultura – język”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–podręcznik do  języka polskiego</w:t>
      </w:r>
      <w:r w:rsidR="009F38D2" w:rsidRPr="00C1288A">
        <w:rPr>
          <w:rFonts w:ascii="Times New Roman" w:hAnsi="Times New Roman"/>
          <w:color w:val="auto"/>
          <w:sz w:val="24"/>
          <w:szCs w:val="24"/>
        </w:rPr>
        <w:br/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 – E. Nowak, J. Gaweł,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6506F" w:rsidRPr="00C1288A">
        <w:rPr>
          <w:rFonts w:ascii="Times New Roman" w:hAnsi="Times New Roman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„Gramatyka i stylistyka”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zeszyt 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ćwiczeń do języka polskiego dla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klasy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7 szkoły podstawowej, </w:t>
      </w:r>
      <w:proofErr w:type="spellStart"/>
      <w:r w:rsidR="001908DD" w:rsidRPr="00C1288A">
        <w:rPr>
          <w:rFonts w:ascii="Times New Roman" w:hAnsi="Times New Roman"/>
          <w:color w:val="auto"/>
          <w:sz w:val="24"/>
          <w:szCs w:val="24"/>
        </w:rPr>
        <w:t>WSiP,</w:t>
      </w:r>
      <w:proofErr w:type="spellEnd"/>
    </w:p>
    <w:p w:rsidR="00695546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  <w:r w:rsidR="00695546" w:rsidRPr="00C1288A">
        <w:rPr>
          <w:rFonts w:ascii="Times New Roman" w:hAnsi="Times New Roman"/>
          <w:bCs/>
          <w:color w:val="auto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„Matematyka</w:t>
      </w:r>
      <w:r w:rsidR="005B2063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podręcznik dla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 szkoły podstawowej 7,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B. Dubiecka – Kruk, </w:t>
      </w:r>
      <w:r w:rsidR="008672C9">
        <w:rPr>
          <w:rFonts w:ascii="Times New Roman" w:hAnsi="Times New Roman"/>
          <w:color w:val="auto"/>
          <w:sz w:val="24"/>
          <w:szCs w:val="24"/>
        </w:rPr>
        <w:br/>
      </w:r>
      <w:r w:rsidRPr="00C1288A">
        <w:rPr>
          <w:rFonts w:ascii="Times New Roman" w:hAnsi="Times New Roman"/>
          <w:color w:val="auto"/>
          <w:sz w:val="24"/>
          <w:szCs w:val="24"/>
        </w:rPr>
        <w:t>P. Piskorski, E. Mali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cka, E. Pytlak, A. </w:t>
      </w:r>
      <w:proofErr w:type="spellStart"/>
      <w:r w:rsidR="00695546" w:rsidRPr="00C1288A">
        <w:rPr>
          <w:rFonts w:ascii="Times New Roman" w:hAnsi="Times New Roman"/>
          <w:color w:val="auto"/>
          <w:sz w:val="24"/>
          <w:szCs w:val="24"/>
        </w:rPr>
        <w:t>Gleirscher</w:t>
      </w:r>
      <w:proofErr w:type="spellEnd"/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95546" w:rsidRPr="00C1288A">
        <w:rPr>
          <w:rFonts w:ascii="Times New Roman" w:hAnsi="Times New Roman"/>
          <w:bCs/>
          <w:color w:val="auto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„Matematyka</w:t>
      </w:r>
      <w:r w:rsidR="005B2063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ćwiczenia dla szkoły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podstawowej 7, M. Makowski,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. WSiP </w:t>
      </w:r>
    </w:p>
    <w:p w:rsidR="00495446" w:rsidRPr="00495446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>Biologia</w:t>
      </w:r>
    </w:p>
    <w:p w:rsidR="00495446" w:rsidRDefault="00B6506F" w:rsidP="005B2063">
      <w:pPr>
        <w:pStyle w:val="WW-Domylnie"/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„Biologia</w:t>
      </w:r>
      <w:r w:rsidR="00A55440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A55440">
        <w:rPr>
          <w:rFonts w:ascii="Times New Roman" w:hAnsi="Times New Roman"/>
          <w:color w:val="auto"/>
          <w:sz w:val="24"/>
          <w:szCs w:val="24"/>
        </w:rPr>
        <w:t xml:space="preserve"> - podręcznik klasa 7, </w:t>
      </w:r>
      <w:r w:rsid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J. Idziak, K.</w:t>
      </w:r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Narewska-Prella</w:t>
      </w:r>
      <w:proofErr w:type="spellEnd"/>
      <w:r w:rsidR="00060EF6" w:rsidRPr="00A55440">
        <w:rPr>
          <w:rFonts w:ascii="Times New Roman" w:hAnsi="Times New Roman"/>
          <w:color w:val="auto"/>
          <w:sz w:val="24"/>
          <w:szCs w:val="24"/>
        </w:rPr>
        <w:t>,</w:t>
      </w:r>
      <w:r w:rsidRPr="00A5544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C1288A" w:rsidRPr="00495446" w:rsidRDefault="00B6506F" w:rsidP="005B2063">
      <w:pPr>
        <w:pStyle w:val="WW-Domylnie"/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>„Biologia”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 - ćwiczenia </w:t>
      </w:r>
      <w:r w:rsidR="00A55440">
        <w:rPr>
          <w:rFonts w:ascii="Times New Roman" w:hAnsi="Times New Roman"/>
          <w:color w:val="auto"/>
          <w:sz w:val="24"/>
          <w:szCs w:val="24"/>
        </w:rPr>
        <w:t xml:space="preserve">klasa 7, </w:t>
      </w:r>
      <w:r w:rsid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J. Idziak, K.</w:t>
      </w:r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Narewska-Prella</w:t>
      </w:r>
      <w:proofErr w:type="spellEnd"/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 xml:space="preserve">Historia </w:t>
      </w:r>
    </w:p>
    <w:p w:rsidR="00B6506F" w:rsidRPr="00C1288A" w:rsidRDefault="00C1288A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„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Wczoraj i dziś”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– podręcznik do klas</w:t>
      </w:r>
      <w:r w:rsidR="00495446">
        <w:rPr>
          <w:rFonts w:ascii="Times New Roman" w:hAnsi="Times New Roman"/>
          <w:color w:val="auto"/>
          <w:sz w:val="24"/>
          <w:szCs w:val="24"/>
        </w:rPr>
        <w:t>y 7, S. Roszak, A. Łaszkiewicz, J.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95446">
        <w:rPr>
          <w:rFonts w:ascii="Times New Roman" w:hAnsi="Times New Roman"/>
          <w:color w:val="auto"/>
          <w:sz w:val="24"/>
          <w:szCs w:val="24"/>
        </w:rPr>
        <w:t>Kłaczkow</w:t>
      </w:r>
      <w:proofErr w:type="spellEnd"/>
      <w:r w:rsidR="00495446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1288A">
        <w:rPr>
          <w:rFonts w:ascii="Times New Roman" w:hAnsi="Times New Roman"/>
          <w:color w:val="auto"/>
          <w:sz w:val="24"/>
          <w:szCs w:val="24"/>
        </w:rPr>
        <w:t>Nowa Era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6506F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</w:p>
    <w:p w:rsidR="00B6506F" w:rsidRPr="00495446" w:rsidRDefault="00495446" w:rsidP="005B2063">
      <w:pPr>
        <w:tabs>
          <w:tab w:val="left" w:pos="284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„Brainy”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klasa</w:t>
      </w:r>
      <w:proofErr w:type="spellEnd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7 –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podręcznik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>CaterineMcBeth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1FACD42B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Macmillan Education, </w:t>
      </w:r>
      <w:r w:rsidR="00695546" w:rsidRPr="00495446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</w:t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„Brainy”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klasa</w:t>
      </w:r>
      <w:proofErr w:type="spellEnd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7 –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ćwiczenia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Katherine </w:t>
      </w:r>
      <w:proofErr w:type="spellStart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>Stannett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>, Macmillan Education</w:t>
      </w:r>
    </w:p>
    <w:p w:rsidR="00C1288A" w:rsidRDefault="00B6506F" w:rsidP="005B2063">
      <w:pPr>
        <w:pStyle w:val="WW-Domylnie"/>
        <w:numPr>
          <w:ilvl w:val="0"/>
          <w:numId w:val="45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Język</w:t>
      </w:r>
      <w:proofErr w:type="spellEnd"/>
      <w:r w:rsidR="00C1288A"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niemiecki</w:t>
      </w:r>
      <w:proofErr w:type="spellEnd"/>
      <w:r w:rsidR="00695546" w:rsidRPr="00C1288A">
        <w:rPr>
          <w:rFonts w:ascii="Times New Roman" w:hAnsi="Times New Roman"/>
          <w:bCs/>
          <w:color w:val="auto"/>
          <w:sz w:val="24"/>
          <w:szCs w:val="24"/>
          <w:lang w:val="en-US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 </w:t>
      </w:r>
      <w:proofErr w:type="spellStart"/>
      <w:r w:rsidR="00C1288A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78AD823F"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- podręcznik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do języka niemieckiego dla klasy 7 szkoły   podstawowej</w:t>
      </w:r>
      <w:r w:rsidR="00495446">
        <w:rPr>
          <w:rFonts w:ascii="Times New Roman" w:hAnsi="Times New Roman"/>
          <w:color w:val="auto"/>
          <w:sz w:val="24"/>
          <w:szCs w:val="24"/>
        </w:rPr>
        <w:t xml:space="preserve"> – </w:t>
      </w:r>
    </w:p>
    <w:p w:rsidR="00495446" w:rsidRDefault="00495446" w:rsidP="005B2063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A. Potapowicz, K.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Tkaczyk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B6506F"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br/>
      </w:r>
      <w:r w:rsidR="00C1288A"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C1288A" w:rsidRPr="00C1288A">
        <w:rPr>
          <w:rFonts w:ascii="Times New Roman" w:hAnsi="Times New Roman"/>
          <w:bCs/>
          <w:color w:val="auto"/>
          <w:sz w:val="24"/>
          <w:szCs w:val="24"/>
        </w:rPr>
        <w:t xml:space="preserve">  „ </w:t>
      </w:r>
      <w:proofErr w:type="spellStart"/>
      <w:r w:rsidR="00C1288A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6B8DFE3A" w:rsidRPr="00C1288A">
        <w:rPr>
          <w:rFonts w:ascii="Times New Roman" w:hAnsi="Times New Roman"/>
          <w:bCs/>
          <w:color w:val="auto"/>
          <w:sz w:val="24"/>
          <w:szCs w:val="24"/>
        </w:rPr>
        <w:t xml:space="preserve">zeszyt </w:t>
      </w:r>
      <w:proofErr w:type="spellStart"/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ćwicze</w:t>
      </w:r>
      <w:r w:rsidR="60DC9CB1" w:rsidRPr="00C1288A">
        <w:rPr>
          <w:rFonts w:ascii="Times New Roman" w:hAnsi="Times New Roman"/>
          <w:bCs/>
          <w:color w:val="auto"/>
          <w:sz w:val="24"/>
          <w:szCs w:val="24"/>
        </w:rPr>
        <w:t>ń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do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języka 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>niemieckiego dla klasy 7 szkoły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  podstawowej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A.    Potapowicz, K.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Tkaczyk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495446" w:rsidRDefault="00495446" w:rsidP="005B2063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7.    </w:t>
      </w:r>
      <w:r w:rsidR="39002548"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506F" w:rsidRPr="00C1288A">
        <w:rPr>
          <w:rFonts w:ascii="Times New Roman" w:hAnsi="Times New Roman"/>
          <w:b/>
          <w:color w:val="auto"/>
          <w:sz w:val="24"/>
          <w:szCs w:val="24"/>
        </w:rPr>
        <w:t>Muzyka</w:t>
      </w:r>
    </w:p>
    <w:p w:rsidR="00495446" w:rsidRDefault="00495446" w:rsidP="005B2063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„Lekcja muzyki” –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podręcznik  do muzyki dla klasy VII szkoły podstawowej,  </w:t>
      </w:r>
      <w:r w:rsidR="009F38D2" w:rsidRPr="00C1288A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M. Gro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mek, G. </w:t>
      </w:r>
      <w:proofErr w:type="spellStart"/>
      <w:r w:rsidR="00060EF6" w:rsidRPr="00C1288A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,  Nowa Era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6506F" w:rsidRPr="00495446" w:rsidRDefault="00B6506F" w:rsidP="005B2063">
      <w:pPr>
        <w:pStyle w:val="WW-Domylnie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>Plastyka</w:t>
      </w:r>
    </w:p>
    <w:p w:rsidR="00495446" w:rsidRDefault="00495446" w:rsidP="005B2063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„Do dzieła”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- podręcznik do plastyki dla klas VII szkoły podsta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wowej, J. Lukas, K. Ornak, </w:t>
      </w: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7A2EAF" w:rsidRPr="00C1288A" w:rsidRDefault="00495446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C1288A">
        <w:rPr>
          <w:rFonts w:ascii="Times New Roman" w:hAnsi="Times New Roman"/>
          <w:color w:val="auto"/>
          <w:sz w:val="24"/>
          <w:szCs w:val="24"/>
        </w:rPr>
        <w:t>Nowa Era</w:t>
      </w:r>
    </w:p>
    <w:p w:rsidR="00B6506F" w:rsidRPr="00C1288A" w:rsidRDefault="00B6506F" w:rsidP="005B2063">
      <w:pPr>
        <w:pStyle w:val="WW-Domylnie"/>
        <w:numPr>
          <w:ilvl w:val="0"/>
          <w:numId w:val="46"/>
        </w:num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Informatyka</w:t>
      </w:r>
    </w:p>
    <w:p w:rsidR="00495446" w:rsidRDefault="00495446" w:rsidP="005B206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„Informatyka klasa 7”</w:t>
      </w:r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 podręcznik do informatyki,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Wanda Jochemczyk, Witold </w:t>
      </w:r>
      <w:proofErr w:type="spellStart"/>
      <w:r w:rsidR="00B6506F" w:rsidRPr="00C1288A">
        <w:rPr>
          <w:rFonts w:ascii="Times New Roman" w:hAnsi="Times New Roman"/>
          <w:color w:val="auto"/>
          <w:sz w:val="24"/>
          <w:szCs w:val="24"/>
        </w:rPr>
        <w:t>Kranas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7A2EAF" w:rsidRPr="00C1288A" w:rsidRDefault="00495446" w:rsidP="005B2063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Agnieszka Samulska, Mirosław, Wyczółkowski, Iwona Kr</w:t>
      </w:r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ajewska – </w:t>
      </w:r>
      <w:proofErr w:type="spellStart"/>
      <w:r w:rsidR="007A2EAF" w:rsidRPr="00C1288A">
        <w:rPr>
          <w:rFonts w:ascii="Times New Roman" w:hAnsi="Times New Roman"/>
          <w:color w:val="auto"/>
          <w:sz w:val="24"/>
          <w:szCs w:val="24"/>
        </w:rPr>
        <w:t>Kranas</w:t>
      </w:r>
      <w:proofErr w:type="spellEnd"/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7A2EAF"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A55440" w:rsidRPr="00A55440" w:rsidRDefault="00B6506F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</w:p>
    <w:p w:rsidR="00495446" w:rsidRPr="00495446" w:rsidRDefault="00495446" w:rsidP="00A55440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>„Geografia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Pr="00C1288A">
        <w:rPr>
          <w:rFonts w:ascii="Times New Roman" w:hAnsi="Times New Roman"/>
          <w:color w:val="auto"/>
          <w:sz w:val="24"/>
          <w:szCs w:val="24"/>
        </w:rPr>
        <w:t>podręcznik klasa 7 szkoły podstawowej, A. Głowacz,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56C47"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M.Adamczewska</w:t>
      </w:r>
      <w:proofErr w:type="spellEnd"/>
      <w:r w:rsidR="00456C47" w:rsidRPr="00456C4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495446" w:rsidRPr="00495446" w:rsidRDefault="00495446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</w:t>
      </w: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Fizyka</w:t>
      </w:r>
    </w:p>
    <w:p w:rsidR="00B6506F" w:rsidRPr="00495446" w:rsidRDefault="00B6506F" w:rsidP="005B2063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1288A">
        <w:rPr>
          <w:rFonts w:ascii="Times New Roman" w:hAnsi="Times New Roman"/>
          <w:color w:val="auto"/>
          <w:sz w:val="24"/>
          <w:szCs w:val="24"/>
        </w:rPr>
        <w:t>,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„To jest fizyka” –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podręcznik do fizyki dla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>kl. 7, M. Braun, Nowa Era</w:t>
      </w:r>
    </w:p>
    <w:p w:rsidR="00495446" w:rsidRPr="00495446" w:rsidRDefault="00B6506F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Chemia</w:t>
      </w:r>
    </w:p>
    <w:p w:rsidR="00B6506F" w:rsidRP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„Chemia Nowej Ery” –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podręcznik dla kl. 7, J. Kulawik, T. Kulawik,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 M. Litwin,  Nowa Era</w:t>
      </w:r>
    </w:p>
    <w:p w:rsidR="00C1288A" w:rsidRPr="00C1288A" w:rsidRDefault="005B2063" w:rsidP="005B2063">
      <w:pPr>
        <w:pStyle w:val="WW-Domylnie"/>
        <w:spacing w:after="0" w:line="240" w:lineRule="auto"/>
        <w:ind w:left="-36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13.</w:t>
      </w:r>
      <w:r w:rsidR="00C1288A" w:rsidRPr="00C1288A">
        <w:rPr>
          <w:rFonts w:ascii="Times New Roman" w:hAnsi="Times New Roman"/>
          <w:b/>
          <w:color w:val="auto"/>
          <w:sz w:val="24"/>
          <w:szCs w:val="24"/>
        </w:rPr>
        <w:t>Religia</w:t>
      </w:r>
    </w:p>
    <w:p w:rsidR="00C1288A" w:rsidRPr="00C1288A" w:rsidRDefault="005B2063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="00C1288A" w:rsidRPr="00C1288A">
        <w:rPr>
          <w:rFonts w:ascii="Times New Roman" w:hAnsi="Times New Roman"/>
          <w:color w:val="auto"/>
          <w:sz w:val="24"/>
          <w:szCs w:val="24"/>
        </w:rPr>
        <w:t xml:space="preserve">„ Spotkanie ze Słowem”- podręcznik i karty pracy, J. Szpet, D. Jackowiak,  Święty Wojciech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</w:p>
    <w:p w:rsidR="007A2EAF" w:rsidRPr="001540F8" w:rsidRDefault="007A2EAF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A2EAF" w:rsidRPr="001540F8" w:rsidRDefault="007A2EAF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72C9" w:rsidRDefault="008672C9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72C9" w:rsidRDefault="008672C9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lastRenderedPageBreak/>
        <w:t>KLASA VIII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br/>
      </w:r>
    </w:p>
    <w:p w:rsidR="00B6506F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bCs/>
          <w:color w:val="auto"/>
          <w:sz w:val="24"/>
          <w:szCs w:val="24"/>
        </w:rPr>
        <w:t xml:space="preserve"> „Myśli i słowa. Literatura – kultura – nauka o języku”</w:t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 –podręcznik do 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języka polskiego dla klasy 8 szkoły podstawowej – E. Nowak, J. Gaweł, WSiP, 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bCs/>
          <w:color w:val="auto"/>
          <w:sz w:val="24"/>
          <w:szCs w:val="24"/>
        </w:rPr>
        <w:t>„Gramatyka i stylistyka”</w:t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 – zeszyt ćwiczeń do języka polskiego dla  klasy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>8 szkoły podstawowej, Wyd. WSiP</w:t>
      </w:r>
    </w:p>
    <w:p w:rsidR="00A72CAB" w:rsidRPr="008672C9" w:rsidRDefault="00A72CAB" w:rsidP="0074570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72CAB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color w:val="auto"/>
          <w:sz w:val="24"/>
          <w:szCs w:val="24"/>
        </w:rPr>
        <w:t>Matematyka</w:t>
      </w:r>
    </w:p>
    <w:p w:rsidR="00745704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podręcznik dla szkoły podst</w:t>
      </w:r>
      <w:r w:rsidR="00745704">
        <w:rPr>
          <w:rFonts w:ascii="Times New Roman" w:hAnsi="Times New Roman"/>
          <w:color w:val="auto"/>
          <w:sz w:val="24"/>
          <w:szCs w:val="24"/>
        </w:rPr>
        <w:t xml:space="preserve">awowej 8, </w:t>
      </w:r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M. Mularska, </w:t>
      </w:r>
      <w:proofErr w:type="spellStart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E.</w:t>
      </w:r>
      <w:r w:rsidR="00745704" w:rsidRP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Dębicka</w:t>
      </w:r>
      <w:proofErr w:type="spellEnd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0EF6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2CAB" w:rsidRPr="008672C9">
        <w:rPr>
          <w:rFonts w:ascii="Times New Roman" w:hAnsi="Times New Roman"/>
          <w:bCs/>
          <w:color w:val="auto"/>
          <w:sz w:val="24"/>
          <w:szCs w:val="24"/>
        </w:rPr>
        <w:br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ćwiczenia dla szkoły podstawowe</w:t>
      </w:r>
      <w:r w:rsidR="00745704">
        <w:rPr>
          <w:rFonts w:ascii="Times New Roman" w:hAnsi="Times New Roman"/>
          <w:color w:val="auto"/>
          <w:sz w:val="24"/>
          <w:szCs w:val="24"/>
        </w:rPr>
        <w:t xml:space="preserve">j 8, A. </w:t>
      </w:r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M. Mularska, </w:t>
      </w:r>
      <w:proofErr w:type="spellStart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E.</w:t>
      </w:r>
      <w:r w:rsidR="00745704" w:rsidRP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Dębicka</w:t>
      </w:r>
      <w:proofErr w:type="spellEnd"/>
      <w:r w:rsidR="00745704">
        <w:rPr>
          <w:rFonts w:ascii="Times New Roman" w:hAnsi="Times New Roman"/>
          <w:color w:val="auto"/>
          <w:sz w:val="24"/>
          <w:szCs w:val="24"/>
        </w:rPr>
        <w:t xml:space="preserve">,          </w:t>
      </w:r>
    </w:p>
    <w:p w:rsidR="00B6506F" w:rsidRPr="00745704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spellStart"/>
      <w:r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     </w:t>
      </w:r>
    </w:p>
    <w:p w:rsidR="00A72CAB" w:rsidRPr="008672C9" w:rsidRDefault="00A72CAB" w:rsidP="00745704">
      <w:pPr>
        <w:pStyle w:val="WW-Domylnie"/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7E17C3" w:rsidRPr="007E17C3" w:rsidRDefault="007E17C3" w:rsidP="007E17C3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E17C3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</w:p>
    <w:p w:rsidR="007E17C3" w:rsidRPr="00495446" w:rsidRDefault="007E17C3" w:rsidP="007E17C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„Geografia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Pr="00C1288A">
        <w:rPr>
          <w:rFonts w:ascii="Times New Roman" w:hAnsi="Times New Roman"/>
          <w:color w:val="auto"/>
          <w:sz w:val="24"/>
          <w:szCs w:val="24"/>
        </w:rPr>
        <w:t>podręcznik klasa 7 szkoły podstawowej, A. Głowacz,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Adamczewska</w:t>
      </w:r>
      <w:r w:rsidRPr="00456C4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745704" w:rsidRPr="008672C9" w:rsidRDefault="007E17C3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</w:p>
    <w:p w:rsidR="00B6506F" w:rsidRPr="008672C9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„Biologia</w:t>
      </w:r>
      <w:r w:rsidR="007E17C3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- podrę</w:t>
      </w:r>
      <w:r w:rsidR="007E17C3">
        <w:rPr>
          <w:rFonts w:ascii="Times New Roman" w:hAnsi="Times New Roman"/>
          <w:color w:val="auto"/>
          <w:sz w:val="24"/>
          <w:szCs w:val="24"/>
        </w:rPr>
        <w:t>cznik klasa 8</w:t>
      </w:r>
      <w:r w:rsidR="007E17C3" w:rsidRPr="007E17C3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 xml:space="preserve">J. Idziak, O. </w:t>
      </w:r>
      <w:proofErr w:type="spellStart"/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Dycewicz</w:t>
      </w:r>
      <w:proofErr w:type="spellEnd"/>
      <w:r w:rsidR="00A72CAB" w:rsidRPr="008672C9">
        <w:rPr>
          <w:rFonts w:ascii="Times New Roman" w:hAnsi="Times New Roman"/>
          <w:color w:val="auto"/>
          <w:sz w:val="24"/>
          <w:szCs w:val="24"/>
        </w:rPr>
        <w:t>,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6506F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B6506F" w:rsidRPr="008672C9">
        <w:rPr>
          <w:rFonts w:ascii="Times New Roman" w:hAnsi="Times New Roman"/>
          <w:color w:val="auto"/>
          <w:sz w:val="24"/>
          <w:szCs w:val="24"/>
        </w:rPr>
        <w:t>,</w:t>
      </w:r>
    </w:p>
    <w:p w:rsidR="00745704" w:rsidRPr="008672C9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„Biologia”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- ćwiczenia klasa 8, </w:t>
      </w:r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 xml:space="preserve">J. Idziak, O. </w:t>
      </w:r>
      <w:proofErr w:type="spellStart"/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Dycewicz</w:t>
      </w:r>
      <w:proofErr w:type="spellEnd"/>
      <w:r w:rsidR="007E17C3">
        <w:rPr>
          <w:rFonts w:ascii="Times New Roman" w:hAnsi="Times New Roman"/>
          <w:color w:val="auto"/>
          <w:sz w:val="24"/>
          <w:szCs w:val="24"/>
        </w:rPr>
        <w:t>,</w:t>
      </w:r>
      <w:r w:rsidR="00A72CAB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6506F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8672C9" w:rsidRDefault="00B6506F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</w:p>
    <w:p w:rsidR="00B6506F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color w:val="auto"/>
          <w:sz w:val="24"/>
          <w:szCs w:val="24"/>
        </w:rPr>
        <w:t xml:space="preserve">Historia </w:t>
      </w:r>
    </w:p>
    <w:p w:rsidR="00A72CAB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>„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Wczoraj i dziś”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podręcznik do klas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>y 8, R. Śniegocki, A. Zielińska,</w:t>
      </w:r>
      <w:r>
        <w:rPr>
          <w:rFonts w:ascii="Times New Roman" w:hAnsi="Times New Roman"/>
          <w:color w:val="auto"/>
          <w:sz w:val="24"/>
          <w:szCs w:val="24"/>
        </w:rPr>
        <w:t xml:space="preserve"> Nowa Era</w:t>
      </w:r>
    </w:p>
    <w:p w:rsidR="00A72CAB" w:rsidRPr="008672C9" w:rsidRDefault="00A72CAB" w:rsidP="00745704">
      <w:pPr>
        <w:pStyle w:val="WW-Domylnie"/>
        <w:spacing w:after="0" w:line="240" w:lineRule="auto"/>
        <w:ind w:left="348" w:hanging="796"/>
        <w:rPr>
          <w:rFonts w:ascii="Times New Roman" w:hAnsi="Times New Roman"/>
          <w:color w:val="auto"/>
          <w:sz w:val="24"/>
          <w:szCs w:val="24"/>
        </w:rPr>
      </w:pPr>
    </w:p>
    <w:p w:rsidR="00A72CAB" w:rsidRPr="00745704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color w:val="auto"/>
          <w:sz w:val="24"/>
          <w:szCs w:val="24"/>
        </w:rPr>
        <w:t>Język angielski</w:t>
      </w:r>
    </w:p>
    <w:p w:rsidR="00B6506F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,,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Repetytoriumośmioklasisty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” –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podręczn</w:t>
      </w:r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ik</w:t>
      </w:r>
      <w:proofErr w:type="spellEnd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do j. </w:t>
      </w:r>
      <w:proofErr w:type="spellStart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angielskiegodla</w:t>
      </w:r>
      <w:proofErr w:type="spellEnd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kl.8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E.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Mansz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9F38D2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br/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 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S. Taylor- Knowles,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Macmillan Education, </w:t>
      </w:r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,,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Repetytoriumośmioklasisty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” –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do j.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angielsk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iegodla</w:t>
      </w:r>
      <w:proofErr w:type="spellEnd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kl</w:t>
      </w:r>
      <w:proofErr w:type="spellEnd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. 8,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K.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Kotrowicz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</w:t>
      </w:r>
    </w:p>
    <w:p w:rsidR="00B6506F" w:rsidRPr="008672C9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Ja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sińska</w:t>
      </w:r>
      <w:proofErr w:type="spellEnd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Z. </w:t>
      </w:r>
      <w:proofErr w:type="spellStart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Pokrzewiński</w:t>
      </w:r>
      <w:proofErr w:type="spellEnd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Macmillan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Education,</w:t>
      </w:r>
    </w:p>
    <w:p w:rsidR="00846F8A" w:rsidRPr="008672C9" w:rsidRDefault="00846F8A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proofErr w:type="spellStart"/>
      <w:r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Język</w:t>
      </w:r>
      <w:proofErr w:type="spellEnd"/>
      <w:r w:rsidR="00745704"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niemiecki</w:t>
      </w:r>
      <w:proofErr w:type="spellEnd"/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„ </w:t>
      </w:r>
      <w:proofErr w:type="spellStart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>”- podręcznik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do</w:t>
      </w:r>
      <w:r>
        <w:rPr>
          <w:rFonts w:ascii="Times New Roman" w:hAnsi="Times New Roman"/>
          <w:color w:val="auto"/>
          <w:sz w:val="24"/>
          <w:szCs w:val="24"/>
        </w:rPr>
        <w:t xml:space="preserve"> języka niemieckiego dla klasy 8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szkoły   podstawowej – P.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Gębal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L. Biedroń,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 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 „ </w:t>
      </w:r>
      <w:proofErr w:type="spellStart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 xml:space="preserve">- zeszyt ćwiczeń 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do języka </w:t>
      </w:r>
      <w:r>
        <w:rPr>
          <w:rFonts w:ascii="Times New Roman" w:hAnsi="Times New Roman"/>
          <w:color w:val="auto"/>
          <w:sz w:val="24"/>
          <w:szCs w:val="24"/>
        </w:rPr>
        <w:t>niemieckiego dla klasy 8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szkoły   podstawowej – P.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846F8A" w:rsidRPr="00745704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Gębal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L. Biedroń,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</w:rPr>
        <w:br/>
      </w: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Fizyka</w:t>
      </w:r>
    </w:p>
    <w:p w:rsidR="00B6506F" w:rsidRPr="008672C9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„To jest fizyka” – podręcznik do fizyki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dla kl. 8, M. Braun, 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</w:rPr>
        <w:t xml:space="preserve"> wyd. Nowa Era</w:t>
      </w:r>
    </w:p>
    <w:p w:rsidR="00846F8A" w:rsidRPr="008672C9" w:rsidRDefault="00846F8A" w:rsidP="00745704">
      <w:pPr>
        <w:pStyle w:val="WW-Domylnie"/>
        <w:tabs>
          <w:tab w:val="clear" w:pos="708"/>
        </w:tabs>
        <w:spacing w:after="0" w:line="240" w:lineRule="auto"/>
        <w:ind w:left="284" w:firstLine="180"/>
        <w:rPr>
          <w:rFonts w:ascii="Times New Roman" w:hAnsi="Times New Roman"/>
          <w:color w:val="auto"/>
          <w:sz w:val="24"/>
          <w:szCs w:val="24"/>
        </w:rPr>
      </w:pP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Chemia</w:t>
      </w:r>
    </w:p>
    <w:p w:rsidR="00B6506F" w:rsidRPr="008672C9" w:rsidRDefault="00745704" w:rsidP="00745704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 xml:space="preserve">„Chemia Nowej Ery” –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>podręcznik dl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>a kl. 8, J. Kulawik, T. Kulawik,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M. Litwin,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Nowa Era</w:t>
      </w:r>
    </w:p>
    <w:p w:rsidR="00B6506F" w:rsidRPr="008672C9" w:rsidRDefault="00B6506F" w:rsidP="00745704">
      <w:pPr>
        <w:pStyle w:val="WW-Domylnie"/>
        <w:tabs>
          <w:tab w:val="clear" w:pos="708"/>
        </w:tabs>
        <w:spacing w:after="0" w:line="240" w:lineRule="auto"/>
        <w:ind w:left="284" w:firstLine="120"/>
        <w:rPr>
          <w:rFonts w:ascii="Times New Roman" w:hAnsi="Times New Roman"/>
          <w:color w:val="auto"/>
          <w:sz w:val="24"/>
          <w:szCs w:val="24"/>
        </w:rPr>
      </w:pPr>
    </w:p>
    <w:p w:rsidR="00B6506F" w:rsidRPr="00745704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color w:val="auto"/>
          <w:sz w:val="24"/>
          <w:szCs w:val="24"/>
        </w:rPr>
        <w:t>Edukacja dla bezpieczeństwa</w:t>
      </w:r>
    </w:p>
    <w:p w:rsidR="00745704" w:rsidRDefault="00745704" w:rsidP="00745704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„Żyję i działam bezpiecznie”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 xml:space="preserve"> -  podręcznik do edukacji dla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bezpieczeństwa dla kl. 8, </w:t>
      </w:r>
      <w:r>
        <w:rPr>
          <w:rFonts w:ascii="Times New Roman" w:hAnsi="Times New Roman"/>
          <w:color w:val="auto"/>
          <w:sz w:val="24"/>
          <w:szCs w:val="24"/>
        </w:rPr>
        <w:t xml:space="preserve">J. Słoma,         </w:t>
      </w:r>
    </w:p>
    <w:p w:rsidR="00B6506F" w:rsidRPr="008672C9" w:rsidRDefault="00745704" w:rsidP="00745704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>Nowa Era</w:t>
      </w:r>
    </w:p>
    <w:p w:rsidR="00846F8A" w:rsidRPr="008672C9" w:rsidRDefault="00846F8A" w:rsidP="00745704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06FBA" w:rsidRPr="008672C9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Wiedza o Społeczeństwie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E17C3" w:rsidRPr="007E17C3" w:rsidRDefault="00745704" w:rsidP="007E17C3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      </w:t>
      </w:r>
      <w:r w:rsidR="00706FBA" w:rsidRPr="008672C9">
        <w:rPr>
          <w:rFonts w:ascii="Times New Roman" w:hAnsi="Times New Roman"/>
          <w:color w:val="252525"/>
          <w:sz w:val="24"/>
          <w:szCs w:val="24"/>
        </w:rPr>
        <w:t xml:space="preserve">Wiedza o społeczeństwie. Podręcznik. Klasa 8. Szkoła podstawowa, </w:t>
      </w:r>
      <w:hyperlink r:id="rId5" w:history="1">
        <w:proofErr w:type="spellStart"/>
        <w:r w:rsidR="007E17C3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M.</w:t>
        </w:r>
        <w:r w:rsidR="00706FBA" w:rsidRPr="008672C9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Poręba</w:t>
        </w:r>
        <w:proofErr w:type="spellEnd"/>
      </w:hyperlink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7E17C3">
        <w:rPr>
          <w:rFonts w:ascii="Times New Roman" w:hAnsi="Times New Roman"/>
          <w:color w:val="252525"/>
          <w:sz w:val="24"/>
          <w:szCs w:val="24"/>
        </w:rPr>
        <w:t>,</w:t>
      </w:r>
      <w:r>
        <w:rPr>
          <w:rFonts w:ascii="Times New Roman" w:hAnsi="Times New Roman"/>
          <w:color w:val="252525"/>
          <w:sz w:val="24"/>
          <w:szCs w:val="24"/>
        </w:rPr>
        <w:t xml:space="preserve">  </w:t>
      </w:r>
      <w:r w:rsidR="007E17C3">
        <w:rPr>
          <w:rFonts w:ascii="Times New Roman" w:hAnsi="Times New Roman"/>
          <w:sz w:val="24"/>
          <w:szCs w:val="24"/>
        </w:rPr>
        <w:t>P.</w:t>
      </w:r>
      <w:r w:rsidR="00706FBA" w:rsidRPr="00745704">
        <w:rPr>
          <w:rFonts w:ascii="Times New Roman" w:hAnsi="Times New Roman"/>
          <w:color w:val="252525"/>
          <w:sz w:val="24"/>
          <w:szCs w:val="24"/>
        </w:rPr>
        <w:t xml:space="preserve"> </w:t>
      </w:r>
      <w:hyperlink r:id="rId6" w:history="1">
        <w:r w:rsidR="00706FBA" w:rsidRPr="00745704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Kur</w:t>
        </w:r>
      </w:hyperlink>
      <w:r w:rsidR="00706FBA" w:rsidRPr="00745704">
        <w:rPr>
          <w:rFonts w:ascii="Times New Roman" w:hAnsi="Times New Roman"/>
          <w:bCs/>
          <w:color w:val="252525"/>
          <w:sz w:val="24"/>
          <w:szCs w:val="24"/>
        </w:rPr>
        <w:t xml:space="preserve">, </w:t>
      </w:r>
      <w:proofErr w:type="spellStart"/>
      <w:r w:rsidR="00706FBA" w:rsidRPr="00745704">
        <w:rPr>
          <w:rFonts w:ascii="Times New Roman" w:hAnsi="Times New Roman"/>
          <w:bCs/>
          <w:color w:val="252525"/>
          <w:sz w:val="24"/>
          <w:szCs w:val="24"/>
        </w:rPr>
        <w:t>WSiP</w:t>
      </w:r>
      <w:proofErr w:type="spellEnd"/>
    </w:p>
    <w:p w:rsidR="007E17C3" w:rsidRPr="007E17C3" w:rsidRDefault="007E17C3" w:rsidP="007E17C3">
      <w:pPr>
        <w:pStyle w:val="WW-Domylnie"/>
        <w:spacing w:after="0" w:line="240" w:lineRule="auto"/>
        <w:rPr>
          <w:rFonts w:ascii="Times New Roman" w:hAnsi="Times New Roman"/>
          <w:bCs/>
          <w:color w:val="252525"/>
          <w:sz w:val="24"/>
          <w:szCs w:val="24"/>
        </w:rPr>
      </w:pPr>
      <w:r>
        <w:rPr>
          <w:rFonts w:ascii="Times New Roman" w:hAnsi="Times New Roman"/>
          <w:bCs/>
          <w:color w:val="252525"/>
          <w:sz w:val="24"/>
          <w:szCs w:val="24"/>
        </w:rPr>
        <w:t>12.</w:t>
      </w:r>
      <w:r w:rsidRPr="00745704">
        <w:rPr>
          <w:rFonts w:ascii="Times New Roman" w:hAnsi="Times New Roman"/>
          <w:b/>
          <w:iCs/>
          <w:color w:val="auto"/>
          <w:sz w:val="24"/>
          <w:szCs w:val="24"/>
        </w:rPr>
        <w:t>Informatyka</w:t>
      </w:r>
    </w:p>
    <w:p w:rsidR="007E17C3" w:rsidRPr="008672C9" w:rsidRDefault="007E17C3" w:rsidP="007E17C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  <w:sectPr w:rsidR="007E17C3" w:rsidRPr="008672C9" w:rsidSect="0092254E">
          <w:pgSz w:w="11906" w:h="16838"/>
          <w:pgMar w:top="284" w:right="1134" w:bottom="284" w:left="1134" w:header="709" w:footer="709" w:gutter="0"/>
          <w:cols w:space="708"/>
          <w:docGrid w:linePitch="360" w:charSpace="-2254"/>
        </w:sect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      </w:t>
      </w:r>
      <w:r w:rsidRPr="008672C9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8672C9">
        <w:rPr>
          <w:rFonts w:ascii="Times New Roman" w:eastAsia="Times New Roman" w:hAnsi="Times New Roman"/>
          <w:color w:val="auto"/>
          <w:sz w:val="24"/>
          <w:szCs w:val="24"/>
        </w:rPr>
        <w:t xml:space="preserve"> - podręcznik klasa 8, W. Jochemczyk, I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Pr="008672C9">
        <w:rPr>
          <w:rFonts w:ascii="Times New Roman" w:eastAsia="Times New Roman" w:hAnsi="Times New Roman"/>
          <w:color w:val="auto"/>
          <w:sz w:val="24"/>
          <w:szCs w:val="24"/>
        </w:rPr>
        <w:t xml:space="preserve"> WSiP</w:t>
      </w:r>
    </w:p>
    <w:p w:rsidR="00706FBA" w:rsidRPr="00745704" w:rsidRDefault="00706FBA" w:rsidP="00745704">
      <w:pPr>
        <w:shd w:val="clear" w:color="auto" w:fill="FFFFFF"/>
        <w:spacing w:line="240" w:lineRule="auto"/>
        <w:ind w:left="-360"/>
        <w:rPr>
          <w:rFonts w:ascii="Times New Roman" w:hAnsi="Times New Roman" w:cs="Times New Roman"/>
          <w:color w:val="252525"/>
          <w:sz w:val="24"/>
          <w:szCs w:val="24"/>
        </w:rPr>
      </w:pPr>
    </w:p>
    <w:p w:rsidR="00846F8A" w:rsidRPr="007E17C3" w:rsidRDefault="007E17C3" w:rsidP="007E17C3">
      <w:pPr>
        <w:pStyle w:val="Akapitzlist"/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6506F" w:rsidRPr="007E17C3">
        <w:rPr>
          <w:rFonts w:ascii="Times New Roman" w:hAnsi="Times New Roman" w:cs="Times New Roman"/>
          <w:b/>
          <w:sz w:val="24"/>
          <w:szCs w:val="24"/>
        </w:rPr>
        <w:t>Religia</w:t>
      </w:r>
    </w:p>
    <w:p w:rsidR="00B6506F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„Aby nie ustać w drodze”- podręcznik i karty pracy, </w:t>
      </w:r>
      <w:r w:rsidR="00FA285B" w:rsidRPr="008672C9">
        <w:rPr>
          <w:rFonts w:ascii="Times New Roman" w:hAnsi="Times New Roman"/>
          <w:iCs/>
          <w:color w:val="auto"/>
          <w:sz w:val="24"/>
          <w:szCs w:val="24"/>
        </w:rPr>
        <w:t xml:space="preserve">J. Szpet, D. Jackowiak,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Święty Wojciech </w:t>
      </w:r>
    </w:p>
    <w:p w:rsidR="00846F8A" w:rsidRPr="008672C9" w:rsidRDefault="00846F8A" w:rsidP="00745704">
      <w:pPr>
        <w:pStyle w:val="WW-Domylnie"/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093188" w:rsidRPr="008672C9" w:rsidRDefault="00093188" w:rsidP="0047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3188" w:rsidRPr="008672C9" w:rsidSect="006D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48769A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firstLine="0"/>
      </w:pPr>
      <w:rPr>
        <w:b/>
        <w:i w:val="0"/>
        <w:sz w:val="28"/>
        <w:szCs w:val="28"/>
      </w:r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0000002"/>
    <w:multiLevelType w:val="multilevel"/>
    <w:tmpl w:val="03E2471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2.%3.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2.%3.%4.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2.%3.%4.%5.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2.%3.%4.%5.%6.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01EE2A04"/>
    <w:multiLevelType w:val="hybridMultilevel"/>
    <w:tmpl w:val="55700CD4"/>
    <w:lvl w:ilvl="0" w:tplc="6C244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3B26AD4"/>
    <w:multiLevelType w:val="hybridMultilevel"/>
    <w:tmpl w:val="4666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095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AC61A8"/>
    <w:multiLevelType w:val="hybridMultilevel"/>
    <w:tmpl w:val="678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5F25"/>
    <w:multiLevelType w:val="hybridMultilevel"/>
    <w:tmpl w:val="37344126"/>
    <w:lvl w:ilvl="0" w:tplc="F978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3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F2671D"/>
    <w:multiLevelType w:val="hybridMultilevel"/>
    <w:tmpl w:val="E3B647DE"/>
    <w:lvl w:ilvl="0" w:tplc="E7F894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385942"/>
    <w:multiLevelType w:val="hybridMultilevel"/>
    <w:tmpl w:val="E466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C39E2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5C558E8"/>
    <w:multiLevelType w:val="hybridMultilevel"/>
    <w:tmpl w:val="8F54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200A7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D65"/>
    <w:multiLevelType w:val="hybridMultilevel"/>
    <w:tmpl w:val="6232A3E0"/>
    <w:lvl w:ilvl="0" w:tplc="3A02B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B58AA"/>
    <w:multiLevelType w:val="hybridMultilevel"/>
    <w:tmpl w:val="7C042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4941"/>
    <w:multiLevelType w:val="hybridMultilevel"/>
    <w:tmpl w:val="19B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18"/>
    <w:multiLevelType w:val="hybridMultilevel"/>
    <w:tmpl w:val="55700CD4"/>
    <w:lvl w:ilvl="0" w:tplc="6C244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90D5001"/>
    <w:multiLevelType w:val="hybridMultilevel"/>
    <w:tmpl w:val="EEC6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F33EE4"/>
    <w:multiLevelType w:val="hybridMultilevel"/>
    <w:tmpl w:val="F4FA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87CDD"/>
    <w:multiLevelType w:val="hybridMultilevel"/>
    <w:tmpl w:val="BE8A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D073B"/>
    <w:multiLevelType w:val="hybridMultilevel"/>
    <w:tmpl w:val="371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04895"/>
    <w:multiLevelType w:val="hybridMultilevel"/>
    <w:tmpl w:val="7124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F2910"/>
    <w:multiLevelType w:val="hybridMultilevel"/>
    <w:tmpl w:val="0144F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62462"/>
    <w:multiLevelType w:val="hybridMultilevel"/>
    <w:tmpl w:val="3C18D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259EC"/>
    <w:multiLevelType w:val="hybridMultilevel"/>
    <w:tmpl w:val="009838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0597E5F"/>
    <w:multiLevelType w:val="hybridMultilevel"/>
    <w:tmpl w:val="C8C85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330AB7"/>
    <w:multiLevelType w:val="hybridMultilevel"/>
    <w:tmpl w:val="658AB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959D5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9070640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B94F31"/>
    <w:multiLevelType w:val="hybridMultilevel"/>
    <w:tmpl w:val="AC941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B05970"/>
    <w:multiLevelType w:val="hybridMultilevel"/>
    <w:tmpl w:val="D3AAB7B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5EC4248"/>
    <w:multiLevelType w:val="hybridMultilevel"/>
    <w:tmpl w:val="6AF4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C70A7"/>
    <w:multiLevelType w:val="hybridMultilevel"/>
    <w:tmpl w:val="678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92D7A"/>
    <w:multiLevelType w:val="hybridMultilevel"/>
    <w:tmpl w:val="E01C1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55432B"/>
    <w:multiLevelType w:val="hybridMultilevel"/>
    <w:tmpl w:val="3D42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B062C"/>
    <w:multiLevelType w:val="hybridMultilevel"/>
    <w:tmpl w:val="04E06F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C1B7F"/>
    <w:multiLevelType w:val="hybridMultilevel"/>
    <w:tmpl w:val="13F865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D985CD7"/>
    <w:multiLevelType w:val="hybridMultilevel"/>
    <w:tmpl w:val="E72C32D4"/>
    <w:lvl w:ilvl="0" w:tplc="FFFFFFFF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5DB70DF8"/>
    <w:multiLevelType w:val="hybridMultilevel"/>
    <w:tmpl w:val="B9A46C96"/>
    <w:lvl w:ilvl="0" w:tplc="14625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473DDB"/>
    <w:multiLevelType w:val="multilevel"/>
    <w:tmpl w:val="03E24718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2.%3.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2.%3.%4.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2.%3.%4.%5.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2.%3.%4.%5.%6.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71"/>
        </w:tabs>
        <w:ind w:left="5771" w:hanging="180"/>
      </w:pPr>
    </w:lvl>
  </w:abstractNum>
  <w:abstractNum w:abstractNumId="39">
    <w:nsid w:val="62646833"/>
    <w:multiLevelType w:val="hybridMultilevel"/>
    <w:tmpl w:val="8F9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A5B65"/>
    <w:multiLevelType w:val="hybridMultilevel"/>
    <w:tmpl w:val="FBA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A1E96"/>
    <w:multiLevelType w:val="hybridMultilevel"/>
    <w:tmpl w:val="A6A20CC4"/>
    <w:lvl w:ilvl="0" w:tplc="E8127C8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885FB8"/>
    <w:multiLevelType w:val="hybridMultilevel"/>
    <w:tmpl w:val="CB66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6752F"/>
    <w:multiLevelType w:val="hybridMultilevel"/>
    <w:tmpl w:val="A480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7D8"/>
    <w:multiLevelType w:val="hybridMultilevel"/>
    <w:tmpl w:val="86CCC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452A34"/>
    <w:multiLevelType w:val="hybridMultilevel"/>
    <w:tmpl w:val="7084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44D4F"/>
    <w:multiLevelType w:val="hybridMultilevel"/>
    <w:tmpl w:val="0D46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C6862"/>
    <w:multiLevelType w:val="hybridMultilevel"/>
    <w:tmpl w:val="98F80F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2"/>
  </w:num>
  <w:num w:numId="5">
    <w:abstractNumId w:val="30"/>
  </w:num>
  <w:num w:numId="6">
    <w:abstractNumId w:val="37"/>
  </w:num>
  <w:num w:numId="7">
    <w:abstractNumId w:val="8"/>
  </w:num>
  <w:num w:numId="8">
    <w:abstractNumId w:val="36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38"/>
  </w:num>
  <w:num w:numId="14">
    <w:abstractNumId w:val="28"/>
  </w:num>
  <w:num w:numId="15">
    <w:abstractNumId w:val="3"/>
  </w:num>
  <w:num w:numId="16">
    <w:abstractNumId w:val="32"/>
  </w:num>
  <w:num w:numId="17">
    <w:abstractNumId w:val="20"/>
  </w:num>
  <w:num w:numId="18">
    <w:abstractNumId w:val="44"/>
  </w:num>
  <w:num w:numId="19">
    <w:abstractNumId w:val="17"/>
  </w:num>
  <w:num w:numId="20">
    <w:abstractNumId w:val="45"/>
  </w:num>
  <w:num w:numId="21">
    <w:abstractNumId w:val="9"/>
  </w:num>
  <w:num w:numId="22">
    <w:abstractNumId w:val="34"/>
  </w:num>
  <w:num w:numId="23">
    <w:abstractNumId w:val="7"/>
  </w:num>
  <w:num w:numId="24">
    <w:abstractNumId w:val="10"/>
  </w:num>
  <w:num w:numId="25">
    <w:abstractNumId w:val="29"/>
  </w:num>
  <w:num w:numId="26">
    <w:abstractNumId w:val="23"/>
  </w:num>
  <w:num w:numId="27">
    <w:abstractNumId w:val="35"/>
  </w:num>
  <w:num w:numId="28">
    <w:abstractNumId w:val="24"/>
  </w:num>
  <w:num w:numId="29">
    <w:abstractNumId w:val="4"/>
  </w:num>
  <w:num w:numId="30">
    <w:abstractNumId w:val="16"/>
  </w:num>
  <w:num w:numId="31">
    <w:abstractNumId w:val="21"/>
  </w:num>
  <w:num w:numId="32">
    <w:abstractNumId w:val="27"/>
  </w:num>
  <w:num w:numId="33">
    <w:abstractNumId w:val="26"/>
  </w:num>
  <w:num w:numId="34">
    <w:abstractNumId w:val="40"/>
  </w:num>
  <w:num w:numId="35">
    <w:abstractNumId w:val="39"/>
  </w:num>
  <w:num w:numId="36">
    <w:abstractNumId w:val="43"/>
  </w:num>
  <w:num w:numId="37">
    <w:abstractNumId w:val="25"/>
  </w:num>
  <w:num w:numId="38">
    <w:abstractNumId w:val="14"/>
  </w:num>
  <w:num w:numId="39">
    <w:abstractNumId w:val="19"/>
  </w:num>
  <w:num w:numId="40">
    <w:abstractNumId w:val="47"/>
  </w:num>
  <w:num w:numId="41">
    <w:abstractNumId w:val="46"/>
  </w:num>
  <w:num w:numId="42">
    <w:abstractNumId w:val="42"/>
  </w:num>
  <w:num w:numId="43">
    <w:abstractNumId w:val="13"/>
  </w:num>
  <w:num w:numId="44">
    <w:abstractNumId w:val="11"/>
  </w:num>
  <w:num w:numId="45">
    <w:abstractNumId w:val="33"/>
  </w:num>
  <w:num w:numId="46">
    <w:abstractNumId w:val="41"/>
  </w:num>
  <w:num w:numId="47">
    <w:abstractNumId w:val="5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1DE"/>
    <w:rsid w:val="000570B4"/>
    <w:rsid w:val="00060EF6"/>
    <w:rsid w:val="00065E37"/>
    <w:rsid w:val="00093188"/>
    <w:rsid w:val="000F732F"/>
    <w:rsid w:val="001540F8"/>
    <w:rsid w:val="0018184B"/>
    <w:rsid w:val="001908DD"/>
    <w:rsid w:val="001D01DE"/>
    <w:rsid w:val="001D605A"/>
    <w:rsid w:val="001D6A93"/>
    <w:rsid w:val="001F13AC"/>
    <w:rsid w:val="00215F2F"/>
    <w:rsid w:val="002645A1"/>
    <w:rsid w:val="00281E70"/>
    <w:rsid w:val="002A29DE"/>
    <w:rsid w:val="002D70EF"/>
    <w:rsid w:val="003062BA"/>
    <w:rsid w:val="003212A6"/>
    <w:rsid w:val="00362AB4"/>
    <w:rsid w:val="003C4CF1"/>
    <w:rsid w:val="003D3778"/>
    <w:rsid w:val="00417F94"/>
    <w:rsid w:val="00456C47"/>
    <w:rsid w:val="004757EF"/>
    <w:rsid w:val="00495446"/>
    <w:rsid w:val="0049566A"/>
    <w:rsid w:val="005A1110"/>
    <w:rsid w:val="005A3B25"/>
    <w:rsid w:val="005B2063"/>
    <w:rsid w:val="005F4D68"/>
    <w:rsid w:val="0062127E"/>
    <w:rsid w:val="00695546"/>
    <w:rsid w:val="006B56A1"/>
    <w:rsid w:val="006D13D3"/>
    <w:rsid w:val="00706FBA"/>
    <w:rsid w:val="00735259"/>
    <w:rsid w:val="00745704"/>
    <w:rsid w:val="007A2EAF"/>
    <w:rsid w:val="007E0729"/>
    <w:rsid w:val="007E17C3"/>
    <w:rsid w:val="00823123"/>
    <w:rsid w:val="00846F8A"/>
    <w:rsid w:val="008672C9"/>
    <w:rsid w:val="0092254E"/>
    <w:rsid w:val="0093728D"/>
    <w:rsid w:val="009B59C5"/>
    <w:rsid w:val="009D3263"/>
    <w:rsid w:val="009E38C3"/>
    <w:rsid w:val="009F38D2"/>
    <w:rsid w:val="00A55440"/>
    <w:rsid w:val="00A72CAB"/>
    <w:rsid w:val="00AB1C80"/>
    <w:rsid w:val="00B6506F"/>
    <w:rsid w:val="00C03602"/>
    <w:rsid w:val="00C1288A"/>
    <w:rsid w:val="00C14852"/>
    <w:rsid w:val="00D1610C"/>
    <w:rsid w:val="00D3416D"/>
    <w:rsid w:val="00D36276"/>
    <w:rsid w:val="00D6726D"/>
    <w:rsid w:val="00DF123D"/>
    <w:rsid w:val="00F31BB5"/>
    <w:rsid w:val="00F635F4"/>
    <w:rsid w:val="00F77518"/>
    <w:rsid w:val="00F94B30"/>
    <w:rsid w:val="00F97021"/>
    <w:rsid w:val="00FA285B"/>
    <w:rsid w:val="01A1B608"/>
    <w:rsid w:val="0371A566"/>
    <w:rsid w:val="0426C07C"/>
    <w:rsid w:val="0446315D"/>
    <w:rsid w:val="05D41990"/>
    <w:rsid w:val="070702A3"/>
    <w:rsid w:val="07BF4891"/>
    <w:rsid w:val="0950ED61"/>
    <w:rsid w:val="0A5D4243"/>
    <w:rsid w:val="0ACC006C"/>
    <w:rsid w:val="0BCF9417"/>
    <w:rsid w:val="0BDEC714"/>
    <w:rsid w:val="0D5A805B"/>
    <w:rsid w:val="0D9646C9"/>
    <w:rsid w:val="0DBC4A4C"/>
    <w:rsid w:val="0E2C9F7B"/>
    <w:rsid w:val="0EF0A5AA"/>
    <w:rsid w:val="0EF369F0"/>
    <w:rsid w:val="0F16BF86"/>
    <w:rsid w:val="0FBCE4D9"/>
    <w:rsid w:val="128F6C3B"/>
    <w:rsid w:val="137FC4EB"/>
    <w:rsid w:val="146C1C44"/>
    <w:rsid w:val="14AC5624"/>
    <w:rsid w:val="1528FF6F"/>
    <w:rsid w:val="175312FD"/>
    <w:rsid w:val="1835A94B"/>
    <w:rsid w:val="191CAC08"/>
    <w:rsid w:val="1970DB20"/>
    <w:rsid w:val="19EB12DD"/>
    <w:rsid w:val="1C06E80A"/>
    <w:rsid w:val="1C85034F"/>
    <w:rsid w:val="1C9F7A42"/>
    <w:rsid w:val="1CF1F8AD"/>
    <w:rsid w:val="1DE99018"/>
    <w:rsid w:val="1F1AEB9C"/>
    <w:rsid w:val="1F76C115"/>
    <w:rsid w:val="1FACD42B"/>
    <w:rsid w:val="210FC03A"/>
    <w:rsid w:val="222AAC5C"/>
    <w:rsid w:val="23F8D87C"/>
    <w:rsid w:val="24443138"/>
    <w:rsid w:val="24A7D8CD"/>
    <w:rsid w:val="254A5942"/>
    <w:rsid w:val="2598A7E4"/>
    <w:rsid w:val="25C6C476"/>
    <w:rsid w:val="265FB169"/>
    <w:rsid w:val="2A0DA8B1"/>
    <w:rsid w:val="2C785A78"/>
    <w:rsid w:val="2CAFA4E6"/>
    <w:rsid w:val="2CDD022A"/>
    <w:rsid w:val="2CF7AF13"/>
    <w:rsid w:val="2E3BADCE"/>
    <w:rsid w:val="2EE731CE"/>
    <w:rsid w:val="2F0CEAE0"/>
    <w:rsid w:val="2F2B6486"/>
    <w:rsid w:val="31619C29"/>
    <w:rsid w:val="3164E3C2"/>
    <w:rsid w:val="3293D20F"/>
    <w:rsid w:val="34B7534A"/>
    <w:rsid w:val="34E9E313"/>
    <w:rsid w:val="3544C425"/>
    <w:rsid w:val="3593E270"/>
    <w:rsid w:val="366901A8"/>
    <w:rsid w:val="36A5EABB"/>
    <w:rsid w:val="377AB68D"/>
    <w:rsid w:val="39002548"/>
    <w:rsid w:val="3C5742D8"/>
    <w:rsid w:val="3DDD1769"/>
    <w:rsid w:val="3ED14527"/>
    <w:rsid w:val="3FF270FE"/>
    <w:rsid w:val="409A0E4B"/>
    <w:rsid w:val="40F45EB4"/>
    <w:rsid w:val="450DE312"/>
    <w:rsid w:val="455DC1CB"/>
    <w:rsid w:val="46796506"/>
    <w:rsid w:val="46BF6A86"/>
    <w:rsid w:val="4719E4D5"/>
    <w:rsid w:val="47581C17"/>
    <w:rsid w:val="47DE2DA5"/>
    <w:rsid w:val="48E06AEA"/>
    <w:rsid w:val="49223B1A"/>
    <w:rsid w:val="49B42D5A"/>
    <w:rsid w:val="49DC6DB9"/>
    <w:rsid w:val="49E8874C"/>
    <w:rsid w:val="4B017B86"/>
    <w:rsid w:val="4D1AA831"/>
    <w:rsid w:val="4E99A13F"/>
    <w:rsid w:val="4FA6993C"/>
    <w:rsid w:val="50C8AB86"/>
    <w:rsid w:val="515CACF1"/>
    <w:rsid w:val="53898710"/>
    <w:rsid w:val="543606E6"/>
    <w:rsid w:val="55DB1367"/>
    <w:rsid w:val="56821F3B"/>
    <w:rsid w:val="56C4C890"/>
    <w:rsid w:val="571B5115"/>
    <w:rsid w:val="574FCB76"/>
    <w:rsid w:val="57FEE386"/>
    <w:rsid w:val="5901039D"/>
    <w:rsid w:val="59FCC23A"/>
    <w:rsid w:val="5BBBD4E2"/>
    <w:rsid w:val="5BDDD194"/>
    <w:rsid w:val="5C135ED8"/>
    <w:rsid w:val="5CC29461"/>
    <w:rsid w:val="5DB5A8D9"/>
    <w:rsid w:val="5FE7EE74"/>
    <w:rsid w:val="6024425C"/>
    <w:rsid w:val="6031C654"/>
    <w:rsid w:val="60C7758E"/>
    <w:rsid w:val="60DC9CB1"/>
    <w:rsid w:val="6103800E"/>
    <w:rsid w:val="61673909"/>
    <w:rsid w:val="61BE42B0"/>
    <w:rsid w:val="61CB25F0"/>
    <w:rsid w:val="62415ADA"/>
    <w:rsid w:val="639A63BB"/>
    <w:rsid w:val="66A93D06"/>
    <w:rsid w:val="6825DB8A"/>
    <w:rsid w:val="68E01208"/>
    <w:rsid w:val="694E0388"/>
    <w:rsid w:val="69F72D70"/>
    <w:rsid w:val="6A4943B9"/>
    <w:rsid w:val="6B41F499"/>
    <w:rsid w:val="6B61853E"/>
    <w:rsid w:val="6B8DFE3A"/>
    <w:rsid w:val="6C004340"/>
    <w:rsid w:val="6D09B97A"/>
    <w:rsid w:val="6E3BEAE4"/>
    <w:rsid w:val="6F751548"/>
    <w:rsid w:val="7002B5C5"/>
    <w:rsid w:val="70953A52"/>
    <w:rsid w:val="73991461"/>
    <w:rsid w:val="7459264C"/>
    <w:rsid w:val="7482F51E"/>
    <w:rsid w:val="77C1F25E"/>
    <w:rsid w:val="78AD823F"/>
    <w:rsid w:val="78BFF00C"/>
    <w:rsid w:val="7987153E"/>
    <w:rsid w:val="7BCF2892"/>
    <w:rsid w:val="7C1F7F9B"/>
    <w:rsid w:val="7D4236A4"/>
    <w:rsid w:val="7D91D6FD"/>
    <w:rsid w:val="7DE5D735"/>
    <w:rsid w:val="7F1D97CC"/>
    <w:rsid w:val="7F9C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3D3"/>
  </w:style>
  <w:style w:type="paragraph" w:styleId="Nagwek1">
    <w:name w:val="heading 1"/>
    <w:basedOn w:val="Normalny"/>
    <w:next w:val="Normalny"/>
    <w:link w:val="Nagwek1Znak"/>
    <w:uiPriority w:val="9"/>
    <w:qFormat/>
    <w:rsid w:val="009B5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6506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5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06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6F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75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6506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5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06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6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71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piotr-kur" TargetMode="External"/><Relationship Id="rId5" Type="http://schemas.openxmlformats.org/officeDocument/2006/relationships/hyperlink" Target="https://www.taniaksiazka.pl/autor/malgorzata-pore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Sp46</cp:lastModifiedBy>
  <cp:revision>59</cp:revision>
  <dcterms:created xsi:type="dcterms:W3CDTF">2020-06-19T20:00:00Z</dcterms:created>
  <dcterms:modified xsi:type="dcterms:W3CDTF">2024-07-05T10:49:00Z</dcterms:modified>
</cp:coreProperties>
</file>