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89" w:rsidRPr="00704656" w:rsidRDefault="00A75D89" w:rsidP="00704656">
      <w:pPr>
        <w:spacing w:after="0" w:line="240" w:lineRule="auto"/>
        <w:jc w:val="center"/>
        <w:rPr>
          <w:rFonts w:ascii="Bahnschrift SemiCondensed" w:hAnsi="Bahnschrift SemiCondensed" w:cs="Times New Roman"/>
          <w:sz w:val="28"/>
          <w:szCs w:val="28"/>
          <w:lang w:eastAsia="pl-PL"/>
        </w:rPr>
      </w:pPr>
      <w:r w:rsidRPr="00704656">
        <w:rPr>
          <w:rFonts w:ascii="Times New Roman" w:hAnsi="Times New Roman" w:cs="Times New Roman"/>
          <w:sz w:val="28"/>
          <w:szCs w:val="28"/>
        </w:rPr>
        <w:t>Zapraszamy wszystkie chętne dzieci z klas I – III do udziału</w:t>
      </w:r>
    </w:p>
    <w:p w:rsidR="00A75D89" w:rsidRPr="00704656" w:rsidRDefault="00A75D89" w:rsidP="0070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56">
        <w:rPr>
          <w:rFonts w:ascii="Times New Roman" w:hAnsi="Times New Roman" w:cs="Times New Roman"/>
          <w:sz w:val="28"/>
          <w:szCs w:val="28"/>
        </w:rPr>
        <w:t>w ogólnopolskim konkursie plastycznym</w:t>
      </w:r>
    </w:p>
    <w:p w:rsidR="008D4BD0" w:rsidRDefault="00A75D89" w:rsidP="008D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46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A75D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Czekoladki dla sąsiadki- inspiracje twórczością Doroty </w:t>
      </w:r>
      <w:proofErr w:type="spellStart"/>
      <w:r w:rsidRPr="00A75D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Gellner</w:t>
      </w:r>
      <w:proofErr w:type="spellEnd"/>
      <w:r w:rsidRPr="007046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8D4BD0" w:rsidRDefault="008D4BD0" w:rsidP="0070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4BD0" w:rsidRDefault="008D4BD0" w:rsidP="0070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04656" w:rsidRPr="00704656" w:rsidRDefault="00704656" w:rsidP="0070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4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8D4BD0" w:rsidRPr="008D4BD0" w:rsidRDefault="00A75D89" w:rsidP="008D4B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D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czytelnictwa wśród dzieci,</w:t>
      </w:r>
    </w:p>
    <w:p w:rsidR="008D4BD0" w:rsidRPr="008D4BD0" w:rsidRDefault="00A75D89" w:rsidP="008D4B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D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wyobraźni dzieci poprzez prace</w:t>
      </w:r>
      <w:r w:rsidR="00B71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 inspirowane utworami Doroty </w:t>
      </w:r>
      <w:proofErr w:type="spellStart"/>
      <w:r w:rsidR="00B71576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 w:rsidRPr="008D4B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4BD0" w:rsidRPr="008D4BD0" w:rsidRDefault="00A75D89" w:rsidP="008D4B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D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umiejętności plastycznych wśród dzieci i młodzieży,</w:t>
      </w:r>
    </w:p>
    <w:p w:rsidR="008D4BD0" w:rsidRPr="008D4BD0" w:rsidRDefault="00A75D89" w:rsidP="008D4BD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D0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młodych talentów</w:t>
      </w:r>
      <w:r w:rsidR="00A1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ilustratorskich.</w:t>
      </w:r>
    </w:p>
    <w:p w:rsidR="008D4BD0" w:rsidRDefault="008D4BD0" w:rsidP="008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89" w:rsidRPr="00A14C53" w:rsidRDefault="00A75D89" w:rsidP="008D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4C53">
        <w:rPr>
          <w:rFonts w:ascii="Times New Roman" w:hAnsi="Times New Roman" w:cs="Times New Roman"/>
          <w:b/>
          <w:sz w:val="24"/>
          <w:szCs w:val="24"/>
          <w:u w:val="single"/>
        </w:rPr>
        <w:t>Zasady konkursu:</w:t>
      </w:r>
    </w:p>
    <w:p w:rsidR="00DD11F0" w:rsidRPr="00DD11F0" w:rsidRDefault="00A75D89" w:rsidP="00704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F0">
        <w:rPr>
          <w:rFonts w:ascii="Times New Roman" w:hAnsi="Times New Roman" w:cs="Times New Roman"/>
          <w:b/>
          <w:sz w:val="24"/>
          <w:szCs w:val="24"/>
        </w:rPr>
        <w:t>S</w:t>
      </w:r>
      <w:r w:rsidR="00DB2192" w:rsidRPr="00DD11F0">
        <w:rPr>
          <w:rFonts w:ascii="Times New Roman" w:hAnsi="Times New Roman" w:cs="Times New Roman"/>
          <w:b/>
          <w:sz w:val="24"/>
          <w:szCs w:val="24"/>
        </w:rPr>
        <w:t>tworzenie ilustracji do wybraneg</w:t>
      </w:r>
      <w:r w:rsidR="00DD11F0">
        <w:rPr>
          <w:rFonts w:ascii="Times New Roman" w:hAnsi="Times New Roman" w:cs="Times New Roman"/>
          <w:b/>
          <w:sz w:val="24"/>
          <w:szCs w:val="24"/>
        </w:rPr>
        <w:t>o utworu Do</w:t>
      </w:r>
      <w:r w:rsidR="00DB2192" w:rsidRPr="00DD11F0">
        <w:rPr>
          <w:rFonts w:ascii="Times New Roman" w:hAnsi="Times New Roman" w:cs="Times New Roman"/>
          <w:b/>
          <w:sz w:val="24"/>
          <w:szCs w:val="24"/>
        </w:rPr>
        <w:t xml:space="preserve">roty </w:t>
      </w:r>
      <w:proofErr w:type="spellStart"/>
      <w:r w:rsidR="00DB2192" w:rsidRPr="00DD11F0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="00DB2192" w:rsidRPr="00DD11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5D89" w:rsidRPr="00704656" w:rsidRDefault="00DB2192" w:rsidP="00DD11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1F0">
        <w:rPr>
          <w:rFonts w:ascii="Times New Roman" w:hAnsi="Times New Roman" w:cs="Times New Roman"/>
          <w:b/>
          <w:sz w:val="24"/>
          <w:szCs w:val="24"/>
        </w:rPr>
        <w:t xml:space="preserve">Pani Dorota jest autorką </w:t>
      </w:r>
      <w:r w:rsidRPr="00DD1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bajek</w:t>
      </w:r>
      <w:r w:rsidRPr="00DD1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wierszy, opowiadań, rymowanek oraz tekstów piosenek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np.: 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„Zuzia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lalka nieduża”,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rek”</w:t>
      </w:r>
      <w:r w:rsidRPr="00DB21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„A ja rosnę”</w:t>
      </w:r>
      <w:r w:rsidRPr="00DB2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D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</w:t>
      </w:r>
      <w:r w:rsidRPr="00A75D8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utworów są małe dzieci, zwierzęta, roś</w:t>
      </w:r>
      <w:r w:rsidRPr="00A75D89">
        <w:rPr>
          <w:rFonts w:ascii="Times New Roman" w:eastAsia="Times New Roman" w:hAnsi="Times New Roman" w:cs="Times New Roman"/>
          <w:sz w:val="24"/>
          <w:szCs w:val="24"/>
          <w:lang w:eastAsia="pl-PL"/>
        </w:rPr>
        <w:t>liny, przedmioty i zjawiska przyrodnicze.</w:t>
      </w:r>
    </w:p>
    <w:p w:rsidR="00A75D89" w:rsidRPr="00704656" w:rsidRDefault="00A75D89" w:rsidP="00704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 xml:space="preserve">Konkurs skierowany jest do dzieci uczęszczających na zajęcia świetlicowe.  </w:t>
      </w:r>
    </w:p>
    <w:p w:rsidR="00A75D89" w:rsidRPr="00704656" w:rsidRDefault="00A75D89" w:rsidP="00704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 xml:space="preserve">Konkurs zostanie przeprowadzony w </w:t>
      </w:r>
      <w:r w:rsidR="00704656" w:rsidRPr="00704656">
        <w:rPr>
          <w:rFonts w:ascii="Times New Roman" w:hAnsi="Times New Roman" w:cs="Times New Roman"/>
          <w:sz w:val="24"/>
          <w:szCs w:val="24"/>
        </w:rPr>
        <w:t>czterech</w:t>
      </w:r>
      <w:r w:rsidRPr="00704656">
        <w:rPr>
          <w:rFonts w:ascii="Times New Roman" w:hAnsi="Times New Roman" w:cs="Times New Roman"/>
          <w:sz w:val="24"/>
          <w:szCs w:val="24"/>
        </w:rPr>
        <w:t xml:space="preserve"> kategoriach:  </w:t>
      </w:r>
    </w:p>
    <w:p w:rsidR="00A75D89" w:rsidRPr="00704656" w:rsidRDefault="00A75D89" w:rsidP="007046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>uczniowie klas I</w:t>
      </w:r>
      <w:r w:rsidR="00704656">
        <w:rPr>
          <w:rFonts w:ascii="Times New Roman" w:hAnsi="Times New Roman" w:cs="Times New Roman"/>
          <w:sz w:val="24"/>
          <w:szCs w:val="24"/>
        </w:rPr>
        <w:t>,</w:t>
      </w:r>
    </w:p>
    <w:p w:rsidR="00A75D89" w:rsidRPr="00704656" w:rsidRDefault="00A75D89" w:rsidP="007046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 xml:space="preserve">uczniowie klas II </w:t>
      </w:r>
      <w:r w:rsidR="00704656">
        <w:rPr>
          <w:rFonts w:ascii="Times New Roman" w:hAnsi="Times New Roman" w:cs="Times New Roman"/>
          <w:sz w:val="24"/>
          <w:szCs w:val="24"/>
        </w:rPr>
        <w:t>,</w:t>
      </w:r>
    </w:p>
    <w:p w:rsidR="00A75D89" w:rsidRPr="00704656" w:rsidRDefault="00A75D89" w:rsidP="007046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 xml:space="preserve">uczniowie klas III </w:t>
      </w:r>
      <w:r w:rsidR="00704656">
        <w:rPr>
          <w:rFonts w:ascii="Times New Roman" w:hAnsi="Times New Roman" w:cs="Times New Roman"/>
          <w:sz w:val="24"/>
          <w:szCs w:val="24"/>
        </w:rPr>
        <w:t>,</w:t>
      </w:r>
    </w:p>
    <w:p w:rsidR="00704656" w:rsidRPr="00704656" w:rsidRDefault="00704656" w:rsidP="007046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>uczniowie klasy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576" w:rsidRDefault="00A75D89" w:rsidP="00CD24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76">
        <w:rPr>
          <w:rFonts w:ascii="Times New Roman" w:hAnsi="Times New Roman" w:cs="Times New Roman"/>
          <w:sz w:val="24"/>
          <w:szCs w:val="24"/>
        </w:rPr>
        <w:t>Technika wykonania pracy plastycznej</w:t>
      </w:r>
      <w:r w:rsidR="00B71576" w:rsidRPr="00B71576">
        <w:rPr>
          <w:rFonts w:ascii="Times New Roman" w:hAnsi="Times New Roman" w:cs="Times New Roman"/>
          <w:sz w:val="24"/>
          <w:szCs w:val="24"/>
        </w:rPr>
        <w:t xml:space="preserve"> jes</w:t>
      </w:r>
      <w:r w:rsidR="00B71576">
        <w:rPr>
          <w:rFonts w:ascii="Times New Roman" w:hAnsi="Times New Roman" w:cs="Times New Roman"/>
          <w:sz w:val="24"/>
          <w:szCs w:val="24"/>
        </w:rPr>
        <w:t>t dowolna i w dowolnym formacie.</w:t>
      </w:r>
    </w:p>
    <w:p w:rsidR="00A75D89" w:rsidRPr="00B71576" w:rsidRDefault="00704656" w:rsidP="00CD24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weźmie pod uwagę: jakość wykonania pracy oraz jej oryginalność. </w:t>
      </w:r>
    </w:p>
    <w:p w:rsidR="00704656" w:rsidRPr="00704656" w:rsidRDefault="00A75D89" w:rsidP="00704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</w:rPr>
        <w:t xml:space="preserve">Warunkiem udziału w konkursie jest podpisanie przez rodzica / opiekuna dziecka biorącego udział w konkursie i złożenie wraz z pracą plastyczną </w:t>
      </w:r>
      <w:r w:rsidR="00704656" w:rsidRPr="00704656">
        <w:rPr>
          <w:rFonts w:ascii="Times New Roman" w:hAnsi="Times New Roman" w:cs="Times New Roman"/>
          <w:sz w:val="24"/>
          <w:szCs w:val="24"/>
        </w:rPr>
        <w:t xml:space="preserve"> </w:t>
      </w:r>
      <w:r w:rsidRPr="0070465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4656" w:rsidRPr="00704656">
        <w:rPr>
          <w:rFonts w:ascii="Times New Roman" w:hAnsi="Times New Roman" w:cs="Times New Roman"/>
          <w:b/>
          <w:bCs/>
          <w:sz w:val="24"/>
          <w:szCs w:val="24"/>
        </w:rPr>
        <w:t>Zgłoszenia dziecka do konkursu</w:t>
      </w:r>
      <w:r w:rsidRPr="00704656">
        <w:rPr>
          <w:rFonts w:ascii="Times New Roman" w:hAnsi="Times New Roman" w:cs="Times New Roman"/>
          <w:b/>
          <w:bCs/>
          <w:sz w:val="24"/>
          <w:szCs w:val="24"/>
        </w:rPr>
        <w:t>” – załącznik Nr 1</w:t>
      </w:r>
      <w:r w:rsidR="00704656" w:rsidRPr="00704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192" w:rsidRPr="00DD11F0" w:rsidRDefault="00C74305" w:rsidP="00902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1F0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DD11F0"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uwagi na aktualną sytuację termin oddawania prac zostaje wydłużony!!! </w:t>
      </w:r>
      <w:r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Organizator konkursu </w:t>
      </w:r>
      <w:r w:rsidR="00DD11F0" w:rsidRPr="00DD11F0">
        <w:rPr>
          <w:rFonts w:ascii="Times New Roman" w:hAnsi="Times New Roman" w:cs="Times New Roman"/>
          <w:b/>
          <w:color w:val="FF0000"/>
          <w:sz w:val="24"/>
          <w:szCs w:val="24"/>
        </w:rPr>
        <w:t>ogłosi go jak tylko wrócimy do szkół</w:t>
      </w:r>
      <w:r w:rsid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DD11F0"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dużo wcześniej poinformuje naszą świetlicę </w:t>
      </w:r>
      <w:r w:rsidR="00DD11F0"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konkretnym </w:t>
      </w:r>
      <w:r w:rsidR="00DD11F0">
        <w:rPr>
          <w:rFonts w:ascii="Times New Roman" w:hAnsi="Times New Roman" w:cs="Times New Roman"/>
          <w:b/>
          <w:color w:val="FF0000"/>
          <w:sz w:val="24"/>
          <w:szCs w:val="24"/>
        </w:rPr>
        <w:t>dniu</w:t>
      </w:r>
      <w:r w:rsidRPr="00DD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A75D89" w:rsidRPr="00704656" w:rsidRDefault="00C74305" w:rsidP="00DB219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teraz dalej zachęcamy do udziału  w konkursie. Gotowe prace w odpowiednim terminie dostarczycie </w:t>
      </w:r>
      <w:r w:rsidR="00DB2192">
        <w:rPr>
          <w:rFonts w:ascii="Times New Roman" w:hAnsi="Times New Roman" w:cs="Times New Roman"/>
          <w:sz w:val="24"/>
          <w:szCs w:val="24"/>
        </w:rPr>
        <w:t>do świetlicy SP 46</w:t>
      </w:r>
      <w:r w:rsidR="00A75D89" w:rsidRPr="007046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75D89" w:rsidRPr="00704656" w:rsidRDefault="00A75D89" w:rsidP="00704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56">
        <w:rPr>
          <w:rFonts w:ascii="Times New Roman" w:hAnsi="Times New Roman" w:cs="Times New Roman"/>
          <w:sz w:val="24"/>
          <w:szCs w:val="24"/>
          <w:lang w:eastAsia="pl-PL"/>
        </w:rPr>
        <w:t xml:space="preserve">Osoby wyróżnione zostaną zakwalifikowane do dalszego etapu konkursu organizowanego przez </w:t>
      </w:r>
      <w:r w:rsidRPr="007046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Świetlicę </w:t>
      </w:r>
      <w:r w:rsidRPr="00704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5 w Pyskowicach</w:t>
      </w:r>
      <w:r w:rsidRPr="00704656">
        <w:rPr>
          <w:rFonts w:ascii="Times New Roman" w:hAnsi="Times New Roman" w:cs="Times New Roman"/>
          <w:sz w:val="24"/>
          <w:szCs w:val="24"/>
        </w:rPr>
        <w:t xml:space="preserve"> pod</w:t>
      </w:r>
      <w:r w:rsidRPr="00A75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D89"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honorowym patronatem autorki</w:t>
      </w:r>
      <w:r w:rsidRPr="0070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Doroty </w:t>
      </w:r>
      <w:proofErr w:type="spellStart"/>
      <w:r w:rsidRPr="00704656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 w:rsidRPr="0070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75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 Kuratora Oświaty oraz Burmistrza Miasta Pyskowice</w:t>
      </w:r>
      <w:r w:rsidR="00C74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D89" w:rsidRPr="00704656" w:rsidRDefault="00A75D89" w:rsidP="0070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3E63" w:rsidRDefault="009B3E63" w:rsidP="009B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B3E63" w:rsidRDefault="009B3E63" w:rsidP="009B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B3E63" w:rsidRDefault="00A75D89" w:rsidP="009B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B3E6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Serdecznie zachęcamy do udziału w konkursie, </w:t>
      </w:r>
    </w:p>
    <w:p w:rsidR="00A75D89" w:rsidRPr="009B3E63" w:rsidRDefault="00A75D89" w:rsidP="009B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B3E6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bo na laureatów czekają ciekawe nagrody </w:t>
      </w:r>
      <w:r w:rsidRPr="009B3E63">
        <w:rPr>
          <w:rFonts w:ascii="Segoe UI Emoji" w:eastAsia="Segoe UI Emoji" w:hAnsi="Segoe UI Emoji" w:cs="Segoe UI Emoji"/>
          <w:b/>
          <w:sz w:val="24"/>
          <w:szCs w:val="24"/>
          <w:lang w:eastAsia="pl-PL"/>
        </w:rPr>
        <w:t>😊</w:t>
      </w:r>
    </w:p>
    <w:p w:rsidR="00A75D89" w:rsidRDefault="00A75D89" w:rsidP="007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56" w:rsidRDefault="00704656" w:rsidP="00A75D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56" w:rsidRDefault="00704656" w:rsidP="00A75D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56" w:rsidRDefault="00704656" w:rsidP="00A75D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56" w:rsidRDefault="00704656" w:rsidP="00A75D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576" w:rsidRPr="002E0082" w:rsidRDefault="002E0082" w:rsidP="00A14C53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1</w:t>
      </w:r>
    </w:p>
    <w:p w:rsidR="00B71576" w:rsidRDefault="00B71576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E0082" w:rsidRDefault="002E0082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14C53" w:rsidRDefault="00A14C53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1576" w:rsidRDefault="00B71576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Pieczęć szkoł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uczestnika</w:t>
      </w:r>
    </w:p>
    <w:p w:rsidR="00B71576" w:rsidRDefault="00B71576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14C53" w:rsidRPr="00B71576" w:rsidRDefault="00A14C53" w:rsidP="002E0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71576" w:rsidRPr="002E0082" w:rsidRDefault="00B71576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</w:t>
      </w:r>
      <w:r w:rsidRPr="002E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OSZENIE DZIECKA DO KONKURSU</w:t>
      </w:r>
    </w:p>
    <w:p w:rsidR="002E0082" w:rsidRDefault="00B71576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XI Ogólnopolski Konkurs Plastyczny</w:t>
      </w:r>
      <w:r w:rsidR="002E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E0082" w:rsidRDefault="002E0082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71576" w:rsidRPr="00B71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Czekoladki dla sąsiadki- inspiracje twórczością Doroty </w:t>
      </w:r>
      <w:proofErr w:type="spellStart"/>
      <w:r w:rsidR="00B71576" w:rsidRPr="00B71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Gellner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B71576" w:rsidRPr="002E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B71576" w:rsidRPr="002E0082" w:rsidRDefault="00B71576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Szkoła</w:t>
      </w:r>
      <w:r w:rsidRPr="002E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Podstawowa nr 5 w Pyskowicach</w:t>
      </w:r>
    </w:p>
    <w:p w:rsidR="00B71576" w:rsidRDefault="00B71576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udział mojego dziecka w wyżej wymienionym konkursie </w:t>
      </w:r>
    </w:p>
    <w:p w:rsidR="002E0082" w:rsidRDefault="002E0082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1576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Uczennica/uczeń: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</w:t>
      </w:r>
      <w:r w:rsidR="005129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B71576" w:rsidRPr="00B71576" w:rsidRDefault="00B71576" w:rsidP="00A14C5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Nazwisko i imię</w:t>
      </w:r>
    </w:p>
    <w:p w:rsidR="00B71576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…………………………..</w:t>
      </w:r>
    </w:p>
    <w:p w:rsidR="00B71576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A14C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Szkoła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Podstawowa nr 46</w:t>
      </w:r>
      <w:r w:rsidR="00A14C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im. Józefa Chełmońskiego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Łodzi</w:t>
      </w:r>
    </w:p>
    <w:p w:rsidR="00B71576" w:rsidRDefault="0035247F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plastyczny</w:t>
      </w:r>
      <w:r w:rsid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p. Anna Majewska </w:t>
      </w:r>
    </w:p>
    <w:p w:rsidR="00B71576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utworu</w:t>
      </w:r>
      <w:r w:rsidRPr="0035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2E00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71576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Default="002E0082" w:rsidP="002E0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B71576" w:rsidRPr="002E0082" w:rsidRDefault="00B71576" w:rsidP="002E008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podpis/</w:t>
      </w:r>
      <w:r w:rsidRPr="002E00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rodzica lub opiekuna prawnego</w:t>
      </w:r>
    </w:p>
    <w:p w:rsidR="002E0082" w:rsidRDefault="002E0082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Default="00B71576" w:rsidP="002E0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zgodę/nie wyrażam zgody* na publikację: imienia, nazwiska, wieku, klasy, szkoły, wizerunku dziecka na stronach internetowych organizatora, Facebooku, w</w:t>
      </w:r>
      <w:r w:rsidR="002E00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mediach lokalnych, prasie itd.</w:t>
      </w:r>
    </w:p>
    <w:p w:rsidR="002E0082" w:rsidRDefault="002E0082" w:rsidP="002E0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Default="002E0082" w:rsidP="002E0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</w:t>
      </w:r>
    </w:p>
    <w:p w:rsidR="002E0082" w:rsidRPr="002E0082" w:rsidRDefault="00B71576" w:rsidP="002E00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i podpis/y </w:t>
      </w:r>
      <w:r w:rsidR="002E0082" w:rsidRPr="002E00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rodzica lub opiekuna prawnego</w:t>
      </w:r>
    </w:p>
    <w:p w:rsidR="002E0082" w:rsidRDefault="002E0082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Default="002E0082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082" w:rsidRPr="00A14C53" w:rsidRDefault="00B71576" w:rsidP="002E0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Doda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tkowa informacja Administratora</w:t>
      </w:r>
    </w:p>
    <w:p w:rsidR="00A14C53" w:rsidRDefault="00B71576" w:rsidP="00A14C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2 ogólnego rozporządzenia o ochronie danych osobowych </w:t>
      </w:r>
    </w:p>
    <w:p w:rsidR="00B71576" w:rsidRPr="00B71576" w:rsidRDefault="00B71576" w:rsidP="00A14C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z dnia 27 kwietnia 2016 r. (RODO) przyjmujemy do wiadomości, że: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jest Szkoła Podstawowa nr 5 z siedzibą w </w:t>
      </w:r>
      <w:r w:rsidR="00A14C53">
        <w:rPr>
          <w:rFonts w:ascii="Times New Roman" w:eastAsia="Times New Roman" w:hAnsi="Times New Roman" w:cs="Times New Roman"/>
          <w:color w:val="000000"/>
          <w:lang w:eastAsia="pl-PL"/>
        </w:rPr>
        <w:t>Pyskowicach przy ul. Szkolnej 2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z naszym inspektorem ochrony danych można skontaktować się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przez mail: biuro@eduabi.eu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celem przetwarzania danych w ramach konkursu są: organizacja i przeprowadzenie konkursu, rozliczenie konkursu i przyznanie nagród, publikacja wyników,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podstawą pr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 xml:space="preserve">awną przetwarzania danych jest Art.6 ust.1 </w:t>
      </w:r>
      <w:proofErr w:type="spellStart"/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lit.a</w:t>
      </w:r>
      <w:proofErr w:type="spellEnd"/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RODO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dane nie będą udostępniane podmiotom innym niż wskazane w zgodzie, chyba, że będą uprawnione na mocy prawa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dane będą przechowywane do momen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tu zrealizowania celów konkursu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podanie danych identyfikacyjnych jest dobrowolne, jednakże niezbędne do wzięcia udziału w konkursie, zgoda na publikację wyników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 xml:space="preserve"> konkursu oraz wizerunku jest dobrowol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na i nie jest uzależnione od niej wzięcie udziału w konku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rsie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zgodę można wycofać w dowolnym momencie, jednak bez wpływu na przetwarzanie, którego dokonano na podstawie zgody przed j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ej cofnięciem, formularz i sposoby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 wycofania zgody 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 xml:space="preserve">zostały określone w regulaminie </w:t>
      </w:r>
      <w:r w:rsidR="002E0082" w:rsidRPr="00A14C53">
        <w:rPr>
          <w:rFonts w:ascii="Times New Roman" w:eastAsia="Times New Roman" w:hAnsi="Times New Roman" w:cs="Times New Roman"/>
          <w:lang w:eastAsia="pl-PL"/>
        </w:rPr>
        <w:t>(</w:t>
      </w:r>
      <w:hyperlink r:id="rId5" w:history="1">
        <w:r w:rsidR="002E0082" w:rsidRPr="00A14C53">
          <w:rPr>
            <w:rStyle w:val="Hipercze"/>
            <w:rFonts w:ascii="Times New Roman" w:hAnsi="Times New Roman" w:cs="Times New Roman"/>
            <w:color w:val="auto"/>
          </w:rPr>
          <w:t>http://sp5swietlica.drama.pl/konkursy.shtml</w:t>
        </w:r>
      </w:hyperlink>
      <w:r w:rsidR="002E0082" w:rsidRPr="00A14C53">
        <w:rPr>
          <w:rFonts w:ascii="Times New Roman" w:hAnsi="Times New Roman" w:cs="Times New Roman"/>
        </w:rPr>
        <w:t>)</w:t>
      </w:r>
    </w:p>
    <w:p w:rsidR="00B71576" w:rsidRPr="00B71576" w:rsidRDefault="00B71576" w:rsidP="00A14C5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>przysługuje Pani/Panu prawo dostępu do swoich da</w:t>
      </w:r>
      <w:r w:rsidR="00A14C53">
        <w:rPr>
          <w:rFonts w:ascii="Times New Roman" w:eastAsia="Times New Roman" w:hAnsi="Times New Roman" w:cs="Times New Roman"/>
          <w:color w:val="000000"/>
          <w:lang w:eastAsia="pl-PL"/>
        </w:rPr>
        <w:t>nych oraz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 z uwzględnieniem przepisó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 prawa do sprostowania danych, ich usunięcia, ograniczenia przetwar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zania i do wniesienia sprzeciwu</w:t>
      </w:r>
    </w:p>
    <w:p w:rsidR="00A75D89" w:rsidRPr="00A14C53" w:rsidRDefault="00B71576" w:rsidP="00A75D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71576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Pani/Panu również prawo wniesienia skargi do Prezesa Urzędu Ochrony Danych, jeśli uważa Pani/Pan, że przetwarzanie </w:t>
      </w:r>
      <w:r w:rsidR="002E0082" w:rsidRPr="00A14C53">
        <w:rPr>
          <w:rFonts w:ascii="Times New Roman" w:eastAsia="Times New Roman" w:hAnsi="Times New Roman" w:cs="Times New Roman"/>
          <w:color w:val="000000"/>
          <w:lang w:eastAsia="pl-PL"/>
        </w:rPr>
        <w:t>narusza powyższe prawa lub RODO.</w:t>
      </w:r>
    </w:p>
    <w:sectPr w:rsidR="00A75D89" w:rsidRPr="00A1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896"/>
    <w:multiLevelType w:val="hybridMultilevel"/>
    <w:tmpl w:val="1AE2AE54"/>
    <w:lvl w:ilvl="0" w:tplc="8C8A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EC1"/>
    <w:multiLevelType w:val="hybridMultilevel"/>
    <w:tmpl w:val="7F42AAC6"/>
    <w:lvl w:ilvl="0" w:tplc="05D40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96"/>
    <w:multiLevelType w:val="hybridMultilevel"/>
    <w:tmpl w:val="DCEAB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3A4"/>
    <w:multiLevelType w:val="multilevel"/>
    <w:tmpl w:val="1862B5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A606B"/>
    <w:multiLevelType w:val="multilevel"/>
    <w:tmpl w:val="7CA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05FA6"/>
    <w:multiLevelType w:val="hybridMultilevel"/>
    <w:tmpl w:val="BFE40308"/>
    <w:lvl w:ilvl="0" w:tplc="8BA609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85EEE"/>
    <w:multiLevelType w:val="hybridMultilevel"/>
    <w:tmpl w:val="27DA5AAC"/>
    <w:lvl w:ilvl="0" w:tplc="8BA609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246"/>
    <w:multiLevelType w:val="hybridMultilevel"/>
    <w:tmpl w:val="E7C28EA0"/>
    <w:lvl w:ilvl="0" w:tplc="36E445D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9"/>
    <w:rsid w:val="002E0082"/>
    <w:rsid w:val="0035247F"/>
    <w:rsid w:val="004331F8"/>
    <w:rsid w:val="00512968"/>
    <w:rsid w:val="00704656"/>
    <w:rsid w:val="008D4BD0"/>
    <w:rsid w:val="009B3E63"/>
    <w:rsid w:val="00A14C53"/>
    <w:rsid w:val="00A75D89"/>
    <w:rsid w:val="00B71576"/>
    <w:rsid w:val="00C74305"/>
    <w:rsid w:val="00DB2192"/>
    <w:rsid w:val="00D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518E-DF6F-49EA-BF2D-0D9D4CA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D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5swietlica.drama.pl/konkursy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Ania</cp:lastModifiedBy>
  <cp:revision>5</cp:revision>
  <dcterms:created xsi:type="dcterms:W3CDTF">2020-02-09T20:35:00Z</dcterms:created>
  <dcterms:modified xsi:type="dcterms:W3CDTF">2020-03-23T09:37:00Z</dcterms:modified>
</cp:coreProperties>
</file>